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701398" w:rsidR="006C7837" w:rsidP="16BFA0B9" w:rsidRDefault="003805A6" w14:paraId="588674EC" wp14:textId="53476B1F">
      <w:pPr>
        <w:pStyle w:val="Normal"/>
        <w:suppressLineNumbers w:val="0"/>
        <w:bidi w:val="0"/>
        <w:spacing w:before="20" w:beforeAutospacing="off" w:after="20" w:afterAutospacing="off" w:line="276" w:lineRule="auto"/>
        <w:ind w:left="0" w:right="0"/>
        <w:contextualSpacing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</w:pPr>
      <w:r w:rsidRPr="763A6E8D" w:rsidR="006C7837">
        <w:rPr>
          <w:b w:val="1"/>
          <w:bCs w:val="1"/>
          <w:sz w:val="28"/>
          <w:szCs w:val="28"/>
        </w:rPr>
        <w:t xml:space="preserve"> </w:t>
      </w:r>
      <w:r w:rsidRPr="763A6E8D" w:rsidR="007E4E25">
        <w:rPr>
          <w:b w:val="1"/>
          <w:bCs w:val="1"/>
          <w:sz w:val="28"/>
          <w:szCs w:val="28"/>
        </w:rPr>
        <w:t xml:space="preserve">  </w:t>
      </w:r>
      <w:r w:rsidRPr="16BFA0B9" w:rsidR="00701398">
        <w:rPr>
          <w:b w:val="1"/>
          <w:bCs w:val="1"/>
          <w:color w:val="244061" w:themeColor="accent1" w:themeTint="FF" w:themeShade="80"/>
          <w:sz w:val="28"/>
          <w:szCs w:val="28"/>
        </w:rPr>
        <w:t>R ARUNADEVI</w:t>
      </w:r>
      <w:r>
        <w:rPr>
          <w:b/>
          <w:sz w:val="28"/>
          <w:szCs w:val="28"/>
        </w:rPr>
        <w:br/>
      </w:r>
      <w:r w:rsidRPr="763A6E8D" w:rsidR="00915190">
        <w:rPr>
          <w:b w:val="1"/>
          <w:bCs w:val="1"/>
        </w:rPr>
        <w:t xml:space="preserve"> </w:t>
      </w:r>
      <w:r w:rsidRPr="00F923E0" w:rsidR="00701398">
        <w:rPr>
          <w:rFonts w:ascii="Times New Roman" w:hAnsi="Times New Roman" w:eastAsia="Times New Roman" w:cs="Times New Roman"/>
          <w:color w:val="000000" w:themeColor="text1"/>
        </w:rPr>
        <w:t xml:space="preserve">+91-9600335189 </w:t>
      </w:r>
      <w:r w:rsidRPr="763A6E8D" w:rsidR="006C7837">
        <w:rPr>
          <w:b w:val="1"/>
          <w:bCs w:val="1"/>
        </w:rPr>
        <w:t xml:space="preserve">| </w:t>
      </w:r>
      <w:hyperlink r:id="Rc2b2400b38ac490d">
        <w:r w:rsidRPr="16BFA0B9" w:rsidR="59D6C685">
          <w:rPr>
            <w:rFonts w:ascii="Calibri" w:hAnsi="Calibri" w:eastAsia="Calibri" w:cs="Calibri" w:asciiTheme="minorAscii" w:hAnsiTheme="minorAscii" w:eastAsiaTheme="minorAscii" w:cstheme="minorBidi"/>
            <w:b w:val="0"/>
            <w:bCs w:val="0"/>
            <w:i w:val="0"/>
            <w:iCs w:val="0"/>
            <w:caps w:val="0"/>
            <w:smallCaps w:val="0"/>
            <w:noProof w:val="0"/>
            <w:color w:val="0000FF"/>
            <w:sz w:val="21"/>
            <w:szCs w:val="21"/>
            <w:u w:val="single"/>
            <w:lang w:val="en-US" w:eastAsia="en-US" w:bidi="ar-SA"/>
          </w:rPr>
          <w:t>arunadlaksh@gmail.com</w:t>
        </w:r>
      </w:hyperlink>
      <w:r w:rsidR="00D66B03">
        <w:rPr>
          <w:rFonts w:ascii="Roboto" w:hAnsi="Roboto"/>
          <w:color w:val="444746"/>
          <w:spacing w:val="2"/>
          <w:sz w:val="18"/>
          <w:szCs w:val="18"/>
          <w:shd w:val="clear" w:color="auto" w:fill="FFFFFF"/>
        </w:rPr>
      </w:r>
      <w:r w:rsidRPr="763A6E8D" w:rsidR="605424B7">
        <w:rPr>
          <w:b w:val="1"/>
          <w:bCs w:val="1"/>
        </w:rPr>
        <w:t xml:space="preserve"> </w:t>
      </w:r>
      <w:r w:rsidRPr="763A6E8D" w:rsidR="77D34BDD">
        <w:rPr>
          <w:b w:val="1"/>
          <w:bCs w:val="1"/>
        </w:rPr>
        <w:t xml:space="preserve">| </w:t>
      </w:r>
      <w:hyperlink r:id="Rfe80f43586074746">
        <w:r w:rsidRPr="16BFA0B9" w:rsidR="763A6E8D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lang w:val="en-US"/>
          </w:rPr>
          <w:t>www.linkedin.com/in/arunadevi-rajappan</w:t>
        </w:r>
      </w:hyperlink>
      <w:r w:rsidRPr="16BFA0B9" w:rsidR="13F0E3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 xml:space="preserve"> </w:t>
      </w:r>
      <w:r w:rsidRPr="16BFA0B9" w:rsidR="13F0E3EF">
        <w:rPr>
          <w:b w:val="1"/>
          <w:bCs w:val="1"/>
        </w:rPr>
        <w:t>| India</w:t>
      </w:r>
    </w:p>
    <w:p xmlns:wp14="http://schemas.microsoft.com/office/word/2010/wordml" w:rsidRPr="00701398" w:rsidR="006C7837" w:rsidP="16BFA0B9" w:rsidRDefault="003805A6" w14:paraId="60F9FA27" wp14:textId="77777777">
      <w:pPr>
        <w:spacing w:before="20" w:after="20"/>
        <w:ind w:left="2160" w:firstLine="0"/>
        <w:contextualSpacing/>
        <w:jc w:val="center"/>
        <w:rPr>
          <w:rFonts w:ascii="Calibri" w:hAnsi="Calibri" w:eastAsia="Calibri" w:cs="Calibri"/>
          <w:color w:val="000000" w:themeColor="text1"/>
        </w:rPr>
      </w:pPr>
      <w:r w:rsidRPr="763A6E8D" w:rsidR="006C7837">
        <w:rPr>
          <w:b w:val="1"/>
          <w:bCs w:val="1"/>
        </w:rPr>
        <w:t xml:space="preserve">                                </w:t>
      </w:r>
      <w:r w:rsidR="006C7837">
        <w:rPr/>
        <w:t xml:space="preserve">                           </w:t>
      </w:r>
      <w:r w:rsidR="00D66B03">
        <w:rPr>
          <w:i/>
          <w:sz w:val="20"/>
          <w:szCs w:val="20"/>
        </w:rPr>
        <w:pict w14:anchorId="158A9E20">
          <v:rect id="_x0000_i1025" style="width:0;height:1.5pt" o:hr="t" o:hrstd="t" o:hralign="center" fillcolor="#a0a0a0" stroked="f"/>
        </w:pict>
      </w:r>
    </w:p>
    <w:p w:rsidR="42058DAE" w:rsidP="16BFA0B9" w:rsidRDefault="42058DAE" w14:paraId="380B0950" w14:textId="34141398">
      <w:pPr>
        <w:pStyle w:val="Normal"/>
        <w:spacing w:after="0" w:afterAutospacing="off"/>
        <w:ind w:left="0" w:firstLine="720"/>
        <w:jc w:val="center"/>
        <w:rPr>
          <w:noProof w:val="0"/>
          <w:lang w:val="en-US"/>
        </w:rPr>
      </w:pPr>
      <w:r w:rsidRPr="16BFA0B9" w:rsidR="42058DAE">
        <w:rPr>
          <w:noProof w:val="0"/>
          <w:lang w:val="en-US"/>
        </w:rPr>
        <w:t>As a committed iOS Developer with 1.5+ years of experience crafting modular and efficient mobile applications, I embrace the philosophy that "Versatility empowers me to excel both independently and as a valuable team player in collaborative projects."</w:t>
      </w:r>
    </w:p>
    <w:p w:rsidR="4651741F" w:rsidP="16BFA0B9" w:rsidRDefault="4651741F" w14:paraId="5EADE6AA" w14:textId="3D12660B">
      <w:pPr>
        <w:pStyle w:val="Normal"/>
        <w:spacing w:after="0" w:afterAutospacing="off"/>
        <w:ind w:left="0" w:firstLine="0"/>
        <w:jc w:val="center"/>
        <w:rPr>
          <w:noProof w:val="0"/>
          <w:color w:val="auto"/>
          <w:lang w:val="en-US"/>
        </w:rPr>
      </w:pPr>
      <w:r w:rsidRPr="16BFA0B9" w:rsidR="4651741F">
        <w:rPr>
          <w:noProof w:val="0"/>
          <w:color w:val="auto"/>
          <w:lang w:val="en-US"/>
        </w:rPr>
        <w:t>__________________________________________________________________________________________________</w:t>
      </w:r>
    </w:p>
    <w:p xmlns:wp14="http://schemas.microsoft.com/office/word/2010/wordml" w:rsidR="00BB4C10" w:rsidP="16BFA0B9" w:rsidRDefault="00BB4C10" w14:paraId="1AEE3859" wp14:textId="77777777">
      <w:pPr>
        <w:rPr>
          <w:b w:val="1"/>
          <w:bCs w:val="1"/>
          <w:color w:val="1F497D" w:themeColor="text2" w:themeTint="FF" w:themeShade="FF"/>
          <w:sz w:val="24"/>
          <w:szCs w:val="24"/>
        </w:rPr>
      </w:pPr>
      <w:r w:rsidRPr="16BFA0B9" w:rsidR="00BB4C10">
        <w:rPr>
          <w:b w:val="1"/>
          <w:bCs w:val="1"/>
          <w:color w:val="1F497D" w:themeColor="text2" w:themeTint="FF" w:themeShade="FF"/>
          <w:sz w:val="24"/>
          <w:szCs w:val="24"/>
        </w:rPr>
        <w:t>SKILLS</w:t>
      </w:r>
    </w:p>
    <w:p xmlns:wp14="http://schemas.microsoft.com/office/word/2010/wordml" w:rsidRPr="00BD64ED" w:rsidR="00EC1488" w:rsidP="763A6E8D" w:rsidRDefault="00EC1488" w14:paraId="56CE2FF8" wp14:textId="6CC04944">
      <w:pPr>
        <w:spacing w:before="20" w:after="300" w:line="240" w:lineRule="auto"/>
        <w:contextualSpacing/>
        <w:jc w:val="both"/>
        <w:rPr>
          <w:rFonts w:eastAsia="Times New Roman" w:cs="Calibri" w:cstheme="minorAscii"/>
          <w:color w:val="000000" w:themeColor="text1" w:themeTint="FF" w:themeShade="FF"/>
        </w:rPr>
      </w:pPr>
      <w:r w:rsidRPr="16BFA0B9" w:rsidR="763A6E8D">
        <w:rPr>
          <w:rFonts w:eastAsia="Times New Roman" w:cs="Calibri" w:cstheme="minorAscii"/>
          <w:b w:val="1"/>
          <w:bCs w:val="1"/>
          <w:color w:val="000000" w:themeColor="text1" w:themeTint="FF" w:themeShade="FF"/>
        </w:rPr>
        <w:t>Language:</w:t>
      </w:r>
      <w:r w:rsidRPr="16BFA0B9" w:rsidR="763A6E8D">
        <w:rPr>
          <w:rFonts w:eastAsia="Times New Roman" w:cs="Calibri" w:cstheme="minorAscii"/>
          <w:color w:val="000000" w:themeColor="text1" w:themeTint="FF" w:themeShade="FF"/>
        </w:rPr>
        <w:t xml:space="preserve"> Swift, Swift UI Programming Language, React Native</w:t>
      </w:r>
    </w:p>
    <w:p xmlns:wp14="http://schemas.microsoft.com/office/word/2010/wordml" w:rsidRPr="00BD64ED" w:rsidR="00EC1488" w:rsidP="763A6E8D" w:rsidRDefault="00EC1488" w14:paraId="647B0074" wp14:textId="3BA55ED7">
      <w:pPr>
        <w:spacing w:before="20" w:after="300" w:line="240" w:lineRule="auto"/>
        <w:contextualSpacing/>
        <w:jc w:val="both"/>
        <w:rPr>
          <w:rFonts w:eastAsia="Times New Roman" w:cs="Calibri" w:cstheme="minorAscii"/>
          <w:color w:val="000000" w:themeColor="text1" w:themeTint="FF" w:themeShade="FF"/>
        </w:rPr>
      </w:pPr>
      <w:r w:rsidRPr="763A6E8D" w:rsidR="763A6E8D">
        <w:rPr>
          <w:rFonts w:eastAsia="Times New Roman" w:cs="Calibri" w:cstheme="minorAscii"/>
          <w:b w:val="1"/>
          <w:bCs w:val="1"/>
          <w:color w:val="000000" w:themeColor="text1" w:themeTint="FF" w:themeShade="FF"/>
        </w:rPr>
        <w:t>Framework:</w:t>
      </w:r>
      <w:r w:rsidRPr="763A6E8D" w:rsidR="763A6E8D">
        <w:rPr>
          <w:rFonts w:eastAsia="Times New Roman" w:cs="Calibri" w:cstheme="minorAscii"/>
          <w:color w:val="000000" w:themeColor="text1" w:themeTint="FF" w:themeShade="FF"/>
        </w:rPr>
        <w:t xml:space="preserve"> Cocoa Touch</w:t>
      </w:r>
    </w:p>
    <w:p xmlns:wp14="http://schemas.microsoft.com/office/word/2010/wordml" w:rsidRPr="00BD64ED" w:rsidR="00EC1488" w:rsidP="763A6E8D" w:rsidRDefault="00EC1488" w14:paraId="672A6659" wp14:textId="2444BD35">
      <w:pPr>
        <w:spacing w:before="20" w:after="300" w:line="240" w:lineRule="auto"/>
        <w:contextualSpacing/>
        <w:jc w:val="both"/>
        <w:rPr>
          <w:rFonts w:eastAsia="Times New Roman" w:cs="Calibri" w:cstheme="minorAscii"/>
          <w:color w:val="000000" w:themeColor="text1" w:themeTint="FF" w:themeShade="FF"/>
        </w:rPr>
      </w:pPr>
      <w:bookmarkStart w:name="_Int_0YooV7YS" w:id="1"/>
      <w:bookmarkStart w:name="_Int_e4KLff45" w:id="2"/>
      <w:bookmarkStart w:name="_Int_JoUeqWAI" w:id="3"/>
      <w:r w:rsidRPr="16BFA0B9" w:rsidR="763A6E8D">
        <w:rPr>
          <w:rFonts w:eastAsia="Times New Roman" w:cs="Calibri" w:cstheme="minorAscii"/>
          <w:b w:val="1"/>
          <w:bCs w:val="1"/>
          <w:color w:val="000000" w:themeColor="text1" w:themeTint="FF" w:themeShade="FF"/>
        </w:rPr>
        <w:t>Other Skills:</w:t>
      </w:r>
      <w:bookmarkEnd w:id="1"/>
      <w:bookmarkEnd w:id="2"/>
      <w:bookmarkEnd w:id="3"/>
      <w:r w:rsidRPr="16BFA0B9" w:rsidR="763A6E8D">
        <w:rPr>
          <w:rFonts w:eastAsia="Times New Roman" w:cs="Calibri" w:cstheme="minorAscii"/>
          <w:color w:val="000000" w:themeColor="text1" w:themeTint="FF" w:themeShade="FF"/>
        </w:rPr>
        <w:t xml:space="preserve"> </w:t>
      </w:r>
      <w:r w:rsidRPr="16BFA0B9" w:rsidR="763A6E8D">
        <w:rPr>
          <w:rFonts w:eastAsia="Times New Roman" w:cs="Calibri" w:cstheme="minorAscii"/>
        </w:rPr>
        <w:t>UI Kit, Xcode, iOS SDK, RESTFUL API’s, JSON, Core Data</w:t>
      </w:r>
    </w:p>
    <w:p w:rsidR="763A6E8D" w:rsidP="16BFA0B9" w:rsidRDefault="763A6E8D" w14:paraId="293FD6B9" w14:textId="1DEE0112">
      <w:pPr>
        <w:pStyle w:val="Normal"/>
        <w:spacing w:before="20" w:after="300" w:line="240" w:lineRule="auto"/>
        <w:contextualSpacing/>
        <w:jc w:val="both"/>
        <w:rPr>
          <w:rFonts w:eastAsia="Times New Roman" w:cs="Calibri" w:cstheme="minorAscii"/>
        </w:rPr>
      </w:pPr>
      <w:r w:rsidRPr="16BFA0B9" w:rsidR="56210C09">
        <w:rPr>
          <w:rFonts w:ascii="Calibri" w:hAnsi="Calibri" w:eastAsia="Times New Roman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  <w:lang w:eastAsia="en-US" w:bidi="ar-SA"/>
        </w:rPr>
        <w:t>Cloud Services:</w:t>
      </w:r>
      <w:r w:rsidRPr="16BFA0B9" w:rsidR="56210C09">
        <w:rPr>
          <w:rFonts w:eastAsia="Times New Roman" w:cs="Calibri" w:cstheme="minorAscii"/>
        </w:rPr>
        <w:t xml:space="preserve"> AWS</w:t>
      </w:r>
      <w:r w:rsidRPr="16BFA0B9" w:rsidR="18D6B9F0">
        <w:rPr>
          <w:rFonts w:eastAsia="Times New Roman" w:cs="Calibri" w:cstheme="minorAscii"/>
        </w:rPr>
        <w:t>-Cloud Practitioner CLF01</w:t>
      </w:r>
    </w:p>
    <w:p w:rsidR="763A6E8D" w:rsidP="763A6E8D" w:rsidRDefault="763A6E8D" w14:paraId="0CC086D7" w14:textId="4595861C">
      <w:pPr>
        <w:pStyle w:val="Normal"/>
        <w:spacing w:before="20" w:after="0" w:line="240" w:lineRule="auto"/>
        <w:jc w:val="both"/>
        <w:rPr>
          <w:rFonts w:cs="Calibri" w:cstheme="minorAscii"/>
          <w:lang w:bidi="he-IL"/>
        </w:rPr>
      </w:pPr>
    </w:p>
    <w:p w:rsidR="00BB4C10" w:rsidP="16BFA0B9" w:rsidRDefault="00BB4C10" w14:paraId="2418A5B4" w14:textId="4510FF11">
      <w:pPr>
        <w:rPr>
          <w:b w:val="1"/>
          <w:bCs w:val="1"/>
          <w:color w:val="1F497D" w:themeColor="text2" w:themeTint="FF" w:themeShade="FF"/>
          <w:sz w:val="24"/>
          <w:szCs w:val="24"/>
        </w:rPr>
      </w:pPr>
      <w:r w:rsidRPr="16BFA0B9" w:rsidR="00BB4C10">
        <w:rPr>
          <w:b w:val="1"/>
          <w:bCs w:val="1"/>
          <w:color w:val="1F497D" w:themeColor="text2" w:themeTint="FF" w:themeShade="FF"/>
          <w:sz w:val="24"/>
          <w:szCs w:val="24"/>
        </w:rPr>
        <w:t>PROFILE EXPERIENCE</w:t>
      </w:r>
    </w:p>
    <w:p w:rsidR="63640364" w:rsidP="16BFA0B9" w:rsidRDefault="63640364" w14:paraId="50E8407A" w14:textId="60655AC8">
      <w:pPr>
        <w:spacing w:after="0" w:afterAutospacing="off"/>
        <w:rPr>
          <w:b w:val="1"/>
          <w:bCs w:val="1"/>
        </w:rPr>
      </w:pPr>
      <w:r w:rsidRPr="16BFA0B9" w:rsidR="63640364">
        <w:rPr>
          <w:b w:val="1"/>
          <w:bCs w:val="1"/>
        </w:rPr>
        <w:t>Codezend</w:t>
      </w:r>
      <w:r w:rsidRPr="16BFA0B9" w:rsidR="63640364">
        <w:rPr>
          <w:b w:val="1"/>
          <w:bCs w:val="1"/>
        </w:rPr>
        <w:t xml:space="preserve"> Private Limited, </w:t>
      </w:r>
      <w:r w:rsidRPr="16BFA0B9" w:rsidR="63640364">
        <w:rPr>
          <w:b w:val="1"/>
          <w:bCs w:val="1"/>
        </w:rPr>
        <w:t>Trivandrum</w:t>
      </w:r>
      <w:r w:rsidRPr="16BFA0B9" w:rsidR="62DD47EC">
        <w:rPr>
          <w:b w:val="1"/>
          <w:bCs w:val="1"/>
        </w:rPr>
        <w:t>, Kerala</w:t>
      </w:r>
      <w:r w:rsidRPr="16BFA0B9" w:rsidR="63640364">
        <w:rPr>
          <w:b w:val="1"/>
          <w:bCs w:val="1"/>
        </w:rPr>
        <w:t xml:space="preserve">| Software Developer- iOS | </w:t>
      </w:r>
      <w:r w:rsidRPr="16BFA0B9" w:rsidR="4885D0AF">
        <w:rPr>
          <w:b w:val="1"/>
          <w:bCs w:val="1"/>
        </w:rPr>
        <w:t>Sept</w:t>
      </w:r>
      <w:r w:rsidRPr="16BFA0B9" w:rsidR="63640364">
        <w:rPr>
          <w:b w:val="1"/>
          <w:bCs w:val="1"/>
        </w:rPr>
        <w:t>’22- Present</w:t>
      </w:r>
    </w:p>
    <w:p w:rsidR="6BFCCBB8" w:rsidP="16BFA0B9" w:rsidRDefault="6BFCCBB8" w14:paraId="6E04EBD9" w14:textId="785EB41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Times New Roman" w:cs="Calibri" w:cstheme="minorAscii"/>
        </w:rPr>
      </w:pPr>
      <w:r w:rsidRPr="16BFA0B9" w:rsidR="6BFCCBB8">
        <w:rPr>
          <w:b w:val="0"/>
          <w:bCs w:val="0"/>
          <w:i w:val="1"/>
          <w:iCs w:val="1"/>
          <w:color w:val="808080" w:themeColor="background1" w:themeTint="FF" w:themeShade="80"/>
          <w:sz w:val="20"/>
          <w:szCs w:val="20"/>
          <w:vertAlign w:val="baseline"/>
        </w:rPr>
        <w:t>(Service based company)</w:t>
      </w:r>
    </w:p>
    <w:p w:rsidR="6BFCCBB8" w:rsidP="16BFA0B9" w:rsidRDefault="6BFCCBB8" w14:paraId="5ADFF4A4" w14:textId="137344A9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720"/>
        <w:jc w:val="left"/>
        <w:rPr>
          <w:rFonts w:eastAsia="Times New Roman" w:cs="Calibri" w:cstheme="minorAscii"/>
        </w:rPr>
      </w:pPr>
      <w:r w:rsidRPr="16BFA0B9" w:rsidR="6BFCCBB8">
        <w:rPr>
          <w:rFonts w:eastAsia="Times New Roman" w:cs="Calibri" w:cstheme="minorAscii"/>
        </w:rPr>
        <w:t>Tasks worked:</w:t>
      </w:r>
    </w:p>
    <w:p w:rsidR="6BFCCBB8" w:rsidP="16BFA0B9" w:rsidRDefault="6BFCCBB8" w14:paraId="20587102" w14:textId="521916A9">
      <w:pPr>
        <w:pStyle w:val="ListParagraph"/>
        <w:numPr>
          <w:ilvl w:val="0"/>
          <w:numId w:val="23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eastAsia="Times New Roman" w:cs="Calibri" w:cstheme="minorAscii"/>
        </w:rPr>
      </w:pPr>
      <w:r w:rsidRPr="16BFA0B9" w:rsidR="6BFCCBB8">
        <w:rPr>
          <w:rFonts w:eastAsia="Times New Roman" w:cs="Calibri" w:cstheme="minorAscii"/>
        </w:rPr>
        <w:t>Meryal</w:t>
      </w:r>
      <w:r w:rsidRPr="16BFA0B9" w:rsidR="6BFCCBB8">
        <w:rPr>
          <w:rFonts w:eastAsia="Times New Roman" w:cs="Calibri" w:cstheme="minorAscii"/>
        </w:rPr>
        <w:t xml:space="preserve"> Water Theme Park App - Currently in Development</w:t>
      </w:r>
    </w:p>
    <w:p w:rsidR="16BFA0B9" w:rsidP="16BFA0B9" w:rsidRDefault="16BFA0B9" w14:paraId="2E513EF1" w14:textId="0998EFD0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Times New Roman" w:cs="Calibri" w:cstheme="minorAscii"/>
        </w:rPr>
      </w:pPr>
    </w:p>
    <w:p xmlns:wp14="http://schemas.microsoft.com/office/word/2010/wordml" w:rsidR="00356D73" w:rsidP="16BFA0B9" w:rsidRDefault="00D129AA" w14:paraId="2F96A608" wp14:textId="1C14729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b w:val="0"/>
          <w:bCs w:val="0"/>
          <w:i w:val="1"/>
          <w:iCs w:val="1"/>
          <w:color w:val="808080" w:themeColor="background1" w:themeTint="FF" w:themeShade="80"/>
          <w:sz w:val="20"/>
          <w:szCs w:val="20"/>
          <w:vertAlign w:val="baseline"/>
        </w:rPr>
      </w:pPr>
      <w:r w:rsidRPr="16BFA0B9" w:rsidR="763A6E8D">
        <w:rPr>
          <w:b w:val="1"/>
          <w:bCs w:val="1"/>
        </w:rPr>
        <w:t>Maticz</w:t>
      </w:r>
      <w:r w:rsidRPr="16BFA0B9" w:rsidR="763A6E8D">
        <w:rPr>
          <w:b w:val="1"/>
          <w:bCs w:val="1"/>
        </w:rPr>
        <w:t xml:space="preserve"> Technologies, Coimbatore</w:t>
      </w:r>
      <w:r w:rsidRPr="16BFA0B9" w:rsidR="1C7F6E37">
        <w:rPr>
          <w:b w:val="1"/>
          <w:bCs w:val="1"/>
        </w:rPr>
        <w:t>, Tamil Nadu</w:t>
      </w:r>
      <w:r w:rsidRPr="16BFA0B9" w:rsidR="763A6E8D">
        <w:rPr>
          <w:b w:val="1"/>
          <w:bCs w:val="1"/>
        </w:rPr>
        <w:t xml:space="preserve">| Software Developer- iOS &amp; </w:t>
      </w:r>
      <w:r w:rsidRPr="16BFA0B9" w:rsidR="764E768D">
        <w:rPr>
          <w:b w:val="1"/>
          <w:bCs w:val="1"/>
        </w:rPr>
        <w:t>React Native</w:t>
      </w:r>
      <w:r w:rsidRPr="16BFA0B9" w:rsidR="763A6E8D">
        <w:rPr>
          <w:b w:val="1"/>
          <w:bCs w:val="1"/>
        </w:rPr>
        <w:t xml:space="preserve">| July’22- </w:t>
      </w:r>
      <w:r w:rsidRPr="16BFA0B9" w:rsidR="5913F83C">
        <w:rPr>
          <w:b w:val="1"/>
          <w:bCs w:val="1"/>
        </w:rPr>
        <w:t>Aug’22</w:t>
      </w:r>
      <w:r w:rsidRPr="16BFA0B9" w:rsidR="47185350">
        <w:rPr>
          <w:b w:val="0"/>
          <w:bCs w:val="0"/>
          <w:i w:val="1"/>
          <w:iCs w:val="1"/>
          <w:color w:val="808080" w:themeColor="background1" w:themeTint="FF" w:themeShade="80"/>
          <w:sz w:val="20"/>
          <w:szCs w:val="20"/>
          <w:vertAlign w:val="baseline"/>
        </w:rPr>
        <w:t xml:space="preserve"> </w:t>
      </w:r>
    </w:p>
    <w:p xmlns:wp14="http://schemas.microsoft.com/office/word/2010/wordml" w:rsidR="00356D73" w:rsidP="16BFA0B9" w:rsidRDefault="00D129AA" w14:paraId="7D5811E6" wp14:textId="1D3BE5FC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Times New Roman" w:cs="Calibri" w:cstheme="minorAscii"/>
        </w:rPr>
      </w:pPr>
      <w:r w:rsidRPr="16BFA0B9" w:rsidR="47185350">
        <w:rPr>
          <w:b w:val="0"/>
          <w:bCs w:val="0"/>
          <w:i w:val="1"/>
          <w:iCs w:val="1"/>
          <w:color w:val="808080" w:themeColor="background1" w:themeTint="FF" w:themeShade="80"/>
          <w:sz w:val="20"/>
          <w:szCs w:val="20"/>
          <w:vertAlign w:val="baseline"/>
        </w:rPr>
        <w:t>(Product based company)</w:t>
      </w:r>
    </w:p>
    <w:p xmlns:wp14="http://schemas.microsoft.com/office/word/2010/wordml" w:rsidR="00356D73" w:rsidP="16BFA0B9" w:rsidRDefault="00D129AA" w14:paraId="7AA29CF1" wp14:textId="619AEBAF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720"/>
        <w:jc w:val="left"/>
        <w:rPr>
          <w:rFonts w:eastAsia="Times New Roman" w:cs="Calibri" w:cstheme="minorAscii"/>
        </w:rPr>
      </w:pPr>
      <w:r w:rsidRPr="16BFA0B9" w:rsidR="312D4783">
        <w:rPr>
          <w:rFonts w:eastAsia="Times New Roman" w:cs="Calibri" w:cstheme="minorAscii"/>
        </w:rPr>
        <w:t>Tasks</w:t>
      </w:r>
      <w:r w:rsidRPr="16BFA0B9" w:rsidR="1677D1D3">
        <w:rPr>
          <w:rFonts w:eastAsia="Times New Roman" w:cs="Calibri" w:cstheme="minorAscii"/>
        </w:rPr>
        <w:t xml:space="preserve"> </w:t>
      </w:r>
      <w:r w:rsidRPr="16BFA0B9" w:rsidR="37255F3A">
        <w:rPr>
          <w:rFonts w:eastAsia="Times New Roman" w:cs="Calibri" w:cstheme="minorAscii"/>
        </w:rPr>
        <w:t>worked</w:t>
      </w:r>
      <w:r w:rsidRPr="16BFA0B9" w:rsidR="37255F3A">
        <w:rPr>
          <w:rFonts w:eastAsia="Times New Roman" w:cs="Calibri" w:cstheme="minorAscii"/>
        </w:rPr>
        <w:t>:</w:t>
      </w:r>
      <w:r w:rsidRPr="16BFA0B9" w:rsidR="1677D1D3">
        <w:rPr>
          <w:rFonts w:eastAsia="Times New Roman" w:cs="Calibri" w:cstheme="minorAscii"/>
        </w:rPr>
        <w:t xml:space="preserve"> </w:t>
      </w:r>
    </w:p>
    <w:p xmlns:wp14="http://schemas.microsoft.com/office/word/2010/wordml" w:rsidR="00356D73" w:rsidP="16BFA0B9" w:rsidRDefault="00D129AA" w14:paraId="168E2325" wp14:textId="69038B95">
      <w:pPr>
        <w:pStyle w:val="ListParagraph"/>
        <w:numPr>
          <w:ilvl w:val="0"/>
          <w:numId w:val="22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eastAsia="Times New Roman" w:cs="Calibri" w:cstheme="minorAscii"/>
        </w:rPr>
      </w:pPr>
      <w:r w:rsidRPr="16BFA0B9" w:rsidR="5611ACA0">
        <w:rPr>
          <w:rFonts w:eastAsia="Times New Roman" w:cs="Calibri" w:cstheme="minorAscii"/>
        </w:rPr>
        <w:t xml:space="preserve">Cloned version of </w:t>
      </w:r>
      <w:r w:rsidRPr="16BFA0B9" w:rsidR="3B5D1342">
        <w:rPr>
          <w:rFonts w:eastAsia="Times New Roman" w:cs="Calibri" w:cstheme="minorAscii"/>
        </w:rPr>
        <w:t>Airbnb</w:t>
      </w:r>
    </w:p>
    <w:p xmlns:wp14="http://schemas.microsoft.com/office/word/2010/wordml" w:rsidR="00356D73" w:rsidP="16BFA0B9" w:rsidRDefault="00D129AA" w14:paraId="111E273F" wp14:textId="43CE1A19">
      <w:pPr>
        <w:pStyle w:val="ListParagraph"/>
        <w:numPr>
          <w:ilvl w:val="0"/>
          <w:numId w:val="22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eastAsia="Times New Roman" w:cs="Calibri" w:cstheme="minorAscii"/>
        </w:rPr>
      </w:pPr>
      <w:r w:rsidRPr="16BFA0B9" w:rsidR="3B5D1342">
        <w:rPr>
          <w:rFonts w:eastAsia="Times New Roman" w:cs="Calibri" w:cstheme="minorAscii"/>
        </w:rPr>
        <w:t>Filipcoin(In React Native)</w:t>
      </w:r>
    </w:p>
    <w:p xmlns:wp14="http://schemas.microsoft.com/office/word/2010/wordml" w:rsidR="00356D73" w:rsidP="16BFA0B9" w:rsidRDefault="00D129AA" w14:paraId="16EA7207" wp14:textId="61FA1F16">
      <w:pPr>
        <w:pStyle w:val="ListParagraph"/>
        <w:numPr>
          <w:ilvl w:val="0"/>
          <w:numId w:val="22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eastAsia="Times New Roman" w:cs="Calibri" w:cstheme="minorAscii"/>
        </w:rPr>
      </w:pPr>
      <w:r w:rsidRPr="16BFA0B9" w:rsidR="3B5D1342">
        <w:rPr>
          <w:rFonts w:eastAsia="Times New Roman" w:cs="Calibri" w:cstheme="minorAscii"/>
        </w:rPr>
        <w:t>BellExchange – Crypto Currency Application</w:t>
      </w:r>
    </w:p>
    <w:p xmlns:wp14="http://schemas.microsoft.com/office/word/2010/wordml" w:rsidR="00356D73" w:rsidP="16BFA0B9" w:rsidRDefault="00D129AA" w14:paraId="1F0739B9" wp14:textId="181E0EB6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Times New Roman" w:cs="Calibri" w:cstheme="minorAscii"/>
        </w:rPr>
      </w:pPr>
    </w:p>
    <w:p xmlns:wp14="http://schemas.microsoft.com/office/word/2010/wordml" w:rsidR="00356D73" w:rsidP="16BFA0B9" w:rsidRDefault="00D129AA" w14:paraId="66CEB721" wp14:textId="0E8DD40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b w:val="1"/>
          <w:bCs w:val="1"/>
        </w:rPr>
      </w:pPr>
      <w:r w:rsidRPr="16BFA0B9" w:rsidR="00D129AA">
        <w:rPr>
          <w:b w:val="1"/>
          <w:bCs w:val="1"/>
        </w:rPr>
        <w:t>NTT Data Services, Coimbatore| Healthcare Insurance Representative| Feb’19- Dec’21</w:t>
      </w:r>
    </w:p>
    <w:p w:rsidR="28C8E4FF" w:rsidP="16BFA0B9" w:rsidRDefault="28C8E4FF" w14:paraId="066146D3" w14:textId="2D762904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720"/>
        <w:jc w:val="left"/>
        <w:rPr>
          <w:rFonts w:eastAsia="Times New Roman" w:cs="Calibri" w:cstheme="minorAscii"/>
        </w:rPr>
      </w:pPr>
      <w:r w:rsidRPr="16BFA0B9" w:rsidR="28C8E4FF">
        <w:rPr>
          <w:rFonts w:eastAsia="Times New Roman" w:cs="Calibri" w:cstheme="minorAscii"/>
        </w:rPr>
        <w:t>Roles and Responsibilities:</w:t>
      </w:r>
    </w:p>
    <w:p xmlns:wp14="http://schemas.microsoft.com/office/word/2010/wordml" w:rsidRPr="00E82DE5" w:rsidR="00E82DE5" w:rsidP="16BFA0B9" w:rsidRDefault="00E82DE5" w14:paraId="40E6CC98" wp14:textId="7FFBE257">
      <w:pPr>
        <w:pStyle w:val="ListParagraph"/>
        <w:numPr>
          <w:ilvl w:val="0"/>
          <w:numId w:val="12"/>
        </w:numPr>
        <w:spacing w:before="100" w:beforeAutospacing="on" w:after="75" w:line="240" w:lineRule="auto"/>
        <w:rPr>
          <w:rFonts w:eastAsia="Times New Roman" w:cs="Calibri" w:cstheme="minorAscii"/>
          <w:spacing w:val="-3"/>
        </w:rPr>
      </w:pPr>
      <w:r w:rsidRPr="763A6E8D" w:rsidR="00E82DE5">
        <w:rPr>
          <w:rFonts w:eastAsia="Times New Roman" w:cs="Calibri" w:cstheme="minorAscii"/>
          <w:spacing w:val="-3"/>
        </w:rPr>
        <w:t xml:space="preserve">Responsible </w:t>
      </w:r>
      <w:r w:rsidRPr="763A6E8D" w:rsidR="5F86EC70">
        <w:rPr>
          <w:rFonts w:eastAsia="Times New Roman" w:cs="Calibri" w:cstheme="minorAscii"/>
          <w:spacing w:val="-3"/>
        </w:rPr>
        <w:t xml:space="preserve">for promoting</w:t>
      </w:r>
      <w:r w:rsidRPr="763A6E8D" w:rsidR="00E82DE5">
        <w:rPr>
          <w:rFonts w:eastAsia="Times New Roman" w:cs="Calibri" w:cstheme="minorAscii"/>
          <w:spacing w:val="-3"/>
        </w:rPr>
        <w:t xml:space="preserve"> and </w:t>
      </w:r>
      <w:r w:rsidRPr="763A6E8D" w:rsidR="371A714E">
        <w:rPr>
          <w:rFonts w:eastAsia="Times New Roman" w:cs="Calibri" w:cstheme="minorAscii"/>
          <w:spacing w:val="-3"/>
        </w:rPr>
        <w:t xml:space="preserve">selling</w:t>
      </w:r>
      <w:r w:rsidRPr="763A6E8D" w:rsidR="00E82DE5">
        <w:rPr>
          <w:rFonts w:eastAsia="Times New Roman" w:cs="Calibri" w:cstheme="minorAscii"/>
          <w:spacing w:val="-3"/>
        </w:rPr>
        <w:t xml:space="preserve"> </w:t>
      </w:r>
      <w:r w:rsidRPr="763A6E8D" w:rsidR="00E82DE5">
        <w:rPr>
          <w:rFonts w:eastAsia="Times New Roman" w:cs="Calibri" w:cstheme="minorAscii"/>
          <w:spacing w:val="-3"/>
        </w:rPr>
        <w:t>insura</w:t>
      </w:r>
      <w:r w:rsidRPr="763A6E8D" w:rsidR="00E82DE5">
        <w:rPr>
          <w:rFonts w:eastAsia="Times New Roman" w:cs="Calibri" w:cstheme="minorAscii"/>
          <w:spacing w:val="-3"/>
        </w:rPr>
        <w:t xml:space="preserve">nce products and services to </w:t>
      </w:r>
      <w:r w:rsidRPr="763A6E8D" w:rsidR="00E82DE5">
        <w:rPr>
          <w:rFonts w:eastAsia="Times New Roman" w:cs="Calibri" w:cstheme="minorAscii"/>
          <w:spacing w:val="-3"/>
        </w:rPr>
        <w:t>customers.</w:t>
      </w:r>
    </w:p>
    <w:p xmlns:wp14="http://schemas.microsoft.com/office/word/2010/wordml" w:rsidRPr="00E82DE5" w:rsidR="00E82DE5" w:rsidP="763A6E8D" w:rsidRDefault="00E64590" wp14:textId="77777777" w14:paraId="18BCB54F">
      <w:pPr>
        <w:pStyle w:val="ListParagraph"/>
        <w:numPr>
          <w:ilvl w:val="0"/>
          <w:numId w:val="12"/>
        </w:numPr>
        <w:spacing w:before="100" w:beforeAutospacing="on" w:after="75" w:line="240" w:lineRule="auto"/>
        <w:rPr>
          <w:rFonts w:eastAsia="Times New Roman" w:cs="Calibri" w:cstheme="minorAscii"/>
          <w:spacing w:val="-3"/>
        </w:rPr>
      </w:pPr>
      <w:r w:rsidRPr="763A6E8D" w:rsidR="00E64590">
        <w:rPr>
          <w:rFonts w:eastAsia="Times New Roman" w:cs="Calibri" w:cstheme="minorAscii"/>
          <w:spacing w:val="-3"/>
        </w:rPr>
        <w:t>Advised</w:t>
      </w:r>
      <w:r w:rsidRPr="763A6E8D" w:rsidR="00E82DE5">
        <w:rPr>
          <w:rFonts w:eastAsia="Times New Roman" w:cs="Calibri" w:cstheme="minorAscii"/>
          <w:spacing w:val="-3"/>
        </w:rPr>
        <w:t xml:space="preserve"> about beneficiary financial </w:t>
      </w:r>
      <w:r w:rsidRPr="763A6E8D" w:rsidR="00E82DE5">
        <w:rPr>
          <w:rFonts w:eastAsia="Times New Roman" w:cs="Calibri" w:cstheme="minorAscii"/>
          <w:spacing w:val="-3"/>
        </w:rPr>
        <w:t>services and customer support to the clients</w:t>
      </w:r>
      <w:r w:rsidRPr="763A6E8D" w:rsidR="00E64590">
        <w:rPr>
          <w:rFonts w:eastAsia="Times New Roman" w:cs="Calibri" w:cstheme="minorAscii"/>
          <w:spacing w:val="-3"/>
        </w:rPr>
        <w:t>.</w:t>
      </w:r>
    </w:p>
    <w:p w:rsidR="763A6E8D" w:rsidP="763A6E8D" w:rsidRDefault="763A6E8D" w14:paraId="4BA830C5" w14:textId="334E4B41">
      <w:pPr>
        <w:pStyle w:val="Normal"/>
        <w:spacing w:beforeAutospacing="on" w:after="75" w:line="240" w:lineRule="auto"/>
        <w:ind w:left="0"/>
        <w:rPr>
          <w:rFonts w:eastAsia="Times New Roman" w:cs="Calibri" w:cstheme="minorAscii"/>
        </w:rPr>
      </w:pPr>
    </w:p>
    <w:p xmlns:wp14="http://schemas.microsoft.com/office/word/2010/wordml" w:rsidR="00111915" w:rsidP="16BFA0B9" w:rsidRDefault="00111915" w14:paraId="78387EAE" wp14:textId="77777777">
      <w:pPr>
        <w:spacing w:after="0" w:afterAutospacing="off"/>
        <w:rPr>
          <w:b w:val="1"/>
          <w:bCs w:val="1"/>
        </w:rPr>
      </w:pPr>
      <w:r w:rsidRPr="16BFA0B9" w:rsidR="00111915">
        <w:rPr>
          <w:b w:val="1"/>
          <w:bCs w:val="1"/>
        </w:rPr>
        <w:t>Personiv</w:t>
      </w:r>
      <w:r w:rsidRPr="16BFA0B9" w:rsidR="00111915">
        <w:rPr>
          <w:b w:val="1"/>
          <w:bCs w:val="1"/>
        </w:rPr>
        <w:t xml:space="preserve"> India Pvt. Ltd., Coimbatore| Process Associate| June’16- Aug’18</w:t>
      </w:r>
    </w:p>
    <w:p w:rsidR="36BA0605" w:rsidP="16BFA0B9" w:rsidRDefault="36BA0605" w14:paraId="0A7D519C" w14:textId="64E836A8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720"/>
        <w:jc w:val="left"/>
        <w:rPr>
          <w:rFonts w:eastAsia="Times New Roman" w:cs="Calibri" w:cstheme="minorAscii"/>
        </w:rPr>
      </w:pPr>
      <w:r w:rsidRPr="16BFA0B9" w:rsidR="36BA0605">
        <w:rPr>
          <w:rFonts w:eastAsia="Times New Roman" w:cs="Calibri" w:cstheme="minorAscii"/>
        </w:rPr>
        <w:t>Roles and Responsibilities:</w:t>
      </w:r>
    </w:p>
    <w:p xmlns:wp14="http://schemas.microsoft.com/office/word/2010/wordml" w:rsidRPr="00DB102E" w:rsidR="00111915" w:rsidP="00111915" w:rsidRDefault="00111915" w14:paraId="44374947" wp14:textId="77777777">
      <w:pPr>
        <w:pStyle w:val="ListParagraph"/>
        <w:numPr>
          <w:ilvl w:val="0"/>
          <w:numId w:val="12"/>
        </w:numPr>
        <w:spacing w:before="100" w:beforeAutospacing="1" w:after="75" w:line="240" w:lineRule="auto"/>
        <w:rPr>
          <w:rFonts w:eastAsia="Times New Roman" w:cstheme="minorHAnsi"/>
          <w:spacing w:val="-3"/>
        </w:rPr>
      </w:pPr>
      <w:r w:rsidRPr="763A6E8D" w:rsidR="00111915">
        <w:rPr>
          <w:rFonts w:eastAsia="Times New Roman" w:cs="Calibri" w:cstheme="minorAscii"/>
          <w:spacing w:val="-3"/>
        </w:rPr>
        <w:t>Analyzed the</w:t>
      </w:r>
      <w:r w:rsidRPr="763A6E8D" w:rsidR="00111915">
        <w:rPr>
          <w:rFonts w:eastAsia="Times New Roman" w:cs="Calibri" w:cstheme="minorAscii"/>
          <w:spacing w:val="-3"/>
        </w:rPr>
        <w:t xml:space="preserve"> company processes for delays, obstructions, and weaknesses.</w:t>
      </w:r>
    </w:p>
    <w:p xmlns:wp14="http://schemas.microsoft.com/office/word/2010/wordml" w:rsidRPr="00DB102E" w:rsidR="00111915" w:rsidP="16BFA0B9" w:rsidRDefault="00111915" w14:paraId="0E54AEC1" wp14:textId="77777777">
      <w:pPr>
        <w:pStyle w:val="ListParagraph"/>
        <w:numPr>
          <w:ilvl w:val="0"/>
          <w:numId w:val="12"/>
        </w:numPr>
        <w:spacing w:before="100" w:beforeAutospacing="on" w:after="75" w:line="240" w:lineRule="auto"/>
        <w:rPr>
          <w:rFonts w:eastAsia="Times New Roman" w:cs="Calibri" w:cstheme="minorAscii"/>
          <w:spacing w:val="-3"/>
        </w:rPr>
      </w:pPr>
      <w:r w:rsidRPr="763A6E8D" w:rsidR="00111915">
        <w:rPr>
          <w:rFonts w:eastAsia="Times New Roman" w:cs="Calibri" w:cstheme="minorAscii"/>
          <w:spacing w:val="-3"/>
        </w:rPr>
        <w:t>Advised</w:t>
      </w:r>
      <w:r w:rsidRPr="763A6E8D" w:rsidR="00111915">
        <w:rPr>
          <w:rFonts w:eastAsia="Times New Roman" w:cs="Calibri" w:cstheme="minorAscii"/>
          <w:spacing w:val="-3"/>
        </w:rPr>
        <w:t xml:space="preserve"> on</w:t>
      </w:r>
      <w:r w:rsidRPr="763A6E8D" w:rsidR="00111915">
        <w:rPr>
          <w:rFonts w:eastAsia="Times New Roman" w:cs="Calibri" w:cstheme="minorAscii"/>
          <w:spacing w:val="-3"/>
        </w:rPr>
        <w:t xml:space="preserve"> </w:t>
      </w:r>
      <w:r w:rsidRPr="763A6E8D" w:rsidR="00111915">
        <w:rPr>
          <w:rFonts w:eastAsia="Times New Roman" w:cs="Calibri" w:cstheme="minorAscii"/>
          <w:spacing w:val="-3"/>
        </w:rPr>
        <w:t>process upgrades to improve production rates and reduce costs.</w:t>
      </w:r>
    </w:p>
    <w:p w:rsidR="16BFA0B9" w:rsidP="16BFA0B9" w:rsidRDefault="16BFA0B9" w14:paraId="6A973217" w14:textId="67DA4CB4">
      <w:pPr>
        <w:pStyle w:val="Normal"/>
        <w:spacing w:beforeAutospacing="on" w:after="75" w:line="240" w:lineRule="auto"/>
        <w:ind w:left="0"/>
        <w:rPr>
          <w:rFonts w:eastAsia="Times New Roman" w:cs="Calibri" w:cstheme="minorAscii"/>
        </w:rPr>
      </w:pPr>
    </w:p>
    <w:p w:rsidR="2752C77E" w:rsidP="16BFA0B9" w:rsidRDefault="2752C77E" w14:paraId="52097A1F" w14:textId="5B255C60">
      <w:pPr>
        <w:pStyle w:val="Normal"/>
        <w:suppressLineNumbers w:val="0"/>
        <w:bidi w:val="0"/>
        <w:spacing w:beforeAutospacing="on" w:after="75" w:afterAutospacing="off" w:line="240" w:lineRule="auto"/>
        <w:ind w:left="0" w:right="0"/>
        <w:jc w:val="left"/>
        <w:rPr>
          <w:rFonts w:eastAsia="Times New Roman" w:cs="Calibri" w:cstheme="minorAscii"/>
        </w:rPr>
      </w:pPr>
      <w:r w:rsidRPr="16BFA0B9" w:rsidR="2752C77E">
        <w:rPr>
          <w:b w:val="1"/>
          <w:bCs w:val="1"/>
          <w:color w:val="1F497D" w:themeColor="text2" w:themeTint="FF" w:themeShade="FF"/>
          <w:sz w:val="24"/>
          <w:szCs w:val="24"/>
        </w:rPr>
        <w:t>INTERESTS</w:t>
      </w:r>
    </w:p>
    <w:p xmlns:wp14="http://schemas.microsoft.com/office/word/2010/wordml" w:rsidRPr="00AC4A34" w:rsidR="00AC4A34" w:rsidP="00111915" w:rsidRDefault="00AC4A34" w14:paraId="02EB378F" wp14:textId="1D17F595">
      <w:pPr>
        <w:spacing w:after="0" w:line="240" w:lineRule="auto"/>
        <w:ind w:right="-153"/>
        <w:jc w:val="both"/>
      </w:pPr>
      <w:r w:rsidR="2752C77E">
        <w:rPr/>
        <w:t xml:space="preserve">Books | Macrame Knitting | Sports | </w:t>
      </w:r>
      <w:r w:rsidR="6A1DDEDC">
        <w:rPr/>
        <w:t xml:space="preserve">Cooking </w:t>
      </w:r>
      <w:r w:rsidR="2752C77E">
        <w:rPr/>
        <w:t xml:space="preserve">| </w:t>
      </w:r>
      <w:r w:rsidR="031E9CD3">
        <w:rPr/>
        <w:t>Trekking &amp; Hiking</w:t>
      </w:r>
    </w:p>
    <w:p w:rsidR="16BFA0B9" w:rsidP="16BFA0B9" w:rsidRDefault="16BFA0B9" w14:paraId="183A27F1" w14:textId="343DA12D">
      <w:pPr>
        <w:pStyle w:val="Normal"/>
        <w:spacing w:after="0" w:line="240" w:lineRule="auto"/>
        <w:ind w:right="-153"/>
        <w:jc w:val="both"/>
      </w:pPr>
    </w:p>
    <w:p xmlns:wp14="http://schemas.microsoft.com/office/word/2010/wordml" w:rsidRPr="00111915" w:rsidR="00BB4C10" w:rsidP="16BFA0B9" w:rsidRDefault="00701398" w14:paraId="4280FDF3" wp14:textId="510C155D">
      <w:pPr>
        <w:spacing w:before="100" w:beforeAutospacing="on" w:after="75" w:line="240" w:lineRule="auto"/>
        <w:rPr>
          <w:rFonts w:eastAsia="Times New Roman" w:cs="Calibri" w:cstheme="minorAscii"/>
          <w:color w:val="1F497D" w:themeColor="text2" w:themeTint="FF" w:themeShade="FF"/>
          <w:spacing w:val="-3"/>
        </w:rPr>
      </w:pPr>
      <w:r w:rsidRPr="16BFA0B9" w:rsidR="763A6E8D">
        <w:rPr>
          <w:b w:val="1"/>
          <w:bCs w:val="1"/>
          <w:color w:val="1F497D" w:themeColor="text2" w:themeTint="FF" w:themeShade="FF"/>
          <w:sz w:val="24"/>
          <w:szCs w:val="24"/>
        </w:rPr>
        <w:t>EDUCATION</w:t>
      </w:r>
    </w:p>
    <w:p xmlns:wp14="http://schemas.microsoft.com/office/word/2010/wordml" w:rsidRPr="00111915" w:rsidR="00BB4C10" w:rsidP="16BFA0B9" w:rsidRDefault="00701398" w14:paraId="6A1318CA" wp14:textId="77777777">
      <w:pPr>
        <w:spacing w:before="100" w:beforeAutospacing="on" w:after="75" w:line="240" w:lineRule="auto"/>
        <w:rPr>
          <w:rFonts w:eastAsia="Times New Roman" w:cs="Calibri" w:cstheme="minorAscii"/>
          <w:spacing w:val="-3"/>
        </w:rPr>
      </w:pPr>
      <w:r w:rsidRPr="763A6E8D" w:rsidR="00701398">
        <w:rPr>
          <w:rFonts w:eastAsia="Times New Roman" w:cs="Calibri" w:cstheme="minorAscii"/>
          <w:spacing w:val="-3"/>
        </w:rPr>
        <w:t>Bachelor of Technology| Aeronautical Engineering | SNS College of Technology, Coimbatore</w:t>
      </w:r>
      <w:r w:rsidRPr="763A6E8D" w:rsidR="00AC4A34">
        <w:rPr>
          <w:rFonts w:eastAsia="Times New Roman" w:cs="Calibri" w:cstheme="minorAscii"/>
          <w:spacing w:val="-3"/>
        </w:rPr>
        <w:t>|</w:t>
      </w:r>
      <w:r w:rsidRPr="763A6E8D" w:rsidR="001F0E28">
        <w:rPr>
          <w:rFonts w:eastAsia="Times New Roman" w:cs="Calibri" w:cstheme="minorAscii"/>
          <w:spacing w:val="-3"/>
        </w:rPr>
        <w:t xml:space="preserve"> 2016</w:t>
      </w:r>
    </w:p>
    <w:p w:rsidR="16BFA0B9" w:rsidP="16BFA0B9" w:rsidRDefault="16BFA0B9" w14:paraId="61514E80" w14:textId="79FF9B16">
      <w:pPr>
        <w:pStyle w:val="Normal"/>
        <w:spacing w:beforeAutospacing="on" w:after="75" w:line="240" w:lineRule="auto"/>
        <w:rPr>
          <w:rFonts w:eastAsia="Times New Roman" w:cs="Calibri" w:cstheme="minorAscii"/>
        </w:rPr>
      </w:pPr>
    </w:p>
    <w:p xmlns:wp14="http://schemas.microsoft.com/office/word/2010/wordml" w:rsidR="00BB4C10" w:rsidP="16BFA0B9" w:rsidRDefault="00BB4C10" w14:paraId="06EDAC74" wp14:textId="77777777">
      <w:pPr>
        <w:rPr>
          <w:b w:val="1"/>
          <w:bCs w:val="1"/>
          <w:color w:val="1F497D" w:themeColor="text2" w:themeTint="FF" w:themeShade="FF"/>
          <w:sz w:val="24"/>
          <w:szCs w:val="24"/>
        </w:rPr>
      </w:pPr>
      <w:r w:rsidRPr="16BFA0B9" w:rsidR="00BB4C10">
        <w:rPr>
          <w:b w:val="1"/>
          <w:bCs w:val="1"/>
          <w:color w:val="1F497D" w:themeColor="text2" w:themeTint="FF" w:themeShade="FF"/>
          <w:sz w:val="24"/>
          <w:szCs w:val="24"/>
        </w:rPr>
        <w:t>TRAINING &amp; CERTIFICATIONS</w:t>
      </w:r>
    </w:p>
    <w:p xmlns:wp14="http://schemas.microsoft.com/office/word/2010/wordml" w:rsidRPr="0018219E" w:rsidR="006C7837" w:rsidP="763A6E8D" w:rsidRDefault="00701398" wp14:textId="77777777" w14:paraId="6E5512C7">
      <w:pPr>
        <w:pStyle w:val="Normal"/>
        <w:spacing w:before="100" w:beforeAutospacing="on" w:after="75" w:line="240" w:lineRule="auto"/>
        <w:ind w:left="0"/>
        <w:rPr>
          <w:rFonts w:eastAsia="Times New Roman" w:cs="Calibri" w:cstheme="minorAscii"/>
          <w:spacing w:val="-3"/>
        </w:rPr>
      </w:pPr>
      <w:r w:rsidRPr="763A6E8D">
        <w:rPr>
          <w:rFonts w:eastAsia="Times New Roman" w:cs="Calibri" w:cstheme="minorAscii"/>
          <w:spacing w:val="-3"/>
        </w:rPr>
        <w:t>Certification in “</w:t>
      </w:r>
      <w:r w:rsidRPr="763A6E8D">
        <w:rPr>
          <w:rFonts w:eastAsia="Times New Roman" w:cs="Calibri" w:cstheme="minorAscii"/>
          <w:spacing w:val="-3"/>
        </w:rPr>
        <w:t>iOS</w:t>
      </w:r>
      <w:r w:rsidRPr="763A6E8D">
        <w:rPr>
          <w:rFonts w:eastAsia="Times New Roman" w:cs="Calibri" w:cstheme="minorAscii"/>
          <w:spacing w:val="-3"/>
        </w:rPr>
        <w:t xml:space="preserve"> Application Development” from N-school Academy in June’22</w:t>
      </w:r>
      <w:r w:rsidRPr="763A6E8D" w:rsidR="0018219E">
        <w:rPr>
          <w:rFonts w:eastAsia="Times New Roman" w:cs="Calibri" w:cstheme="minorAscii"/>
          <w:spacing w:val="-3"/>
        </w:rPr>
        <w:t>.</w:t>
      </w:r>
    </w:p>
    <w:sectPr w:rsidRPr="0018219E" w:rsidR="00701398" w:rsidSect="003805A6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mdSrCLO1vW7hNy" int2:id="oPJpyL9Q">
      <int2:state int2:type="AugLoop_Text_Critique" int2:value="Rejected"/>
    </int2:textHash>
    <int2:textHash int2:hashCode="nbI2WjyCP9z20E" int2:id="EOfkJJWd">
      <int2:state int2:type="AugLoop_Text_Critique" int2:value="Rejected"/>
    </int2:textHash>
    <int2:textHash int2:hashCode="osrTyeRczA7/QQ" int2:id="u2ONdZ2f">
      <int2:state int2:type="AugLoop_Text_Critique" int2:value="Rejected"/>
    </int2:textHash>
    <int2:textHash int2:hashCode="KZv7Cy+hw+HY4+" int2:id="ymsBgyRO">
      <int2:state int2:type="AugLoop_Text_Critique" int2:value="Rejected"/>
    </int2:textHash>
    <int2:textHash int2:hashCode="28uHZCSbX2Zbgf" int2:id="YoOrQrJ7">
      <int2:state int2:type="AugLoop_Text_Critique" int2:value="Rejected"/>
    </int2:textHash>
    <int2:textHash int2:hashCode="BVJqTo0c8FlYA/" int2:id="b6BeM2vt">
      <int2:state int2:type="AugLoop_Text_Critique" int2:value="Rejected"/>
    </int2:textHash>
    <int2:textHash int2:hashCode="9/b1tdF/YflFVx" int2:id="hguHCPWU">
      <int2:state int2:type="AugLoop_Text_Critique" int2:value="Rejected"/>
    </int2:textHash>
    <int2:textHash int2:hashCode="q9LkejgSrXlWoa" int2:id="c8fbx2VQ">
      <int2:state int2:type="AugLoop_Text_Critique" int2:value="Rejected"/>
    </int2:textHash>
    <int2:textHash int2:hashCode="kcuPOGvaI1WxeB" int2:id="8TxIc8rG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22">
    <w:nsid w:val="40a046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9f52e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0">
    <w:nsid w:val="05BE7B55"/>
    <w:multiLevelType w:val="hybridMultilevel"/>
    <w:tmpl w:val="8BFEF9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2F45249"/>
    <w:multiLevelType w:val="hybridMultilevel"/>
    <w:tmpl w:val="11B467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4332C22"/>
    <w:multiLevelType w:val="hybridMultilevel"/>
    <w:tmpl w:val="B22CF1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5B6B8A5"/>
    <w:multiLevelType w:val="hybridMultilevel"/>
    <w:tmpl w:val="F4BA2674"/>
    <w:lvl w:ilvl="0" w:tplc="9FAAD78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C180DEE4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4D201B3A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FE3ABB32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FE6880A8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28E8D172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82EE8CF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3F03576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4C803C6A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>
    <w:nsid w:val="1D197A7F"/>
    <w:multiLevelType w:val="hybridMultilevel"/>
    <w:tmpl w:val="6BDA21E4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E236673"/>
    <w:multiLevelType w:val="hybridMultilevel"/>
    <w:tmpl w:val="40705E2E"/>
    <w:lvl w:ilvl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6">
    <w:nsid w:val="28114E7B"/>
    <w:multiLevelType w:val="multilevel"/>
    <w:tmpl w:val="3A728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>
    <w:nsid w:val="36256260"/>
    <w:multiLevelType w:val="multilevel"/>
    <w:tmpl w:val="6BEA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3CD75302"/>
    <w:multiLevelType w:val="multilevel"/>
    <w:tmpl w:val="73144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407044F7"/>
    <w:multiLevelType w:val="hybridMultilevel"/>
    <w:tmpl w:val="D0560620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427A1537"/>
    <w:multiLevelType w:val="hybridMultilevel"/>
    <w:tmpl w:val="21DAFB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DE317CA"/>
    <w:multiLevelType w:val="hybridMultilevel"/>
    <w:tmpl w:val="000C3B26"/>
    <w:lvl w:ilvl="0" w:tplc="9C0873D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5300935C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A7A01D44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BE446B8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5E7C2922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7D90A3AA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D86D75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C3483AA4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F0FEFC62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>
    <w:nsid w:val="50A2F649"/>
    <w:multiLevelType w:val="hybridMultilevel"/>
    <w:tmpl w:val="4B926FF4"/>
    <w:lvl w:ilvl="0" w:tplc="4C5CBB0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52AAD386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726616E6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E6F2775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AFDE447C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A048539A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AB7AE4E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728DB2C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D80CE98A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>
    <w:nsid w:val="54407029"/>
    <w:multiLevelType w:val="hybridMultilevel"/>
    <w:tmpl w:val="E50A41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5EA82B62"/>
    <w:multiLevelType w:val="multilevel"/>
    <w:tmpl w:val="183AE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>
    <w:nsid w:val="65CB5F45"/>
    <w:multiLevelType w:val="hybridMultilevel"/>
    <w:tmpl w:val="6088D8DA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665C27D5"/>
    <w:multiLevelType w:val="hybridMultilevel"/>
    <w:tmpl w:val="A9D02078"/>
    <w:lvl w:ilvl="0" w:tplc="4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>
    <w:nsid w:val="6C500491"/>
    <w:multiLevelType w:val="hybridMultilevel"/>
    <w:tmpl w:val="99B652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7226756C"/>
    <w:multiLevelType w:val="hybridMultilevel"/>
    <w:tmpl w:val="2AF0C0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plc="4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759E7C98"/>
    <w:multiLevelType w:val="multilevel"/>
    <w:tmpl w:val="29FE7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>
    <w:nsid w:val="7FD71E6A"/>
    <w:multiLevelType w:val="hybridMultilevel"/>
    <w:tmpl w:val="24BA78AA"/>
    <w:lvl w:ilvl="0" w:tplc="E18406C4">
      <w:start w:val="1"/>
      <w:numFmt w:val="bullet"/>
      <w:lvlText w:val="•"/>
      <w:lvlJc w:val="left"/>
      <w:pPr>
        <w:ind w:left="360" w:hanging="360"/>
      </w:pPr>
      <w:rPr>
        <w:rFonts w:hint="default" w:ascii="Cambria" w:hAnsi="Cambria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23">
    <w:abstractNumId w:val="22"/>
  </w:num>
  <w:num w:numId="22">
    <w:abstractNumId w:val="21"/>
  </w:num>
  <w:num w:numId="1">
    <w:abstractNumId w:val="0"/>
  </w:num>
  <w:num w:numId="2">
    <w:abstractNumId w:val="1"/>
  </w:num>
  <w:num w:numId="3">
    <w:abstractNumId w:val="17"/>
  </w:num>
  <w:num w:numId="4">
    <w:abstractNumId w:val="2"/>
  </w:num>
  <w:num w:numId="5">
    <w:abstractNumId w:val="13"/>
  </w:num>
  <w:num w:numId="6">
    <w:abstractNumId w:val="9"/>
  </w:num>
  <w:num w:numId="7">
    <w:abstractNumId w:val="20"/>
  </w:num>
  <w:num w:numId="8">
    <w:abstractNumId w:val="4"/>
  </w:num>
  <w:num w:numId="9">
    <w:abstractNumId w:val="19"/>
  </w:num>
  <w:num w:numId="10">
    <w:abstractNumId w:val="14"/>
  </w:num>
  <w:num w:numId="11">
    <w:abstractNumId w:val="10"/>
  </w:num>
  <w:num w:numId="12">
    <w:abstractNumId w:val="5"/>
  </w:num>
  <w:num w:numId="13">
    <w:abstractNumId w:val="18"/>
  </w:num>
  <w:num w:numId="14">
    <w:abstractNumId w:val="11"/>
  </w:num>
  <w:num w:numId="15">
    <w:abstractNumId w:val="12"/>
  </w:num>
  <w:num w:numId="16">
    <w:abstractNumId w:val="3"/>
  </w:num>
  <w:num w:numId="17">
    <w:abstractNumId w:val="6"/>
  </w:num>
  <w:num w:numId="18">
    <w:abstractNumId w:val="8"/>
  </w:num>
  <w:num w:numId="19">
    <w:abstractNumId w:val="7"/>
  </w:num>
  <w:num w:numId="20">
    <w:abstractNumId w:val="15"/>
  </w:num>
  <w:num w:numId="21">
    <w:abstractNumId w:val="1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5A6"/>
    <w:rsid w:val="000137FD"/>
    <w:rsid w:val="00111915"/>
    <w:rsid w:val="0018219E"/>
    <w:rsid w:val="001F0E28"/>
    <w:rsid w:val="002B23DA"/>
    <w:rsid w:val="00356D73"/>
    <w:rsid w:val="003805A6"/>
    <w:rsid w:val="003E2EF0"/>
    <w:rsid w:val="005D3FE2"/>
    <w:rsid w:val="006C7837"/>
    <w:rsid w:val="00701398"/>
    <w:rsid w:val="00773A97"/>
    <w:rsid w:val="007E4E25"/>
    <w:rsid w:val="007E59E3"/>
    <w:rsid w:val="00915190"/>
    <w:rsid w:val="009B370A"/>
    <w:rsid w:val="00AC4A34"/>
    <w:rsid w:val="00B6538F"/>
    <w:rsid w:val="00BB4C10"/>
    <w:rsid w:val="00BD64ED"/>
    <w:rsid w:val="00C7619F"/>
    <w:rsid w:val="00D049A0"/>
    <w:rsid w:val="00D129AA"/>
    <w:rsid w:val="00D66B03"/>
    <w:rsid w:val="00DA1380"/>
    <w:rsid w:val="00DB102E"/>
    <w:rsid w:val="00DE5165"/>
    <w:rsid w:val="00E64590"/>
    <w:rsid w:val="00E82DE5"/>
    <w:rsid w:val="00EC1488"/>
    <w:rsid w:val="00F923E0"/>
    <w:rsid w:val="031E9CD3"/>
    <w:rsid w:val="05144355"/>
    <w:rsid w:val="076763BD"/>
    <w:rsid w:val="09B32F12"/>
    <w:rsid w:val="09DDCEB4"/>
    <w:rsid w:val="0A9F047F"/>
    <w:rsid w:val="0FED858E"/>
    <w:rsid w:val="13F0E3EF"/>
    <w:rsid w:val="1677D1D3"/>
    <w:rsid w:val="16BFA0B9"/>
    <w:rsid w:val="183FB085"/>
    <w:rsid w:val="18D6B9F0"/>
    <w:rsid w:val="1C7F6E37"/>
    <w:rsid w:val="1D73F492"/>
    <w:rsid w:val="20F76C4B"/>
    <w:rsid w:val="21AA018D"/>
    <w:rsid w:val="21FF0463"/>
    <w:rsid w:val="23503110"/>
    <w:rsid w:val="2752C77E"/>
    <w:rsid w:val="28C8E4FF"/>
    <w:rsid w:val="2A7F31E7"/>
    <w:rsid w:val="2DEA5CEB"/>
    <w:rsid w:val="2ED8F4DF"/>
    <w:rsid w:val="312D4783"/>
    <w:rsid w:val="3510EE76"/>
    <w:rsid w:val="36BA0605"/>
    <w:rsid w:val="371A714E"/>
    <w:rsid w:val="37255F3A"/>
    <w:rsid w:val="3B5D1342"/>
    <w:rsid w:val="41B06F1F"/>
    <w:rsid w:val="42058DAE"/>
    <w:rsid w:val="4601ACD6"/>
    <w:rsid w:val="4651741F"/>
    <w:rsid w:val="47185350"/>
    <w:rsid w:val="4885D0AF"/>
    <w:rsid w:val="52382270"/>
    <w:rsid w:val="53AB87DB"/>
    <w:rsid w:val="5611ACA0"/>
    <w:rsid w:val="56210C09"/>
    <w:rsid w:val="579A78A4"/>
    <w:rsid w:val="5913F83C"/>
    <w:rsid w:val="593E368B"/>
    <w:rsid w:val="59D6C685"/>
    <w:rsid w:val="5A111802"/>
    <w:rsid w:val="5DF87F51"/>
    <w:rsid w:val="5F86EC70"/>
    <w:rsid w:val="605424B7"/>
    <w:rsid w:val="62DD47EC"/>
    <w:rsid w:val="63640364"/>
    <w:rsid w:val="68908A3C"/>
    <w:rsid w:val="698149C5"/>
    <w:rsid w:val="69F749A0"/>
    <w:rsid w:val="6A1DDEDC"/>
    <w:rsid w:val="6B09D0EC"/>
    <w:rsid w:val="6BFCCBB8"/>
    <w:rsid w:val="6C72D2BA"/>
    <w:rsid w:val="6DD2C8A2"/>
    <w:rsid w:val="709E366F"/>
    <w:rsid w:val="7621A286"/>
    <w:rsid w:val="76377B7C"/>
    <w:rsid w:val="763A6E8D"/>
    <w:rsid w:val="764E768D"/>
    <w:rsid w:val="77B4249B"/>
    <w:rsid w:val="77D34BDD"/>
    <w:rsid w:val="79160663"/>
    <w:rsid w:val="7C315960"/>
    <w:rsid w:val="7E54B9BF"/>
    <w:rsid w:val="7FACC221"/>
    <w:rsid w:val="7FF08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0991BAD"/>
  <w15:docId w15:val="{1D56803E-4A67-45B1-8E45-76BC224D4DE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78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49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78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4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microsoft.com/office/2020/10/relationships/intelligence" Target="intelligence2.xml" Id="R6ec802e80a85451e" /><Relationship Type="http://schemas.openxmlformats.org/officeDocument/2006/relationships/hyperlink" Target="mailto:arunadlaksh@gmail.com" TargetMode="External" Id="Rc2b2400b38ac490d" /><Relationship Type="http://schemas.openxmlformats.org/officeDocument/2006/relationships/hyperlink" Target="http://www.linkedin.com/in/arunadevi-rajappan" TargetMode="External" Id="Rfe80f4358607474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Personal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Debopam</dc:creator>
  <lastModifiedBy>Aruna R</lastModifiedBy>
  <revision>7</revision>
  <dcterms:created xsi:type="dcterms:W3CDTF">2023-02-03T06:16:00.0000000Z</dcterms:created>
  <dcterms:modified xsi:type="dcterms:W3CDTF">2023-11-29T09:58:54.6524123Z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921a5dbbaf30f9fbff529524c3875a008d1f2e1e08de082eabc6180c27fb76e0</vt:lpwstr>
  </property>
</Properties>
</file>