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BEDC">
      <w:pPr>
        <w:spacing w:after="0"/>
        <w:jc w:val="center"/>
        <w:rPr>
          <w:rFonts w:ascii="Verdana" w:hAnsi="Verdana" w:eastAsia="Verdana" w:cs="Verdana"/>
          <w:b/>
          <w:color w:val="404040"/>
          <w:sz w:val="28"/>
          <w:shd w:val="clear" w:color="auto" w:fill="FFFFFF"/>
        </w:rPr>
      </w:pPr>
    </w:p>
    <w:p w14:paraId="7CDCF4AE">
      <w:pPr>
        <w:spacing w:after="0"/>
        <w:jc w:val="center"/>
        <w:rPr>
          <w:rFonts w:ascii="Verdana" w:hAnsi="Verdana" w:eastAsia="Verdana" w:cs="Verdana"/>
          <w:b/>
          <w:color w:val="404040"/>
          <w:sz w:val="28"/>
          <w:shd w:val="clear" w:color="auto" w:fill="FFFFFF"/>
        </w:rPr>
      </w:pPr>
    </w:p>
    <w:p w14:paraId="43A3B398">
      <w:pPr>
        <w:spacing w:after="0"/>
        <w:jc w:val="center"/>
        <w:rPr>
          <w:rFonts w:ascii="Verdana" w:hAnsi="Verdana" w:cs="Verdana"/>
          <w:color w:val="404040"/>
        </w:rPr>
      </w:pPr>
      <w:r>
        <w:rPr>
          <w:rFonts w:ascii="Verdana" w:hAnsi="Verdana" w:eastAsia="Verdana" w:cs="Verdana"/>
          <w:b/>
          <w:color w:val="404040"/>
          <w:sz w:val="28"/>
          <w:shd w:val="clear" w:color="auto" w:fill="FFFFFF"/>
        </w:rPr>
        <w:t>Dheerendra Kr. Chaurasiya</w:t>
      </w:r>
    </w:p>
    <w:p w14:paraId="7A2D95C6">
      <w:pPr>
        <w:spacing w:after="0"/>
        <w:jc w:val="center"/>
        <w:rPr>
          <w:rFonts w:ascii="Verdana" w:hAnsi="Verdana" w:eastAsia="Verdana" w:cs="Verdana"/>
          <w:color w:val="404040"/>
          <w:sz w:val="20"/>
          <w:shd w:val="clear" w:color="auto" w:fill="FFFFFF"/>
        </w:rPr>
      </w:pPr>
    </w:p>
    <w:p w14:paraId="41D7B8AD">
      <w:pPr>
        <w:spacing w:after="0"/>
        <w:jc w:val="center"/>
        <w:rPr>
          <w:rFonts w:ascii="Verdana" w:hAnsi="Verdana" w:cs="Verdana"/>
          <w:color w:val="404040"/>
        </w:rPr>
      </w:pP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>4A, Block F2, Mohan Garden, Uttam Nagar, New Delhi - 110059</w:t>
      </w:r>
    </w:p>
    <w:p w14:paraId="0BD4A67C">
      <w:pPr>
        <w:spacing w:after="0"/>
        <w:jc w:val="center"/>
        <w:rPr>
          <w:rFonts w:ascii="Verdana" w:hAnsi="Verdana" w:cs="Verdana"/>
          <w:color w:val="404040"/>
        </w:rPr>
      </w:pP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>Cell: +91-</w:t>
      </w:r>
      <w:r>
        <w:rPr>
          <w:rFonts w:hint="default" w:ascii="Verdana" w:hAnsi="Verdana" w:eastAsia="Verdana" w:cs="Verdana"/>
          <w:color w:val="404040"/>
          <w:sz w:val="20"/>
          <w:shd w:val="clear" w:color="auto" w:fill="FFFFFF"/>
          <w:lang w:val="en-US"/>
        </w:rPr>
        <w:t>8076848305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, Email: </w:t>
      </w:r>
      <w:r>
        <w:fldChar w:fldCharType="begin"/>
      </w:r>
      <w:r>
        <w:instrText xml:space="preserve"> HYPERLINK "file:///C:\\Users\\dheerendra.c.ICPL\\OneDrive%20-%20Icreon\\Documents\\dhiru.mca15@gmail.com" </w:instrText>
      </w:r>
      <w:r>
        <w:fldChar w:fldCharType="separate"/>
      </w:r>
      <w:r>
        <w:rPr>
          <w:rStyle w:val="14"/>
          <w:rFonts w:hint="default" w:ascii="Verdana" w:hAnsi="Verdana" w:eastAsia="Verdana" w:cs="Verdana"/>
          <w:color w:val="404040"/>
          <w:sz w:val="20"/>
          <w:shd w:val="clear" w:color="auto" w:fill="FFFFFF"/>
          <w:lang w:val="en-US"/>
        </w:rPr>
        <w:t>anup</w:t>
      </w:r>
      <w:r>
        <w:rPr>
          <w:rStyle w:val="14"/>
          <w:rFonts w:ascii="Verdana" w:hAnsi="Verdana" w:eastAsia="Verdana" w:cs="Verdana"/>
          <w:color w:val="404040"/>
          <w:sz w:val="20"/>
          <w:shd w:val="clear" w:color="auto" w:fill="FFFFFF"/>
          <w:lang w:val="en-US"/>
        </w:rPr>
        <w:t>soft</w:t>
      </w:r>
      <w:r>
        <w:rPr>
          <w:rStyle w:val="14"/>
          <w:rFonts w:ascii="Verdana" w:hAnsi="Verdana" w:eastAsia="Verdana" w:cs="Verdana"/>
          <w:color w:val="404040"/>
          <w:sz w:val="20"/>
          <w:shd w:val="clear" w:color="auto" w:fill="FFFFFF"/>
        </w:rPr>
        <w:t>15@gmail.com</w:t>
      </w:r>
      <w:r>
        <w:rPr>
          <w:rStyle w:val="14"/>
          <w:rFonts w:ascii="Verdana" w:hAnsi="Verdana" w:eastAsia="Verdana" w:cs="Verdana"/>
          <w:color w:val="404040"/>
          <w:sz w:val="20"/>
          <w:shd w:val="clear" w:color="auto" w:fill="FFFFFF"/>
        </w:rPr>
        <w:fldChar w:fldCharType="end"/>
      </w:r>
    </w:p>
    <w:p w14:paraId="78038A28">
      <w:pPr>
        <w:spacing w:after="0"/>
        <w:rPr>
          <w:rFonts w:ascii="Verdana" w:hAnsi="Verdana" w:cs="Verdana"/>
          <w:color w:val="404040"/>
        </w:rPr>
      </w:pPr>
    </w:p>
    <w:p w14:paraId="3AD819B1">
      <w:pPr>
        <w:spacing w:after="0"/>
        <w:rPr>
          <w:rFonts w:ascii="Verdana" w:hAnsi="Verdana" w:cs="Verdana"/>
          <w:color w:val="404040"/>
        </w:rPr>
      </w:pP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Professional Summary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>:</w:t>
      </w:r>
    </w:p>
    <w:p w14:paraId="0F5E6A34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 xml:space="preserve">Highly skilled PHP developer with 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 xml:space="preserve">9 </w:t>
      </w:r>
      <w:r>
        <w:rPr>
          <w:rFonts w:ascii="Verdana" w:hAnsi="Verdana" w:eastAsia="Verdana"/>
          <w:color w:val="404040"/>
          <w:sz w:val="20"/>
          <w:shd w:val="clear" w:color="auto" w:fill="FFFFFF"/>
        </w:rPr>
        <w:t>years of experience in designing, developing, and maintaining web applications. Proficient in PHP frameworks, problem-solving, and leading development teams to deliver high-quality solutions. Proven ability to collaborate with cross-functional teams to create user-friendly interfaces and implement new features.</w:t>
      </w:r>
    </w:p>
    <w:p w14:paraId="341D0AA2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</w:p>
    <w:p w14:paraId="592DB61A">
      <w:pPr>
        <w:spacing w:after="0"/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Skill Profile:-</w:t>
      </w:r>
    </w:p>
    <w:p w14:paraId="49AFE7B3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Programming Languages: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</w:t>
      </w:r>
      <w:r>
        <w:rPr>
          <w:rFonts w:ascii="Verdana" w:hAnsi="Verdana" w:eastAsia="Verdana"/>
          <w:color w:val="404040"/>
          <w:sz w:val="20"/>
          <w:shd w:val="clear" w:color="auto" w:fill="FFFFFF"/>
        </w:rPr>
        <w:t>PHP, Python, NodeJS, JavaScript, HTML, CS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S</w:t>
      </w:r>
    </w:p>
    <w:p w14:paraId="7C589936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  <w:lang w:val="en-US"/>
        </w:rPr>
        <w:t>P</w:t>
      </w: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HP Frameworks: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</w:t>
      </w:r>
      <w:r>
        <w:rPr>
          <w:rFonts w:ascii="Verdana" w:hAnsi="Verdana" w:eastAsia="Verdana"/>
          <w:color w:val="404040"/>
          <w:sz w:val="20"/>
          <w:shd w:val="clear" w:color="auto" w:fill="FFFFFF"/>
        </w:rPr>
        <w:t>Laravel, Symfony, CodeIgniter</w:t>
      </w:r>
    </w:p>
    <w:p w14:paraId="451C4FA7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CMS: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Wordpress, OSCommerce, ZenCart</w:t>
      </w:r>
    </w:p>
    <w:p w14:paraId="6DFAAEFD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Version Control</w:t>
      </w: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  <w:lang w:val="en-US"/>
        </w:rPr>
        <w:t xml:space="preserve">: 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>Git, SVN</w:t>
      </w:r>
    </w:p>
    <w:p w14:paraId="45182236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  <w:lang w:val="en-US"/>
        </w:rPr>
        <w:t>Development Tools: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  <w:lang w:val="en-US"/>
        </w:rPr>
        <w:t xml:space="preserve"> 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VS Code, PHPStorm, Pentaho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, Power BI (Basic Knowledge)</w:t>
      </w:r>
    </w:p>
    <w:p w14:paraId="49E546A9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Database Systems: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</w:t>
      </w:r>
      <w:r>
        <w:rPr>
          <w:rFonts w:ascii="Verdana" w:hAnsi="Verdana" w:eastAsia="Verdana"/>
          <w:color w:val="404040"/>
          <w:sz w:val="20"/>
          <w:shd w:val="clear" w:color="auto" w:fill="FFFFFF"/>
        </w:rPr>
        <w:t>MySQL, SQL Server, Oracle</w:t>
      </w:r>
    </w:p>
    <w:p w14:paraId="7BD4A173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Front-End Technologies: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</w:t>
      </w:r>
      <w:r>
        <w:rPr>
          <w:rFonts w:ascii="Verdana" w:hAnsi="Verdana" w:eastAsia="Verdana"/>
          <w:color w:val="404040"/>
          <w:sz w:val="20"/>
          <w:shd w:val="clear" w:color="auto" w:fill="FFFFFF"/>
        </w:rPr>
        <w:t>jQuery, Bootstrap</w:t>
      </w:r>
    </w:p>
    <w:p w14:paraId="2742B3BD">
      <w:pPr>
        <w:numPr>
          <w:ilvl w:val="0"/>
          <w:numId w:val="1"/>
        </w:num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Web Services &amp; APIs: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</w:t>
      </w:r>
      <w:r>
        <w:rPr>
          <w:rFonts w:ascii="Verdana" w:hAnsi="Verdana" w:eastAsia="Verdana"/>
          <w:color w:val="404040"/>
          <w:sz w:val="20"/>
          <w:shd w:val="clear" w:color="auto" w:fill="FFFFFF"/>
        </w:rPr>
        <w:t>RESTful, SOAP, JSON, XML</w:t>
      </w:r>
    </w:p>
    <w:p w14:paraId="44F60FFC">
      <w:pPr>
        <w:numPr>
          <w:ilvl w:val="0"/>
          <w:numId w:val="1"/>
        </w:numPr>
        <w:spacing w:after="0"/>
        <w:rPr>
          <w:rFonts w:ascii="Verdana" w:hAnsi="Verdana" w:cs="Verdana"/>
          <w:color w:val="404040"/>
        </w:rPr>
      </w:pPr>
      <w:r>
        <w:rPr>
          <w:rFonts w:ascii="Verdana" w:hAnsi="Verdana" w:eastAsia="Verdana" w:cs="Verdana"/>
          <w:b/>
          <w:bCs/>
          <w:color w:val="404040"/>
          <w:sz w:val="20"/>
          <w:shd w:val="clear" w:color="auto" w:fill="FFFFFF"/>
        </w:rPr>
        <w:t>Debugging &amp; Testing: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 xml:space="preserve"> PHPUnit, Xdebug</w:t>
      </w:r>
    </w:p>
    <w:p w14:paraId="2ED00479">
      <w:pPr>
        <w:spacing w:after="0"/>
        <w:ind w:left="720"/>
        <w:contextualSpacing/>
        <w:rPr>
          <w:rFonts w:ascii="Verdana" w:hAnsi="Verdana" w:cs="Verdana"/>
          <w:color w:val="404040"/>
        </w:rPr>
      </w:pPr>
    </w:p>
    <w:p w14:paraId="7D486C32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Educational Summary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>:</w:t>
      </w:r>
    </w:p>
    <w:p w14:paraId="5E6BBCFD">
      <w:pPr>
        <w:numPr>
          <w:ilvl w:val="0"/>
          <w:numId w:val="2"/>
        </w:numPr>
        <w:spacing w:after="0"/>
        <w:contextualSpacing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Master of Computer Application (MCA)</w:t>
      </w:r>
    </w:p>
    <w:p w14:paraId="663E1571">
      <w:pPr>
        <w:spacing w:after="0"/>
        <w:ind w:firstLine="900" w:firstLineChars="45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United Institute of Management, Allahabad, UP, 2010</w:t>
      </w:r>
    </w:p>
    <w:p w14:paraId="76C98097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</w:p>
    <w:p w14:paraId="2B571A51">
      <w:pPr>
        <w:numPr>
          <w:ilvl w:val="0"/>
          <w:numId w:val="3"/>
        </w:numPr>
        <w:spacing w:after="0"/>
        <w:contextualSpacing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Bachelor of Art</w:t>
      </w:r>
    </w:p>
    <w:p w14:paraId="479959D6">
      <w:pPr>
        <w:spacing w:after="0"/>
        <w:ind w:left="720"/>
        <w:contextualSpacing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 w:cs="Verdana"/>
          <w:color w:val="404040"/>
          <w:sz w:val="20"/>
          <w:shd w:val="clear" w:color="auto" w:fill="FFFFFF"/>
          <w:lang w:val="en-US"/>
        </w:rPr>
        <w:t xml:space="preserve">  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CJSM University, Kanpur, UP, 2007</w:t>
      </w: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ab/>
      </w:r>
    </w:p>
    <w:p w14:paraId="61183A5C">
      <w:pPr>
        <w:spacing w:after="0"/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</w:pPr>
    </w:p>
    <w:p w14:paraId="7983D088">
      <w:pPr>
        <w:spacing w:after="0"/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Professional Certification</w:t>
      </w:r>
      <w:r>
        <w:rPr>
          <w:rFonts w:ascii="Verdana" w:hAnsi="Verdana" w:eastAsia="Verdana" w:cs="Verdana"/>
          <w:b/>
          <w:color w:val="404040"/>
          <w:sz w:val="20"/>
          <w:shd w:val="clear" w:color="auto" w:fill="FFFFFF"/>
          <w:lang w:val="en-US"/>
        </w:rPr>
        <w:t>s</w:t>
      </w: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:</w:t>
      </w:r>
    </w:p>
    <w:p w14:paraId="50E3EDF0">
      <w:pPr>
        <w:numPr>
          <w:ilvl w:val="0"/>
          <w:numId w:val="4"/>
        </w:numPr>
        <w:spacing w:after="0"/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b/>
          <w:color w:val="404040"/>
          <w:sz w:val="20"/>
          <w:shd w:val="clear" w:color="auto" w:fill="FFFFFF"/>
        </w:rPr>
        <w:t>Azure 900 Certificate,</w:t>
      </w:r>
      <w:r>
        <w:rPr>
          <w:rFonts w:ascii="Verdana" w:hAnsi="Verdana" w:eastAsia="Verdana"/>
          <w:bCs/>
          <w:color w:val="404040"/>
          <w:sz w:val="20"/>
          <w:shd w:val="clear" w:color="auto" w:fill="FFFFFF"/>
        </w:rPr>
        <w:t xml:space="preserve"> June 2022</w:t>
      </w:r>
    </w:p>
    <w:p w14:paraId="532BE5D4">
      <w:pPr>
        <w:numPr>
          <w:ilvl w:val="0"/>
          <w:numId w:val="4"/>
        </w:numPr>
        <w:spacing w:after="0"/>
        <w:rPr>
          <w:rFonts w:ascii="Verdana" w:hAnsi="Verdana" w:cs="Verdana"/>
          <w:b/>
          <w:color w:val="404040"/>
        </w:rPr>
      </w:pPr>
      <w:r>
        <w:rPr>
          <w:rFonts w:ascii="Verdana" w:hAnsi="Verdana" w:eastAsia="Verdana"/>
          <w:b/>
          <w:color w:val="404040"/>
          <w:sz w:val="20"/>
          <w:shd w:val="clear" w:color="auto" w:fill="FFFFFF"/>
        </w:rPr>
        <w:t>Pentaho for ETL &amp; Data Integration Masterclass,</w:t>
      </w:r>
      <w:r>
        <w:rPr>
          <w:rFonts w:ascii="Verdana" w:hAnsi="Verdana" w:eastAsia="Verdana"/>
          <w:bCs/>
          <w:color w:val="404040"/>
          <w:sz w:val="20"/>
          <w:shd w:val="clear" w:color="auto" w:fill="FFFFFF"/>
        </w:rPr>
        <w:t xml:space="preserve"> 2023</w:t>
      </w:r>
    </w:p>
    <w:p w14:paraId="561CE775">
      <w:pPr>
        <w:spacing w:after="0"/>
        <w:ind w:left="720"/>
        <w:contextualSpacing/>
        <w:rPr>
          <w:rFonts w:ascii="Verdana" w:hAnsi="Verdana" w:cs="Verdana"/>
          <w:color w:val="404040"/>
        </w:rPr>
      </w:pPr>
    </w:p>
    <w:p w14:paraId="2DE84D7F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Work Experience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t>:</w:t>
      </w:r>
    </w:p>
    <w:p w14:paraId="43F1BA62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</w:rPr>
        <w:t>Senior PHP Engineer | Icreon Communications</w:t>
      </w:r>
    </w:p>
    <w:p w14:paraId="2B8812C0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</w:rPr>
        <w:t>Nov 2021 – Present</w:t>
      </w:r>
    </w:p>
    <w:p w14:paraId="1E441EBA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</w:p>
    <w:p w14:paraId="70D4B549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Collaborated with cross-functional teams, including designers and project managers, to create user-friendly interfaces and implement new features.</w:t>
      </w:r>
    </w:p>
    <w:p w14:paraId="2B3B9626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Conducted code reviews, provided technical guidance, and mentored junior developers.</w:t>
      </w:r>
    </w:p>
    <w:p w14:paraId="27FC078C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Resolved complex technical issues and bugs, ensuring timely delivery of projects and client satisfaction.</w:t>
      </w:r>
    </w:p>
    <w:p w14:paraId="0ABA543D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Performed data analysis to extract, interpret, and visualize data for decision-making within the organization.</w:t>
      </w:r>
    </w:p>
    <w:p w14:paraId="4F072931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Led a team of developers in the design and development of high-traffic websites using PHP and MySQL.</w:t>
      </w:r>
      <w:bookmarkStart w:id="0" w:name="_GoBack"/>
      <w:bookmarkEnd w:id="0"/>
    </w:p>
    <w:p w14:paraId="293E5B7D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</w:p>
    <w:p w14:paraId="58488E25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</w:rPr>
        <w:t>Senior Software Developer | Midas IT Services Pvt. Ltd.</w:t>
      </w:r>
      <w:r>
        <w:rPr>
          <w:rFonts w:ascii="Verdana" w:hAnsi="Verdana" w:eastAsia="Verdana" w:cs="Verdana"/>
          <w:color w:val="404040"/>
          <w:sz w:val="20"/>
          <w:shd w:val="clear" w:color="auto" w:fill="FFFFFF"/>
        </w:rPr>
        <w:br w:type="textWrapping"/>
      </w: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</w:rPr>
        <w:t>Dec 2014 – Nov 2021</w:t>
      </w:r>
    </w:p>
    <w:p w14:paraId="72820312">
      <w:pPr>
        <w:spacing w:after="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</w:p>
    <w:p w14:paraId="00BCBD62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Led the development and maintenance of PHP-based web applications for various clients.</w:t>
      </w:r>
    </w:p>
    <w:p w14:paraId="63BA052F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Designed and implemented scalable database structures.</w:t>
      </w:r>
    </w:p>
    <w:p w14:paraId="7265B8D5">
      <w:pPr>
        <w:numPr>
          <w:ilvl w:val="0"/>
          <w:numId w:val="5"/>
        </w:numPr>
        <w:spacing w:after="0"/>
        <w:ind w:left="840"/>
        <w:rPr>
          <w:rFonts w:ascii="Verdana" w:hAnsi="Verdana" w:eastAsia="Verdana" w:cs="Verdana"/>
          <w:color w:val="404040"/>
          <w:sz w:val="20"/>
          <w:shd w:val="clear" w:color="auto" w:fill="FFFFFF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Integrated third-party APIs to enhance application functionality.</w:t>
      </w:r>
    </w:p>
    <w:p w14:paraId="4A5EEB80">
      <w:pPr>
        <w:numPr>
          <w:ilvl w:val="0"/>
          <w:numId w:val="5"/>
        </w:numPr>
        <w:spacing w:after="0"/>
        <w:ind w:left="840"/>
        <w:rPr>
          <w:rFonts w:ascii="Verdana" w:hAnsi="Verdana" w:cs="Verdana"/>
          <w:color w:val="404040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</w:rPr>
        <w:t>Trained and onboarded new team members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.</w:t>
      </w:r>
    </w:p>
    <w:p w14:paraId="367D6BE9">
      <w:pPr>
        <w:spacing w:after="0"/>
        <w:ind w:left="360"/>
        <w:contextualSpacing/>
        <w:rPr>
          <w:rFonts w:ascii="Verdana" w:hAnsi="Verdana" w:cs="Verdana"/>
          <w:color w:val="404040"/>
        </w:rPr>
      </w:pPr>
    </w:p>
    <w:p w14:paraId="63FCFF3B">
      <w:pPr>
        <w:spacing w:after="0"/>
        <w:rPr>
          <w:rFonts w:ascii="Verdana" w:hAnsi="Verdana" w:cs="Verdana"/>
          <w:color w:val="404040"/>
        </w:rPr>
      </w:pPr>
      <w:r>
        <w:rPr>
          <w:rFonts w:ascii="Verdana" w:hAnsi="Verdana" w:eastAsia="Verdana"/>
          <w:b/>
          <w:color w:val="404040"/>
          <w:sz w:val="20"/>
          <w:shd w:val="clear" w:color="auto" w:fill="FFFFFF"/>
        </w:rPr>
        <w:t>Projects Undertaken</w:t>
      </w: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t>:</w:t>
      </w:r>
      <w:r>
        <w:rPr>
          <w:rFonts w:ascii="Verdana" w:hAnsi="Verdana" w:eastAsia="Verdana" w:cs="Verdana"/>
          <w:b/>
          <w:color w:val="404040"/>
          <w:sz w:val="20"/>
          <w:shd w:val="clear" w:color="auto" w:fill="FFFFFF"/>
        </w:rPr>
        <w:br w:type="textWrapping"/>
      </w:r>
    </w:p>
    <w:p w14:paraId="7BD875D6">
      <w:pPr>
        <w:numPr>
          <w:ilvl w:val="0"/>
          <w:numId w:val="6"/>
        </w:numPr>
        <w:tabs>
          <w:tab w:val="clear" w:pos="420"/>
        </w:tabs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Shaftesbury Hotels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| Vapour Soft Pvt. Ltd. | Senior Software Developer</w:t>
      </w:r>
    </w:p>
    <w:p w14:paraId="3A2D992A">
      <w:pPr>
        <w:numPr>
          <w:ilvl w:val="0"/>
          <w:numId w:val="7"/>
        </w:numPr>
        <w:tabs>
          <w:tab w:val="clear" w:pos="420"/>
        </w:tabs>
        <w:spacing w:after="0"/>
        <w:ind w:left="84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PHP &amp; MS SQL | 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Dec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2014 – 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Nov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201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5</w:t>
      </w:r>
    </w:p>
    <w:p w14:paraId="0259B501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</w:p>
    <w:p w14:paraId="4681AB8C">
      <w:pPr>
        <w:numPr>
          <w:ilvl w:val="0"/>
          <w:numId w:val="7"/>
        </w:numPr>
        <w:tabs>
          <w:tab w:val="clear" w:pos="420"/>
        </w:tabs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GlicksKosherMarket.com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| Boss WebTech Pvt. Ltd. | Software Engineer</w:t>
      </w:r>
    </w:p>
    <w:p w14:paraId="779EFEF0">
      <w:pPr>
        <w:numPr>
          <w:ilvl w:val="0"/>
          <w:numId w:val="8"/>
        </w:numPr>
        <w:tabs>
          <w:tab w:val="clear" w:pos="420"/>
        </w:tabs>
        <w:spacing w:after="0"/>
        <w:ind w:left="84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PHP &amp; MySQL with osCommerce CMS | Sept 201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5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– 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April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201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6</w:t>
      </w:r>
    </w:p>
    <w:p w14:paraId="29A72F4E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</w:p>
    <w:p w14:paraId="0DCE8F64">
      <w:pPr>
        <w:numPr>
          <w:ilvl w:val="0"/>
          <w:numId w:val="8"/>
        </w:numPr>
        <w:tabs>
          <w:tab w:val="clear" w:pos="420"/>
        </w:tabs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HurricaneFabric.com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| Boss WebTech Pvt. Ltd. | Software Engineer</w:t>
      </w:r>
    </w:p>
    <w:p w14:paraId="485FB0D1">
      <w:pPr>
        <w:numPr>
          <w:ilvl w:val="0"/>
          <w:numId w:val="9"/>
        </w:numPr>
        <w:tabs>
          <w:tab w:val="clear" w:pos="420"/>
        </w:tabs>
        <w:spacing w:after="0"/>
        <w:ind w:left="84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PHP &amp; MySQL with ZenCard CMS | 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April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201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6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– 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Dec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201</w:t>
      </w:r>
      <w:r>
        <w:rPr>
          <w:rFonts w:hint="default" w:ascii="Verdana" w:hAnsi="Verdana" w:eastAsia="Verdana"/>
          <w:color w:val="404040"/>
          <w:sz w:val="20"/>
          <w:shd w:val="clear" w:color="auto" w:fill="FFFFFF"/>
          <w:lang w:val="en-US"/>
        </w:rPr>
        <w:t>6</w:t>
      </w:r>
    </w:p>
    <w:p w14:paraId="1A0F1254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</w:p>
    <w:p w14:paraId="4F3ED02B">
      <w:pPr>
        <w:numPr>
          <w:ilvl w:val="0"/>
          <w:numId w:val="9"/>
        </w:numPr>
        <w:tabs>
          <w:tab w:val="clear" w:pos="420"/>
        </w:tabs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Symplr.com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| Midas IT Services | Sr. Software Developer</w:t>
      </w:r>
    </w:p>
    <w:p w14:paraId="37C4EF8B">
      <w:pPr>
        <w:numPr>
          <w:ilvl w:val="0"/>
          <w:numId w:val="10"/>
        </w:numPr>
        <w:tabs>
          <w:tab w:val="clear" w:pos="420"/>
        </w:tabs>
        <w:spacing w:after="0"/>
        <w:ind w:left="84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PHP 7.2 &amp; MySQL 5.6 with Symfony 2.8 | Dec 2014 – Nov 2021</w:t>
      </w:r>
    </w:p>
    <w:p w14:paraId="19266CE2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</w:p>
    <w:p w14:paraId="722BD538">
      <w:pPr>
        <w:numPr>
          <w:ilvl w:val="0"/>
          <w:numId w:val="10"/>
        </w:numPr>
        <w:tabs>
          <w:tab w:val="clear" w:pos="420"/>
        </w:tabs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DavidZwirner.com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| Icreon Communications | Sr. Software Engineer</w:t>
      </w:r>
    </w:p>
    <w:p w14:paraId="169FAB40">
      <w:pPr>
        <w:numPr>
          <w:ilvl w:val="0"/>
          <w:numId w:val="11"/>
        </w:numPr>
        <w:tabs>
          <w:tab w:val="clear" w:pos="420"/>
        </w:tabs>
        <w:spacing w:after="0"/>
        <w:ind w:left="84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PHP 8.0.19 &amp; MySQL 5.7 with Laravel 9, NodeJS 14.21, Python 3.10 | Dec 2021 – April 2024</w:t>
      </w:r>
    </w:p>
    <w:p w14:paraId="06796AEE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</w:p>
    <w:p w14:paraId="7B07D42B">
      <w:pPr>
        <w:numPr>
          <w:ilvl w:val="0"/>
          <w:numId w:val="11"/>
        </w:numPr>
        <w:tabs>
          <w:tab w:val="clear" w:pos="420"/>
        </w:tabs>
        <w:spacing w:after="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b/>
          <w:bCs/>
          <w:color w:val="404040"/>
          <w:sz w:val="20"/>
          <w:shd w:val="clear" w:color="auto" w:fill="FFFFFF"/>
          <w:lang w:val="en-US"/>
        </w:rPr>
        <w:t>ASTM.org</w:t>
      </w: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 xml:space="preserve"> | Icreon Communications | Sr. Data Analyst</w:t>
      </w:r>
    </w:p>
    <w:p w14:paraId="76638029">
      <w:pPr>
        <w:numPr>
          <w:ilvl w:val="0"/>
          <w:numId w:val="12"/>
        </w:numPr>
        <w:tabs>
          <w:tab w:val="clear" w:pos="420"/>
        </w:tabs>
        <w:spacing w:after="0"/>
        <w:ind w:left="840"/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</w:pPr>
      <w:r>
        <w:rPr>
          <w:rFonts w:ascii="Verdana" w:hAnsi="Verdana" w:eastAsia="Verdana"/>
          <w:color w:val="404040"/>
          <w:sz w:val="20"/>
          <w:shd w:val="clear" w:color="auto" w:fill="FFFFFF"/>
          <w:lang w:val="en-US"/>
        </w:rPr>
        <w:t>Oracle, SQL Server, Pentaho (ETL Script), MS Excel | Nov 2021 – Present</w:t>
      </w:r>
    </w:p>
    <w:p w14:paraId="62389F8D">
      <w:pPr>
        <w:spacing w:after="0"/>
        <w:rPr>
          <w:rFonts w:ascii="Verdana" w:hAnsi="Verdana" w:eastAsia="Verdana"/>
          <w:color w:val="404040"/>
          <w:sz w:val="20"/>
          <w:shd w:val="clear" w:color="auto" w:fill="FFFFFF"/>
        </w:rPr>
      </w:pPr>
    </w:p>
    <w:p w14:paraId="314DCB66">
      <w:pPr>
        <w:spacing w:after="0"/>
        <w:rPr>
          <w:rFonts w:ascii="Verdana" w:hAnsi="Verdana" w:cs="Verdana"/>
          <w:color w:val="404040"/>
          <w:sz w:val="20"/>
          <w:szCs w:val="20"/>
        </w:rPr>
      </w:pPr>
      <w:r>
        <w:rPr>
          <w:rFonts w:ascii="Verdana" w:hAnsi="Verdana" w:cs="Verdana"/>
          <w:b/>
          <w:bCs/>
          <w:color w:val="404040"/>
          <w:sz w:val="20"/>
          <w:szCs w:val="20"/>
        </w:rPr>
        <w:t>Place:</w:t>
      </w:r>
      <w:r>
        <w:rPr>
          <w:rFonts w:ascii="Verdana" w:hAnsi="Verdana" w:cs="Verdana"/>
          <w:color w:val="404040"/>
          <w:sz w:val="20"/>
          <w:szCs w:val="20"/>
        </w:rPr>
        <w:t xml:space="preserve"> New Delhi</w:t>
      </w:r>
    </w:p>
    <w:p w14:paraId="1080E678">
      <w:pPr>
        <w:spacing w:after="0"/>
        <w:rPr>
          <w:rFonts w:ascii="Verdana" w:hAnsi="Verdana" w:cs="Verdana"/>
          <w:color w:val="404040"/>
          <w:sz w:val="20"/>
          <w:szCs w:val="20"/>
        </w:rPr>
      </w:pPr>
      <w:r>
        <w:rPr>
          <w:rFonts w:ascii="Verdana" w:hAnsi="Verdana" w:cs="Verdana"/>
          <w:b/>
          <w:bCs/>
          <w:color w:val="404040"/>
          <w:sz w:val="20"/>
          <w:szCs w:val="20"/>
        </w:rPr>
        <w:t>Date:</w:t>
      </w:r>
      <w:r>
        <w:rPr>
          <w:rFonts w:ascii="Verdana" w:hAnsi="Verdana" w:cs="Verdana"/>
          <w:color w:val="404040"/>
          <w:sz w:val="20"/>
          <w:szCs w:val="20"/>
        </w:rPr>
        <w:t xml:space="preserve"> </w:t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  <w:r>
        <w:rPr>
          <w:rFonts w:ascii="Verdana" w:hAnsi="Verdana" w:cs="Verdana"/>
          <w:color w:val="404040"/>
          <w:sz w:val="20"/>
          <w:szCs w:val="20"/>
        </w:rPr>
        <w:tab/>
      </w:r>
    </w:p>
    <w:p w14:paraId="3C1637FA">
      <w:pPr>
        <w:spacing w:after="0"/>
        <w:rPr>
          <w:rFonts w:ascii="Verdana" w:hAnsi="Verdana" w:cs="Verdana"/>
          <w:color w:val="404040"/>
        </w:rPr>
      </w:pPr>
      <w:r>
        <w:rPr>
          <w:rFonts w:ascii="Verdana" w:hAnsi="Verdana" w:cs="Verdana"/>
          <w:b/>
          <w:bCs/>
          <w:color w:val="404040"/>
          <w:sz w:val="20"/>
          <w:szCs w:val="20"/>
        </w:rPr>
        <w:t>Dheerendra Kr. Chaurasiya</w:t>
      </w:r>
    </w:p>
    <w:sectPr>
      <w:pgSz w:w="12240" w:h="15840"/>
      <w:pgMar w:top="720" w:right="1440" w:bottom="720" w:left="1440" w:header="0" w:footer="0" w:gutter="0"/>
      <w:cols w:space="720" w:num="1"/>
      <w:formProt w:val="0"/>
      <w:docGrid w:linePitch="2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ohit Hindi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A6FAF"/>
    <w:multiLevelType w:val="singleLevel"/>
    <w:tmpl w:val="8CCA6FA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A5069360"/>
    <w:multiLevelType w:val="multilevel"/>
    <w:tmpl w:val="A506936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B1C001E5"/>
    <w:multiLevelType w:val="singleLevel"/>
    <w:tmpl w:val="B1C001E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B4322986"/>
    <w:multiLevelType w:val="singleLevel"/>
    <w:tmpl w:val="B432298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4">
    <w:nsid w:val="BC74F801"/>
    <w:multiLevelType w:val="multilevel"/>
    <w:tmpl w:val="BC74F8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C46B8B5D"/>
    <w:multiLevelType w:val="singleLevel"/>
    <w:tmpl w:val="C46B8B5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6">
    <w:nsid w:val="E8E0B473"/>
    <w:multiLevelType w:val="multilevel"/>
    <w:tmpl w:val="E8E0B47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02F5FE90"/>
    <w:multiLevelType w:val="multilevel"/>
    <w:tmpl w:val="02F5FE9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3E60CAC5"/>
    <w:multiLevelType w:val="singleLevel"/>
    <w:tmpl w:val="3E60CAC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9">
    <w:nsid w:val="636EECEE"/>
    <w:multiLevelType w:val="multilevel"/>
    <w:tmpl w:val="636EECE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678DD5D7"/>
    <w:multiLevelType w:val="multilevel"/>
    <w:tmpl w:val="678DD5D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7E5F163E"/>
    <w:multiLevelType w:val="singleLevel"/>
    <w:tmpl w:val="7E5F163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3"/>
    <w:rsid w:val="00004C98"/>
    <w:rsid w:val="00010B77"/>
    <w:rsid w:val="000309C4"/>
    <w:rsid w:val="00030C67"/>
    <w:rsid w:val="000610A7"/>
    <w:rsid w:val="00072551"/>
    <w:rsid w:val="00084BAD"/>
    <w:rsid w:val="000864A1"/>
    <w:rsid w:val="00091081"/>
    <w:rsid w:val="000D3831"/>
    <w:rsid w:val="00105EDC"/>
    <w:rsid w:val="00112A7B"/>
    <w:rsid w:val="00120FB0"/>
    <w:rsid w:val="00144479"/>
    <w:rsid w:val="001661FF"/>
    <w:rsid w:val="00183E1D"/>
    <w:rsid w:val="00194159"/>
    <w:rsid w:val="001A0CD9"/>
    <w:rsid w:val="001B1D41"/>
    <w:rsid w:val="001B511F"/>
    <w:rsid w:val="001B7791"/>
    <w:rsid w:val="001C5105"/>
    <w:rsid w:val="001C59E0"/>
    <w:rsid w:val="001F40FC"/>
    <w:rsid w:val="0020403E"/>
    <w:rsid w:val="00206A07"/>
    <w:rsid w:val="0021038A"/>
    <w:rsid w:val="00212606"/>
    <w:rsid w:val="00217E41"/>
    <w:rsid w:val="00223617"/>
    <w:rsid w:val="00223F84"/>
    <w:rsid w:val="0022766D"/>
    <w:rsid w:val="0023260E"/>
    <w:rsid w:val="002532BA"/>
    <w:rsid w:val="00264C0E"/>
    <w:rsid w:val="00266EAD"/>
    <w:rsid w:val="00267A1D"/>
    <w:rsid w:val="002952D8"/>
    <w:rsid w:val="00297B56"/>
    <w:rsid w:val="002A0D95"/>
    <w:rsid w:val="002A296C"/>
    <w:rsid w:val="002C3118"/>
    <w:rsid w:val="00302CBC"/>
    <w:rsid w:val="00311D44"/>
    <w:rsid w:val="0031478F"/>
    <w:rsid w:val="00317793"/>
    <w:rsid w:val="0033387E"/>
    <w:rsid w:val="0034149B"/>
    <w:rsid w:val="00342309"/>
    <w:rsid w:val="003424D9"/>
    <w:rsid w:val="003462C5"/>
    <w:rsid w:val="00347BE6"/>
    <w:rsid w:val="00350594"/>
    <w:rsid w:val="00372F6F"/>
    <w:rsid w:val="00377602"/>
    <w:rsid w:val="00377B04"/>
    <w:rsid w:val="00385992"/>
    <w:rsid w:val="003A35EB"/>
    <w:rsid w:val="003C31AA"/>
    <w:rsid w:val="003E0CD6"/>
    <w:rsid w:val="003E1D9C"/>
    <w:rsid w:val="003E3245"/>
    <w:rsid w:val="003F4699"/>
    <w:rsid w:val="004038AF"/>
    <w:rsid w:val="00404047"/>
    <w:rsid w:val="0040462F"/>
    <w:rsid w:val="00405C9E"/>
    <w:rsid w:val="00410D43"/>
    <w:rsid w:val="004133F8"/>
    <w:rsid w:val="00416634"/>
    <w:rsid w:val="00417985"/>
    <w:rsid w:val="004201A3"/>
    <w:rsid w:val="004240E4"/>
    <w:rsid w:val="0043683C"/>
    <w:rsid w:val="00437BA7"/>
    <w:rsid w:val="00456AFC"/>
    <w:rsid w:val="004807F6"/>
    <w:rsid w:val="004D4912"/>
    <w:rsid w:val="004D6091"/>
    <w:rsid w:val="004D7837"/>
    <w:rsid w:val="00502C3C"/>
    <w:rsid w:val="0050383A"/>
    <w:rsid w:val="00506735"/>
    <w:rsid w:val="005122E2"/>
    <w:rsid w:val="00525FB2"/>
    <w:rsid w:val="00526494"/>
    <w:rsid w:val="005306D4"/>
    <w:rsid w:val="00544947"/>
    <w:rsid w:val="00545566"/>
    <w:rsid w:val="0054641E"/>
    <w:rsid w:val="00554D65"/>
    <w:rsid w:val="0056384F"/>
    <w:rsid w:val="00566F7F"/>
    <w:rsid w:val="00567939"/>
    <w:rsid w:val="00580626"/>
    <w:rsid w:val="00596911"/>
    <w:rsid w:val="005B6DCB"/>
    <w:rsid w:val="005D4957"/>
    <w:rsid w:val="005D6A27"/>
    <w:rsid w:val="005E510C"/>
    <w:rsid w:val="00611B22"/>
    <w:rsid w:val="0061290A"/>
    <w:rsid w:val="00616F35"/>
    <w:rsid w:val="00626102"/>
    <w:rsid w:val="006340EF"/>
    <w:rsid w:val="00657FC1"/>
    <w:rsid w:val="00674D4D"/>
    <w:rsid w:val="0067783B"/>
    <w:rsid w:val="00682808"/>
    <w:rsid w:val="006D1112"/>
    <w:rsid w:val="006D5ECE"/>
    <w:rsid w:val="006E03EA"/>
    <w:rsid w:val="0070284A"/>
    <w:rsid w:val="00704953"/>
    <w:rsid w:val="007141C0"/>
    <w:rsid w:val="0072102B"/>
    <w:rsid w:val="00735416"/>
    <w:rsid w:val="00755B73"/>
    <w:rsid w:val="00757C51"/>
    <w:rsid w:val="0076123F"/>
    <w:rsid w:val="00761624"/>
    <w:rsid w:val="007812DC"/>
    <w:rsid w:val="00797115"/>
    <w:rsid w:val="0079712B"/>
    <w:rsid w:val="007A0CA1"/>
    <w:rsid w:val="007B223A"/>
    <w:rsid w:val="007B6FF2"/>
    <w:rsid w:val="007C40F5"/>
    <w:rsid w:val="007D368C"/>
    <w:rsid w:val="007F06E7"/>
    <w:rsid w:val="007F1188"/>
    <w:rsid w:val="008020E3"/>
    <w:rsid w:val="00802EB1"/>
    <w:rsid w:val="00805FE3"/>
    <w:rsid w:val="0082264C"/>
    <w:rsid w:val="0083304B"/>
    <w:rsid w:val="0083391C"/>
    <w:rsid w:val="00847D02"/>
    <w:rsid w:val="008516A9"/>
    <w:rsid w:val="00857CE6"/>
    <w:rsid w:val="008A26E1"/>
    <w:rsid w:val="008C75D0"/>
    <w:rsid w:val="008D18EC"/>
    <w:rsid w:val="008E342D"/>
    <w:rsid w:val="008E4672"/>
    <w:rsid w:val="008E57B1"/>
    <w:rsid w:val="00901FE7"/>
    <w:rsid w:val="0091072D"/>
    <w:rsid w:val="00913174"/>
    <w:rsid w:val="00924014"/>
    <w:rsid w:val="009553C3"/>
    <w:rsid w:val="00986469"/>
    <w:rsid w:val="00991F78"/>
    <w:rsid w:val="009A0446"/>
    <w:rsid w:val="009A144C"/>
    <w:rsid w:val="009A1750"/>
    <w:rsid w:val="009A54E7"/>
    <w:rsid w:val="009B0253"/>
    <w:rsid w:val="009C05FC"/>
    <w:rsid w:val="009C7555"/>
    <w:rsid w:val="009E5118"/>
    <w:rsid w:val="00A05D57"/>
    <w:rsid w:val="00A17FCC"/>
    <w:rsid w:val="00A25BCB"/>
    <w:rsid w:val="00A3597B"/>
    <w:rsid w:val="00A441BF"/>
    <w:rsid w:val="00A57D65"/>
    <w:rsid w:val="00A60767"/>
    <w:rsid w:val="00A64F46"/>
    <w:rsid w:val="00A67A48"/>
    <w:rsid w:val="00A76D7B"/>
    <w:rsid w:val="00A84F0B"/>
    <w:rsid w:val="00A85C70"/>
    <w:rsid w:val="00A87F33"/>
    <w:rsid w:val="00A90987"/>
    <w:rsid w:val="00A91541"/>
    <w:rsid w:val="00AA31F5"/>
    <w:rsid w:val="00AA344B"/>
    <w:rsid w:val="00AB13EF"/>
    <w:rsid w:val="00AB48D7"/>
    <w:rsid w:val="00AC4598"/>
    <w:rsid w:val="00AD0393"/>
    <w:rsid w:val="00AE3788"/>
    <w:rsid w:val="00AE52AB"/>
    <w:rsid w:val="00B12752"/>
    <w:rsid w:val="00B24240"/>
    <w:rsid w:val="00B46DA5"/>
    <w:rsid w:val="00B84BC7"/>
    <w:rsid w:val="00BC2DCF"/>
    <w:rsid w:val="00BC6AC5"/>
    <w:rsid w:val="00BD0843"/>
    <w:rsid w:val="00BD5E03"/>
    <w:rsid w:val="00BE5F45"/>
    <w:rsid w:val="00BF2740"/>
    <w:rsid w:val="00C22C43"/>
    <w:rsid w:val="00C23353"/>
    <w:rsid w:val="00C24667"/>
    <w:rsid w:val="00C247FB"/>
    <w:rsid w:val="00C34F70"/>
    <w:rsid w:val="00C35B08"/>
    <w:rsid w:val="00C41652"/>
    <w:rsid w:val="00C52F5B"/>
    <w:rsid w:val="00C729BC"/>
    <w:rsid w:val="00CA4393"/>
    <w:rsid w:val="00CA5960"/>
    <w:rsid w:val="00CB4622"/>
    <w:rsid w:val="00CB6C23"/>
    <w:rsid w:val="00CB7C69"/>
    <w:rsid w:val="00CD685B"/>
    <w:rsid w:val="00CE2BEF"/>
    <w:rsid w:val="00CE4D94"/>
    <w:rsid w:val="00CE7400"/>
    <w:rsid w:val="00CF2109"/>
    <w:rsid w:val="00CF2713"/>
    <w:rsid w:val="00D01524"/>
    <w:rsid w:val="00D107D2"/>
    <w:rsid w:val="00D1602C"/>
    <w:rsid w:val="00D1669B"/>
    <w:rsid w:val="00D3039F"/>
    <w:rsid w:val="00D311AD"/>
    <w:rsid w:val="00D3197F"/>
    <w:rsid w:val="00D574CB"/>
    <w:rsid w:val="00D6616D"/>
    <w:rsid w:val="00D875FB"/>
    <w:rsid w:val="00DA42FE"/>
    <w:rsid w:val="00DD19DE"/>
    <w:rsid w:val="00DE63AD"/>
    <w:rsid w:val="00DF1AD6"/>
    <w:rsid w:val="00E023DA"/>
    <w:rsid w:val="00E13997"/>
    <w:rsid w:val="00E140B1"/>
    <w:rsid w:val="00E23BC1"/>
    <w:rsid w:val="00E240C5"/>
    <w:rsid w:val="00E30BE0"/>
    <w:rsid w:val="00E33556"/>
    <w:rsid w:val="00E362BA"/>
    <w:rsid w:val="00E53650"/>
    <w:rsid w:val="00E541EC"/>
    <w:rsid w:val="00E95C14"/>
    <w:rsid w:val="00EA0011"/>
    <w:rsid w:val="00EC7434"/>
    <w:rsid w:val="00EF4109"/>
    <w:rsid w:val="00F30898"/>
    <w:rsid w:val="00F40A2D"/>
    <w:rsid w:val="00F41897"/>
    <w:rsid w:val="00F60B5F"/>
    <w:rsid w:val="00F651E1"/>
    <w:rsid w:val="00F71E35"/>
    <w:rsid w:val="00F74663"/>
    <w:rsid w:val="00F86AE2"/>
    <w:rsid w:val="00F91954"/>
    <w:rsid w:val="00F977E7"/>
    <w:rsid w:val="00FA4050"/>
    <w:rsid w:val="00FC21F4"/>
    <w:rsid w:val="00FE4036"/>
    <w:rsid w:val="01A9106C"/>
    <w:rsid w:val="01BA4EE0"/>
    <w:rsid w:val="02661E94"/>
    <w:rsid w:val="028E78D9"/>
    <w:rsid w:val="034524F7"/>
    <w:rsid w:val="03A45D5C"/>
    <w:rsid w:val="059773ED"/>
    <w:rsid w:val="05FE61C4"/>
    <w:rsid w:val="063454A1"/>
    <w:rsid w:val="06B34CED"/>
    <w:rsid w:val="07304ED7"/>
    <w:rsid w:val="07983134"/>
    <w:rsid w:val="07B13BB2"/>
    <w:rsid w:val="07C34689"/>
    <w:rsid w:val="08B33959"/>
    <w:rsid w:val="0AC349F2"/>
    <w:rsid w:val="0AF87123"/>
    <w:rsid w:val="0B5843AD"/>
    <w:rsid w:val="109A74CC"/>
    <w:rsid w:val="11A81CA9"/>
    <w:rsid w:val="12F86B39"/>
    <w:rsid w:val="16D11459"/>
    <w:rsid w:val="17D932AC"/>
    <w:rsid w:val="17F81389"/>
    <w:rsid w:val="17FD3284"/>
    <w:rsid w:val="1ACC4D45"/>
    <w:rsid w:val="1ADA7702"/>
    <w:rsid w:val="1CC9529A"/>
    <w:rsid w:val="1D1B2ECF"/>
    <w:rsid w:val="1D9F14D8"/>
    <w:rsid w:val="1DDD77CC"/>
    <w:rsid w:val="1F0152EE"/>
    <w:rsid w:val="1F0E3240"/>
    <w:rsid w:val="204A184E"/>
    <w:rsid w:val="24D32CF9"/>
    <w:rsid w:val="26A45974"/>
    <w:rsid w:val="29541673"/>
    <w:rsid w:val="2AF163C6"/>
    <w:rsid w:val="2BE76EC6"/>
    <w:rsid w:val="2CAC3307"/>
    <w:rsid w:val="2CB971A1"/>
    <w:rsid w:val="2D316C87"/>
    <w:rsid w:val="2EE259D5"/>
    <w:rsid w:val="30054923"/>
    <w:rsid w:val="318C2059"/>
    <w:rsid w:val="325B2637"/>
    <w:rsid w:val="32C4034C"/>
    <w:rsid w:val="33524AF4"/>
    <w:rsid w:val="33997EB4"/>
    <w:rsid w:val="33C80FA0"/>
    <w:rsid w:val="33D77605"/>
    <w:rsid w:val="34914DCA"/>
    <w:rsid w:val="35F52A46"/>
    <w:rsid w:val="361B4091"/>
    <w:rsid w:val="3630505F"/>
    <w:rsid w:val="36825530"/>
    <w:rsid w:val="37441258"/>
    <w:rsid w:val="39B82EA5"/>
    <w:rsid w:val="3A027C51"/>
    <w:rsid w:val="3B44078E"/>
    <w:rsid w:val="3D3E7FAC"/>
    <w:rsid w:val="3D7A6E34"/>
    <w:rsid w:val="3F5462F2"/>
    <w:rsid w:val="3F876135"/>
    <w:rsid w:val="43452E25"/>
    <w:rsid w:val="45A02A83"/>
    <w:rsid w:val="460B1E86"/>
    <w:rsid w:val="470C45AB"/>
    <w:rsid w:val="49121607"/>
    <w:rsid w:val="49F1460A"/>
    <w:rsid w:val="49F64E79"/>
    <w:rsid w:val="49F73DBE"/>
    <w:rsid w:val="4A3431F4"/>
    <w:rsid w:val="4D8F1698"/>
    <w:rsid w:val="4DC13C49"/>
    <w:rsid w:val="4E543767"/>
    <w:rsid w:val="4E6A29DF"/>
    <w:rsid w:val="4E6A7C4E"/>
    <w:rsid w:val="4FF962A5"/>
    <w:rsid w:val="51577749"/>
    <w:rsid w:val="52130394"/>
    <w:rsid w:val="54B46B48"/>
    <w:rsid w:val="55772F0F"/>
    <w:rsid w:val="55B368A5"/>
    <w:rsid w:val="58CF092A"/>
    <w:rsid w:val="58E0315C"/>
    <w:rsid w:val="592C090B"/>
    <w:rsid w:val="59621235"/>
    <w:rsid w:val="5D063D09"/>
    <w:rsid w:val="5D270A95"/>
    <w:rsid w:val="5D292B67"/>
    <w:rsid w:val="5DFC012C"/>
    <w:rsid w:val="5E661A86"/>
    <w:rsid w:val="5F2071B5"/>
    <w:rsid w:val="6139765C"/>
    <w:rsid w:val="618E33C2"/>
    <w:rsid w:val="62585B87"/>
    <w:rsid w:val="63900517"/>
    <w:rsid w:val="63B65EA2"/>
    <w:rsid w:val="65904F5A"/>
    <w:rsid w:val="65DE4487"/>
    <w:rsid w:val="66894F0B"/>
    <w:rsid w:val="66B04FE3"/>
    <w:rsid w:val="69D56401"/>
    <w:rsid w:val="6B297338"/>
    <w:rsid w:val="6B626567"/>
    <w:rsid w:val="6D1E4A1D"/>
    <w:rsid w:val="6EDD106E"/>
    <w:rsid w:val="6EEE1020"/>
    <w:rsid w:val="6F654CF8"/>
    <w:rsid w:val="70590B1F"/>
    <w:rsid w:val="71EC42E8"/>
    <w:rsid w:val="72282939"/>
    <w:rsid w:val="724D7270"/>
    <w:rsid w:val="73F57172"/>
    <w:rsid w:val="745B5E77"/>
    <w:rsid w:val="746F26E3"/>
    <w:rsid w:val="75154854"/>
    <w:rsid w:val="753C61B5"/>
    <w:rsid w:val="772D2A52"/>
    <w:rsid w:val="77CE4996"/>
    <w:rsid w:val="78A04436"/>
    <w:rsid w:val="7B813697"/>
    <w:rsid w:val="7C5C5C93"/>
    <w:rsid w:val="7CE73678"/>
    <w:rsid w:val="7EE164A8"/>
    <w:rsid w:val="7FB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200" w:line="276" w:lineRule="auto"/>
    </w:pPr>
    <w:rPr>
      <w:rFonts w:ascii="Times New Roman" w:hAnsi="Times New Roman" w:eastAsia="DejaVu Sans" w:cs="Lohit Hindi"/>
      <w:sz w:val="24"/>
      <w:szCs w:val="24"/>
      <w:lang w:val="en-IN" w:eastAsia="zh-CN" w:bidi="hi-IN"/>
    </w:rPr>
  </w:style>
  <w:style w:type="paragraph" w:styleId="2">
    <w:name w:val="heading 1"/>
    <w:basedOn w:val="3"/>
    <w:next w:val="4"/>
    <w:qFormat/>
    <w:uiPriority w:val="0"/>
    <w:pPr>
      <w:tabs>
        <w:tab w:val="left" w:pos="432"/>
      </w:tabs>
      <w:spacing w:before="480" w:after="120" w:line="100" w:lineRule="atLeast"/>
      <w:ind w:left="432" w:hanging="432"/>
      <w:outlineLvl w:val="0"/>
    </w:pPr>
    <w:rPr>
      <w:b/>
      <w:sz w:val="36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spacing w:before="360" w:after="80" w:line="100" w:lineRule="atLeast"/>
      <w:ind w:left="576" w:hanging="576"/>
      <w:outlineLvl w:val="1"/>
    </w:pPr>
    <w:rPr>
      <w:b/>
      <w:sz w:val="28"/>
    </w:rPr>
  </w:style>
  <w:style w:type="paragraph" w:styleId="6">
    <w:name w:val="heading 3"/>
    <w:basedOn w:val="3"/>
    <w:next w:val="4"/>
    <w:qFormat/>
    <w:uiPriority w:val="0"/>
    <w:pPr>
      <w:tabs>
        <w:tab w:val="left" w:pos="720"/>
      </w:tabs>
      <w:spacing w:before="280" w:after="80" w:line="100" w:lineRule="atLeast"/>
      <w:ind w:left="720" w:hanging="720"/>
      <w:outlineLvl w:val="2"/>
    </w:pPr>
    <w:rPr>
      <w:b/>
      <w:color w:val="666666"/>
      <w:sz w:val="24"/>
    </w:rPr>
  </w:style>
  <w:style w:type="paragraph" w:styleId="7">
    <w:name w:val="heading 4"/>
    <w:basedOn w:val="3"/>
    <w:next w:val="4"/>
    <w:qFormat/>
    <w:uiPriority w:val="0"/>
    <w:pPr>
      <w:tabs>
        <w:tab w:val="left" w:pos="864"/>
      </w:tabs>
      <w:spacing w:before="240" w:after="40" w:line="100" w:lineRule="atLeast"/>
      <w:ind w:left="864" w:hanging="864"/>
      <w:outlineLvl w:val="3"/>
    </w:pPr>
    <w:rPr>
      <w:i/>
      <w:color w:val="666666"/>
    </w:rPr>
  </w:style>
  <w:style w:type="paragraph" w:styleId="8">
    <w:name w:val="heading 5"/>
    <w:basedOn w:val="3"/>
    <w:next w:val="4"/>
    <w:qFormat/>
    <w:uiPriority w:val="0"/>
    <w:pPr>
      <w:tabs>
        <w:tab w:val="left" w:pos="1008"/>
      </w:tabs>
      <w:spacing w:before="220" w:after="40" w:line="100" w:lineRule="atLeast"/>
      <w:ind w:left="1008" w:hanging="1008"/>
      <w:outlineLvl w:val="4"/>
    </w:pPr>
    <w:rPr>
      <w:b/>
      <w:color w:val="666666"/>
      <w:sz w:val="20"/>
    </w:rPr>
  </w:style>
  <w:style w:type="paragraph" w:styleId="9">
    <w:name w:val="heading 6"/>
    <w:basedOn w:val="3"/>
    <w:next w:val="4"/>
    <w:qFormat/>
    <w:uiPriority w:val="0"/>
    <w:pPr>
      <w:tabs>
        <w:tab w:val="left" w:pos="1152"/>
      </w:tabs>
      <w:spacing w:before="200" w:after="40" w:line="100" w:lineRule="atLeast"/>
      <w:ind w:left="1152" w:hanging="1152"/>
      <w:outlineLvl w:val="5"/>
    </w:pPr>
    <w:rPr>
      <w:i/>
      <w:color w:val="666666"/>
      <w:sz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uppressAutoHyphens/>
      <w:spacing w:line="276" w:lineRule="auto"/>
      <w:contextualSpacing/>
    </w:pPr>
    <w:rPr>
      <w:rFonts w:ascii="Arial" w:hAnsi="Arial" w:eastAsia="Arial" w:cs="Arial"/>
      <w:color w:val="000000"/>
      <w:sz w:val="22"/>
      <w:szCs w:val="24"/>
      <w:lang w:val="en-IN" w:eastAsia="zh-CN" w:bidi="hi-IN"/>
    </w:rPr>
  </w:style>
  <w:style w:type="paragraph" w:customStyle="1" w:styleId="4">
    <w:name w:val="Text body"/>
    <w:basedOn w:val="1"/>
    <w:qFormat/>
    <w:uiPriority w:val="0"/>
    <w:pPr>
      <w:spacing w:after="120"/>
    </w:pPr>
  </w:style>
  <w:style w:type="paragraph" w:styleId="12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character" w:styleId="14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List"/>
    <w:basedOn w:val="4"/>
    <w:qFormat/>
    <w:uiPriority w:val="0"/>
  </w:style>
  <w:style w:type="paragraph" w:styleId="17">
    <w:name w:val="Subtitle"/>
    <w:basedOn w:val="3"/>
    <w:next w:val="4"/>
    <w:qFormat/>
    <w:uiPriority w:val="0"/>
    <w:pPr>
      <w:spacing w:before="360" w:after="80" w:line="100" w:lineRule="atLeast"/>
      <w:jc w:val="center"/>
    </w:pPr>
    <w:rPr>
      <w:rFonts w:ascii="Georgia" w:hAnsi="Georgia" w:eastAsia="Georgia" w:cs="Georgia"/>
      <w:i/>
      <w:iCs/>
      <w:color w:val="666666"/>
      <w:sz w:val="48"/>
      <w:szCs w:val="28"/>
    </w:rPr>
  </w:style>
  <w:style w:type="paragraph" w:styleId="18">
    <w:name w:val="Title"/>
    <w:basedOn w:val="3"/>
    <w:next w:val="17"/>
    <w:qFormat/>
    <w:uiPriority w:val="0"/>
    <w:pPr>
      <w:spacing w:before="480" w:after="120" w:line="100" w:lineRule="atLeast"/>
      <w:jc w:val="center"/>
    </w:pPr>
    <w:rPr>
      <w:b/>
      <w:bCs/>
      <w:sz w:val="72"/>
      <w:szCs w:val="36"/>
    </w:rPr>
  </w:style>
  <w:style w:type="character" w:customStyle="1" w:styleId="19">
    <w:name w:val="Balloon Text Char"/>
    <w:link w:val="12"/>
    <w:semiHidden/>
    <w:qFormat/>
    <w:uiPriority w:val="99"/>
    <w:rPr>
      <w:rFonts w:ascii="Tahoma" w:hAnsi="Tahoma" w:eastAsia="DejaVu Sans" w:cs="Mangal"/>
      <w:sz w:val="16"/>
      <w:szCs w:val="14"/>
      <w:lang w:val="en-IN" w:eastAsia="zh-CN" w:bidi="hi-IN"/>
    </w:rPr>
  </w:style>
  <w:style w:type="character" w:customStyle="1" w:styleId="20">
    <w:name w:val="ListLabel 1"/>
    <w:qFormat/>
    <w:uiPriority w:val="0"/>
    <w:rPr>
      <w:rFonts w:eastAsia="Arial" w:cs="Arial"/>
      <w:color w:val="000000"/>
      <w:position w:val="0"/>
      <w:sz w:val="22"/>
      <w:u w:val="none"/>
      <w:vertAlign w:val="baseline"/>
    </w:rPr>
  </w:style>
  <w:style w:type="character" w:customStyle="1" w:styleId="21">
    <w:name w:val="ListLabel 2"/>
    <w:qFormat/>
    <w:uiPriority w:val="0"/>
    <w:rPr>
      <w:rFonts w:eastAsia="Verdana" w:cs="Verdana"/>
      <w:color w:val="444444"/>
      <w:position w:val="0"/>
      <w:sz w:val="20"/>
      <w:u w:val="none"/>
      <w:shd w:val="clear" w:color="auto" w:fill="FFFFFF"/>
      <w:vertAlign w:val="baseline"/>
    </w:rPr>
  </w:style>
  <w:style w:type="character" w:customStyle="1" w:styleId="22">
    <w:name w:val="Internet Link"/>
    <w:qFormat/>
    <w:uiPriority w:val="0"/>
    <w:rPr>
      <w:color w:val="000080"/>
      <w:u w:val="single"/>
      <w:lang w:val="en-US" w:eastAsia="en-US" w:bidi="en-US"/>
    </w:rPr>
  </w:style>
  <w:style w:type="paragraph" w:customStyle="1" w:styleId="23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4">
    <w:name w:val="Index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3078</Characters>
  <Lines>25</Lines>
  <Paragraphs>7</Paragraphs>
  <TotalTime>0</TotalTime>
  <ScaleCrop>false</ScaleCrop>
  <LinksUpToDate>false</LinksUpToDate>
  <CharactersWithSpaces>3611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2023-06-06T07:03:00Z</dcterms:created>
  <dc:creator>satya</dc:creator>
  <cp:lastModifiedBy>Dhiru Kumar</cp:lastModifiedBy>
  <dcterms:modified xsi:type="dcterms:W3CDTF">2024-06-20T11:23:29Z</dcterms:modified>
  <dc:title>My Resume (US Format)-With Projects.docx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B478C8B0DBE941A1B0A78C0AC9D1AF04</vt:lpwstr>
  </property>
</Properties>
</file>