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BF" w:rsidRDefault="00304CB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2.05pt;margin-top:-1.5pt;width:52.05pt;height:0;z-index:251661312" o:connectortype="straigh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6.25pt;margin-top:-1in;width:363pt;height:162.15pt;z-index:251663360;mso-width-relative:margin;mso-height-relative:margin" fillcolor="#fff1ef" stroked="f">
            <v:textbox style="mso-next-textbox:#_x0000_s1030" inset="0,0,0,0">
              <w:txbxContent>
                <w:p w:rsidR="00C169A8" w:rsidRPr="00CD449D" w:rsidRDefault="00E919F7" w:rsidP="009F1015">
                  <w:pPr>
                    <w:pStyle w:val="Heading1"/>
                    <w:shd w:val="clear" w:color="auto" w:fill="FFF1EF"/>
                    <w:spacing w:before="240" w:beforeAutospacing="0"/>
                    <w:ind w:left="288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E35EA6" w:rsidRPr="00CD449D">
                    <w:rPr>
                      <w:sz w:val="40"/>
                      <w:szCs w:val="40"/>
                    </w:rPr>
                    <w:t>PROFESSIONAL SUMMARY</w:t>
                  </w:r>
                </w:p>
                <w:p w:rsidR="00C169A8" w:rsidRPr="00E35EA6" w:rsidRDefault="00C169A8" w:rsidP="009F1015">
                  <w:pPr>
                    <w:shd w:val="clear" w:color="auto" w:fill="FFF1EF"/>
                    <w:ind w:left="432" w:right="43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Experienced web developer in process of pursuing a challenging </w:t>
                  </w:r>
                  <w:r w:rsidR="00E91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career and wanted to be a p</w:t>
                  </w:r>
                  <w:r w:rsidR="00A239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art of progressive Organization to enhance my knowledge </w:t>
                  </w: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to grow with the company where I can </w:t>
                  </w:r>
                  <w:r w:rsidR="00B01167"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effectively</w:t>
                  </w: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contribute </w:t>
                  </w:r>
                  <w:r w:rsidR="001625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with </w:t>
                  </w: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my </w:t>
                  </w:r>
                  <w:r w:rsidR="00580D11"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skills</w:t>
                  </w:r>
                  <w:r w:rsidRPr="00E35E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75pt;margin-top:-1in;width:251.25pt;height:162.15pt;z-index:251660288;mso-width-relative:margin;mso-height-relative:margin" fillcolor="#febbb1" stroked="f">
            <v:textbox style="mso-next-textbox:#_x0000_s1028" inset="0,0,0,0">
              <w:txbxContent>
                <w:p w:rsidR="00543DD3" w:rsidRPr="003B2D5E" w:rsidRDefault="007445FD" w:rsidP="00C46FAB">
                  <w:pPr>
                    <w:shd w:val="clear" w:color="auto" w:fill="FEBBB1"/>
                    <w:spacing w:before="120" w:after="0" w:line="240" w:lineRule="auto"/>
                    <w:ind w:left="432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B2D5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PRIYANKA</w:t>
                  </w:r>
                </w:p>
                <w:p w:rsidR="00543DD3" w:rsidRPr="003B2D5E" w:rsidRDefault="007445FD" w:rsidP="00C46FAB">
                  <w:pPr>
                    <w:shd w:val="clear" w:color="auto" w:fill="FEBBB1"/>
                    <w:spacing w:before="120" w:after="0" w:line="240" w:lineRule="auto"/>
                    <w:ind w:left="432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B2D5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KIRDAT</w:t>
                  </w:r>
                </w:p>
                <w:p w:rsidR="00C46FAB" w:rsidRDefault="00C46FAB" w:rsidP="00C46FAB">
                  <w:pPr>
                    <w:shd w:val="clear" w:color="auto" w:fill="FEBBB1"/>
                    <w:spacing w:before="120" w:after="0"/>
                    <w:ind w:firstLine="432"/>
                    <w:rPr>
                      <w:rFonts w:ascii="Times New Roman" w:hAnsi="Times New Roman" w:cs="Times New Roman"/>
                    </w:rPr>
                  </w:pPr>
                </w:p>
                <w:p w:rsidR="00543DD3" w:rsidRPr="00670C87" w:rsidRDefault="00304CB4" w:rsidP="00C46FAB">
                  <w:pPr>
                    <w:shd w:val="clear" w:color="auto" w:fill="FEBBB1"/>
                    <w:spacing w:after="0"/>
                    <w:ind w:firstLine="432"/>
                    <w:rPr>
                      <w:rFonts w:ascii="Times New Roman" w:hAnsi="Times New Roman" w:cs="Times New Roman"/>
                    </w:rPr>
                  </w:pPr>
                  <w:hyperlink r:id="rId6" w:history="1">
                    <w:r w:rsidR="00543DD3" w:rsidRPr="00670C87">
                      <w:rPr>
                        <w:rStyle w:val="Hyperlink"/>
                        <w:rFonts w:ascii="Times New Roman" w:hAnsi="Times New Roman" w:cs="Times New Roman"/>
                      </w:rPr>
                      <w:t>Priyankakirdat3@gmail.com</w:t>
                    </w:r>
                  </w:hyperlink>
                </w:p>
                <w:p w:rsidR="00F72C00" w:rsidRDefault="00543DD3" w:rsidP="00C46FAB">
                  <w:pPr>
                    <w:shd w:val="clear" w:color="auto" w:fill="FEBBB1"/>
                    <w:spacing w:before="120"/>
                    <w:ind w:left="432"/>
                    <w:rPr>
                      <w:rFonts w:ascii="Times New Roman" w:hAnsi="Times New Roman" w:cs="Times New Roman"/>
                    </w:rPr>
                  </w:pPr>
                  <w:r w:rsidRPr="00670C87">
                    <w:rPr>
                      <w:rFonts w:ascii="Times New Roman" w:hAnsi="Times New Roman" w:cs="Times New Roman"/>
                    </w:rPr>
                    <w:t>+91 9545312989</w:t>
                  </w:r>
                </w:p>
                <w:p w:rsidR="00A518E6" w:rsidRPr="00670C87" w:rsidRDefault="00A518E6" w:rsidP="00C46FAB">
                  <w:pPr>
                    <w:shd w:val="clear" w:color="auto" w:fill="FEBBB1"/>
                    <w:spacing w:before="120"/>
                    <w:ind w:left="43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Pune, </w:t>
                  </w:r>
                  <w:r w:rsidR="000964F0">
                    <w:rPr>
                      <w:rFonts w:ascii="Times New Roman" w:hAnsi="Times New Roman" w:cs="Times New Roman"/>
                    </w:rPr>
                    <w:t>Maharashtra</w:t>
                  </w:r>
                </w:p>
              </w:txbxContent>
            </v:textbox>
          </v:shape>
        </w:pict>
      </w:r>
      <w:r w:rsidR="00486F3B">
        <w:t>C</w:t>
      </w:r>
    </w:p>
    <w:p w:rsidR="002350BF" w:rsidRDefault="002350BF"/>
    <w:p w:rsidR="002350BF" w:rsidRDefault="002350BF"/>
    <w:p w:rsidR="00BA52AE" w:rsidRDefault="00304CB4">
      <w:r>
        <w:rPr>
          <w:noProof/>
          <w:lang w:eastAsia="zh-TW"/>
        </w:rPr>
        <w:pict>
          <v:shape id="_x0000_s1032" type="#_x0000_t202" style="position:absolute;margin-left:176.25pt;margin-top:20.55pt;width:345pt;height:610.35pt;z-index:251666432;mso-width-relative:margin;mso-height-relative:margin" stroked="f">
            <v:textbox style="mso-next-textbox:#_x0000_s1032">
              <w:txbxContent>
                <w:p w:rsidR="00B97803" w:rsidRPr="00CD449D" w:rsidRDefault="0045340A" w:rsidP="00AD775B">
                  <w:pPr>
                    <w:pStyle w:val="Heading1"/>
                    <w:ind w:left="144"/>
                    <w:rPr>
                      <w:sz w:val="40"/>
                      <w:szCs w:val="40"/>
                    </w:rPr>
                  </w:pPr>
                  <w:r w:rsidRPr="00CD449D">
                    <w:rPr>
                      <w:sz w:val="40"/>
                      <w:szCs w:val="40"/>
                    </w:rPr>
                    <w:t xml:space="preserve">WORK </w:t>
                  </w:r>
                  <w:r w:rsidR="005951A8">
                    <w:rPr>
                      <w:sz w:val="40"/>
                      <w:szCs w:val="40"/>
                    </w:rPr>
                    <w:t>EXPERIENCE</w:t>
                  </w:r>
                  <w:r w:rsidR="002355F2">
                    <w:rPr>
                      <w:sz w:val="40"/>
                      <w:szCs w:val="40"/>
                    </w:rPr>
                    <w:t xml:space="preserve"> </w:t>
                  </w:r>
                  <w:r w:rsidR="00773DF1">
                    <w:rPr>
                      <w:sz w:val="40"/>
                      <w:szCs w:val="40"/>
                    </w:rPr>
                    <w:t>[</w:t>
                  </w:r>
                  <w:r w:rsidR="00E52988">
                    <w:rPr>
                      <w:sz w:val="40"/>
                      <w:szCs w:val="40"/>
                    </w:rPr>
                    <w:t>2+</w:t>
                  </w:r>
                  <w:r w:rsidR="00773DF1">
                    <w:rPr>
                      <w:sz w:val="40"/>
                      <w:szCs w:val="40"/>
                    </w:rPr>
                    <w:t>]</w:t>
                  </w:r>
                </w:p>
                <w:p w:rsidR="005951A8" w:rsidRDefault="00C71B70" w:rsidP="005951A8">
                  <w:pPr>
                    <w:spacing w:line="240" w:lineRule="auto"/>
                    <w:ind w:left="2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Panacea Infotech Pvt</w:t>
                  </w:r>
                  <w:r w:rsidR="005951A8" w:rsidRPr="005951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Ltd</w:t>
                  </w:r>
                  <w:r w:rsidR="005951A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(Part of Katalyst Software solutions)</w:t>
                  </w:r>
                  <w:r w:rsidR="00DB223B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DB223B" w:rsidRPr="00DB22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Pune</w:t>
                  </w:r>
                </w:p>
                <w:p w:rsidR="005951A8" w:rsidRDefault="005951A8" w:rsidP="005951A8">
                  <w:pPr>
                    <w:spacing w:line="240" w:lineRule="auto"/>
                    <w:ind w:left="288"/>
                    <w:rPr>
                      <w:rFonts w:ascii="Times New Roman" w:hAnsi="Times New Roman" w:cs="Times New Roman"/>
                    </w:rPr>
                  </w:pPr>
                  <w:r w:rsidRPr="008819FD">
                    <w:rPr>
                      <w:rFonts w:ascii="Times New Roman" w:hAnsi="Times New Roman" w:cs="Times New Roman"/>
                    </w:rPr>
                    <w:t>Jr. Magento Developer</w:t>
                  </w:r>
                  <w:r>
                    <w:rPr>
                      <w:rFonts w:ascii="Times New Roman" w:hAnsi="Times New Roman" w:cs="Times New Roman"/>
                    </w:rPr>
                    <w:t xml:space="preserve"> (June </w:t>
                  </w:r>
                  <w:r w:rsidRPr="00670C87">
                    <w:rPr>
                      <w:rFonts w:ascii="Times New Roman" w:hAnsi="Times New Roman" w:cs="Times New Roman"/>
                    </w:rPr>
                    <w:t xml:space="preserve">2018 – </w:t>
                  </w:r>
                  <w:r>
                    <w:rPr>
                      <w:rFonts w:ascii="Times New Roman" w:hAnsi="Times New Roman" w:cs="Times New Roman"/>
                    </w:rPr>
                    <w:t>Present)</w:t>
                  </w:r>
                </w:p>
                <w:p w:rsidR="005951A8" w:rsidRDefault="00DB223B" w:rsidP="005951A8">
                  <w:pPr>
                    <w:spacing w:line="240" w:lineRule="auto"/>
                    <w:ind w:left="28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Roles and responsibilities</w:t>
                  </w:r>
                  <w:r w:rsidR="005951A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951A8" w:rsidRPr="00531819">
                    <w:rPr>
                      <w:rFonts w:ascii="Times New Roman" w:hAnsi="Times New Roman" w:cs="Times New Roman"/>
                    </w:rPr>
                    <w:t>:</w:t>
                  </w:r>
                  <w:r w:rsidR="005951A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951A8" w:rsidRPr="00963855" w:rsidRDefault="005951A8" w:rsidP="005951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a Magento developer, my role is to develop e-commerce website depending on client requirements.</w:t>
                  </w:r>
                </w:p>
                <w:p w:rsidR="005951A8" w:rsidRPr="00963855" w:rsidRDefault="005951A8" w:rsidP="005951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Maintain work flow according to MVC Structure</w:t>
                  </w:r>
                </w:p>
                <w:p w:rsidR="005951A8" w:rsidRPr="00963855" w:rsidRDefault="005951A8" w:rsidP="005951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 web services for mobile</w:t>
                  </w:r>
                </w:p>
                <w:p w:rsidR="005951A8" w:rsidRPr="00963855" w:rsidRDefault="005951A8" w:rsidP="005951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Module development, Customization of core functionality.</w:t>
                  </w:r>
                </w:p>
                <w:p w:rsidR="005951A8" w:rsidRDefault="005951A8" w:rsidP="005951A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3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Frontend/ Backend Development and Management</w:t>
                  </w:r>
                </w:p>
                <w:p w:rsidR="00A956EE" w:rsidRDefault="00A956EE" w:rsidP="00A956EE">
                  <w:pPr>
                    <w:spacing w:before="100" w:beforeAutospacing="1" w:after="100" w:afterAutospacing="1" w:line="240" w:lineRule="auto"/>
                    <w:ind w:firstLine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Project </w:t>
                  </w:r>
                  <w:r w:rsidR="00C17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Details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A956EE" w:rsidRPr="008873B5" w:rsidRDefault="00A956EE" w:rsidP="008873B5">
                  <w:pPr>
                    <w:pStyle w:val="ListParagraph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Tailoring Co – Ecommerce website for online shopping with facility of customizing products by choice (Men/Women Shirt,Suit)</w:t>
                  </w:r>
                </w:p>
                <w:p w:rsidR="00A956EE" w:rsidRPr="008873B5" w:rsidRDefault="00A956EE" w:rsidP="008873B5">
                  <w:pPr>
                    <w:pStyle w:val="ListParagraph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Starcke India – Ecommerce website </w:t>
                  </w:r>
                  <w:r w:rsidR="003D6D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r w:rsidRPr="00887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Starcke India, for handling </w:t>
                  </w:r>
                  <w:r w:rsidR="00422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sale according to wholesalers</w:t>
                  </w:r>
                  <w:r w:rsidRPr="008873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97803" w:rsidRDefault="00B97803" w:rsidP="008819FD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0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Freelance Web Developer</w:t>
                  </w:r>
                  <w:r w:rsidR="00881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AA3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March </w:t>
                  </w:r>
                  <w:r w:rsidRPr="001D27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  <w:r w:rsidR="00561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1D27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11B9">
                    <w:rPr>
                      <w:rFonts w:ascii="Times New Roman" w:hAnsi="Times New Roman" w:cs="Times New Roman"/>
                    </w:rPr>
                    <w:t>Present</w:t>
                  </w:r>
                  <w:r w:rsidR="00881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31411" w:rsidRPr="00C31411" w:rsidRDefault="00C31411" w:rsidP="008819FD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Details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  <w:p w:rsidR="00A956EE" w:rsidRDefault="00304CB4" w:rsidP="00A956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7647C6" w:rsidRPr="002F2880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www.arswatipatil.com</w:t>
                    </w:r>
                  </w:hyperlink>
                  <w:r w:rsidR="00952D3B" w:rsidRPr="00670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</w:t>
                  </w:r>
                  <w:r w:rsidR="0045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952D3B" w:rsidRPr="0045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7803" w:rsidRPr="004534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Description - Website for an Architect who wanted to show their projects and add projects by their choice.</w:t>
                  </w:r>
                </w:p>
                <w:p w:rsidR="00C17586" w:rsidRDefault="00304CB4" w:rsidP="00C1758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7647C6" w:rsidRPr="00A956EE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www.lakshyavedh.co.in</w:t>
                    </w:r>
                  </w:hyperlink>
                  <w:r w:rsidR="00E120F2" w:rsidRPr="00A9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="0045340A" w:rsidRPr="00A9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B97803" w:rsidRPr="00A9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Description - Website for an Institution who wanted online</w:t>
                  </w:r>
                  <w:r w:rsidR="008B53A0" w:rsidRPr="00A9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7803" w:rsidRPr="00A956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registration for conducting CET Exam.</w:t>
                  </w:r>
                </w:p>
                <w:p w:rsidR="00753118" w:rsidRDefault="00304CB4" w:rsidP="007531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7647C6" w:rsidRPr="00C17586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www.vector-academy.in</w:t>
                    </w:r>
                  </w:hyperlink>
                  <w:r w:rsidR="00E120F2" w:rsidRPr="00C17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 w:rsidR="0045340A" w:rsidRPr="00C17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97803" w:rsidRPr="00C17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Description - Website for an Institution</w:t>
                  </w:r>
                  <w:r w:rsidR="00034F3A" w:rsidRPr="00C175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53118" w:rsidRDefault="00304CB4" w:rsidP="007531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647C6" w:rsidRPr="0075311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www.icssatara.com</w:t>
                    </w:r>
                  </w:hyperlink>
                  <w:r w:rsidR="00E120F2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="0045340A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97803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Description - Website for an Institution who wanted online quiz</w:t>
                  </w:r>
                  <w:r w:rsidR="00D06484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7803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their students according to syllabus.</w:t>
                  </w:r>
                </w:p>
                <w:p w:rsidR="00B97803" w:rsidRPr="00753118" w:rsidRDefault="00304CB4" w:rsidP="0075311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AD25FD" w:rsidRPr="0075311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www.isoftsolution.co.in</w:t>
                    </w:r>
                  </w:hyperlink>
                  <w:r w:rsidR="00E120F2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="0045340A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97803" w:rsidRPr="007531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Description - Website for a startup company</w:t>
                  </w:r>
                </w:p>
                <w:p w:rsidR="00B97803" w:rsidRPr="00670C87" w:rsidRDefault="0092369F" w:rsidP="009236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4B6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TechnologiesTechnologies</w:t>
                  </w:r>
                  <w:r w:rsidR="00B97803" w:rsidRPr="00670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used in above projects - HTML, CSS, PHP, JavaScript</w:t>
                  </w:r>
                </w:p>
                <w:p w:rsidR="00B97803" w:rsidRPr="00670C87" w:rsidRDefault="0092369F" w:rsidP="009236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B97803" w:rsidRPr="00670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Database - MySQL.</w:t>
                  </w:r>
                </w:p>
                <w:p w:rsidR="00B97803" w:rsidRPr="00670C87" w:rsidRDefault="00B97803" w:rsidP="00587EB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E96F84" w:rsidRPr="00670C87" w:rsidRDefault="00E96F84" w:rsidP="00587EB2">
                  <w:pPr>
                    <w:rPr>
                      <w:rFonts w:ascii="Times New Roman" w:hAnsi="Times New Roman" w:cs="Times New Roman"/>
                    </w:rPr>
                  </w:pPr>
                </w:p>
                <w:p w:rsidR="00505614" w:rsidRPr="00670C87" w:rsidRDefault="00505614" w:rsidP="00587EB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75pt;margin-top:13.8pt;width:251.25pt;height:634.5pt;z-index:251664384;mso-width-relative:margin;mso-height-relative:margin" fillcolor="#fff1ef" stroked="f">
            <v:textbox style="mso-next-textbox:#_x0000_s1031" inset="0,0,0,0">
              <w:txbxContent>
                <w:p w:rsidR="00311575" w:rsidRPr="00311575" w:rsidRDefault="00311575" w:rsidP="00E919F7">
                  <w:pPr>
                    <w:pStyle w:val="Heading1"/>
                    <w:shd w:val="clear" w:color="auto" w:fill="FFF1EF"/>
                    <w:ind w:left="144"/>
                    <w:rPr>
                      <w:sz w:val="4"/>
                      <w:szCs w:val="4"/>
                    </w:rPr>
                  </w:pPr>
                </w:p>
                <w:p w:rsidR="00C169A8" w:rsidRPr="00CD449D" w:rsidRDefault="0045340A" w:rsidP="00EB6BB2">
                  <w:pPr>
                    <w:pStyle w:val="Heading1"/>
                    <w:shd w:val="clear" w:color="auto" w:fill="FFF1EF"/>
                    <w:ind w:left="432"/>
                    <w:rPr>
                      <w:sz w:val="40"/>
                      <w:szCs w:val="40"/>
                    </w:rPr>
                  </w:pPr>
                  <w:r w:rsidRPr="00CD449D">
                    <w:rPr>
                      <w:sz w:val="40"/>
                      <w:szCs w:val="40"/>
                    </w:rPr>
                    <w:t xml:space="preserve">SKILLS </w:t>
                  </w:r>
                </w:p>
                <w:p w:rsidR="00C169A8" w:rsidRPr="00C169A8" w:rsidRDefault="00C169A8" w:rsidP="00EB6BB2">
                  <w:pPr>
                    <w:numPr>
                      <w:ilvl w:val="0"/>
                      <w:numId w:val="8"/>
                    </w:numPr>
                    <w:shd w:val="clear" w:color="auto" w:fill="FFF1EF"/>
                    <w:spacing w:before="100" w:beforeAutospacing="1" w:after="100" w:afterAutospacing="1" w:line="240" w:lineRule="auto"/>
                    <w:ind w:left="8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Programming languages : PHP,C, C++, JAVA</w:t>
                  </w:r>
                </w:p>
                <w:p w:rsidR="00C169A8" w:rsidRPr="00C169A8" w:rsidRDefault="00C169A8" w:rsidP="00EB6BB2">
                  <w:pPr>
                    <w:numPr>
                      <w:ilvl w:val="0"/>
                      <w:numId w:val="8"/>
                    </w:numPr>
                    <w:shd w:val="clear" w:color="auto" w:fill="FFF1EF"/>
                    <w:spacing w:before="100" w:beforeAutospacing="1" w:after="100" w:afterAutospacing="1" w:line="240" w:lineRule="auto"/>
                    <w:ind w:left="8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Database : MySQL</w:t>
                  </w:r>
                </w:p>
                <w:p w:rsidR="00C169A8" w:rsidRPr="00C169A8" w:rsidRDefault="00C169A8" w:rsidP="00EB6BB2">
                  <w:pPr>
                    <w:numPr>
                      <w:ilvl w:val="0"/>
                      <w:numId w:val="8"/>
                    </w:numPr>
                    <w:shd w:val="clear" w:color="auto" w:fill="FFF1EF"/>
                    <w:spacing w:before="100" w:beforeAutospacing="1" w:after="100" w:afterAutospacing="1" w:line="240" w:lineRule="auto"/>
                    <w:ind w:left="8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Operating System : Windows, Linux</w:t>
                  </w:r>
                </w:p>
                <w:p w:rsidR="00C169A8" w:rsidRPr="00C169A8" w:rsidRDefault="00C169A8" w:rsidP="00EB6BB2">
                  <w:pPr>
                    <w:numPr>
                      <w:ilvl w:val="0"/>
                      <w:numId w:val="8"/>
                    </w:numPr>
                    <w:shd w:val="clear" w:color="auto" w:fill="FFF1EF"/>
                    <w:spacing w:before="100" w:beforeAutospacing="1" w:after="100" w:afterAutospacing="1" w:line="240" w:lineRule="auto"/>
                    <w:ind w:left="8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Web technologies : HTML,CSS, JavaScript</w:t>
                  </w:r>
                  <w:r w:rsidR="00B011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,Ajax</w:t>
                  </w:r>
                </w:p>
                <w:p w:rsidR="00C169A8" w:rsidRPr="00C169A8" w:rsidRDefault="00C169A8" w:rsidP="00EB6BB2">
                  <w:pPr>
                    <w:numPr>
                      <w:ilvl w:val="0"/>
                      <w:numId w:val="8"/>
                    </w:numPr>
                    <w:shd w:val="clear" w:color="auto" w:fill="FFF1EF"/>
                    <w:spacing w:before="100" w:beforeAutospacing="1" w:after="100" w:afterAutospacing="1" w:line="240" w:lineRule="auto"/>
                    <w:ind w:left="8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9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Framework : Magento1 , Magento 2</w:t>
                  </w:r>
                </w:p>
                <w:p w:rsidR="00C169A8" w:rsidRPr="00DA4897" w:rsidRDefault="0045340A" w:rsidP="00EB6BB2">
                  <w:pPr>
                    <w:pStyle w:val="Heading1"/>
                    <w:shd w:val="clear" w:color="auto" w:fill="FFF1EF"/>
                    <w:ind w:left="432"/>
                    <w:rPr>
                      <w:sz w:val="40"/>
                      <w:szCs w:val="40"/>
                    </w:rPr>
                  </w:pPr>
                  <w:r w:rsidRPr="00DA4897">
                    <w:rPr>
                      <w:sz w:val="40"/>
                      <w:szCs w:val="40"/>
                    </w:rPr>
                    <w:t>EDUCATION</w:t>
                  </w:r>
                </w:p>
                <w:p w:rsidR="00855866" w:rsidRDefault="00855866" w:rsidP="00E2391D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486F3B">
                    <w:rPr>
                      <w:sz w:val="24"/>
                      <w:szCs w:val="24"/>
                    </w:rPr>
                    <w:t>SC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E2391D">
                    <w:rPr>
                      <w:sz w:val="24"/>
                      <w:szCs w:val="24"/>
                    </w:rPr>
                    <w:t>from</w:t>
                  </w:r>
                  <w:r w:rsidRPr="003A12EB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E2391D" w:rsidRPr="00E2391D" w:rsidRDefault="00E2391D" w:rsidP="00E2391D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 xml:space="preserve">Year of </w:t>
                  </w:r>
                  <w:r w:rsidR="0061410F" w:rsidRPr="003A12EB">
                    <w:rPr>
                      <w:b w:val="0"/>
                      <w:sz w:val="24"/>
                      <w:szCs w:val="24"/>
                    </w:rPr>
                    <w:t>passing</w:t>
                  </w:r>
                  <w:r w:rsidR="0061410F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2391D">
                    <w:rPr>
                      <w:b w:val="0"/>
                      <w:sz w:val="24"/>
                      <w:szCs w:val="24"/>
                    </w:rPr>
                    <w:t>2010</w:t>
                  </w:r>
                </w:p>
                <w:p w:rsidR="00FD5C0E" w:rsidRDefault="0061410F" w:rsidP="00EB6BB2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>Percentage</w:t>
                  </w:r>
                  <w:r>
                    <w:rPr>
                      <w:b w:val="0"/>
                      <w:sz w:val="24"/>
                      <w:szCs w:val="24"/>
                    </w:rPr>
                    <w:t>:</w:t>
                  </w:r>
                  <w:r w:rsidR="0001342C">
                    <w:rPr>
                      <w:b w:val="0"/>
                      <w:sz w:val="24"/>
                      <w:szCs w:val="24"/>
                    </w:rPr>
                    <w:t xml:space="preserve"> 90.55</w:t>
                  </w:r>
                  <w:r w:rsidR="00BF5158">
                    <w:rPr>
                      <w:b w:val="0"/>
                      <w:sz w:val="24"/>
                      <w:szCs w:val="24"/>
                    </w:rPr>
                    <w:t>%</w:t>
                  </w:r>
                </w:p>
                <w:p w:rsidR="00263C2C" w:rsidRDefault="00263C2C" w:rsidP="00EB6BB2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</w:p>
                <w:p w:rsidR="002350BF" w:rsidRDefault="0013049C" w:rsidP="00C66B31">
                  <w:pPr>
                    <w:pStyle w:val="Heading1"/>
                    <w:shd w:val="clear" w:color="auto" w:fill="FFF1EF"/>
                    <w:spacing w:before="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263C2C">
                    <w:rPr>
                      <w:sz w:val="24"/>
                      <w:szCs w:val="24"/>
                    </w:rPr>
                    <w:t>HSC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E2391D" w:rsidRPr="00E2391D">
                    <w:rPr>
                      <w:sz w:val="24"/>
                      <w:szCs w:val="24"/>
                    </w:rPr>
                    <w:t>from</w:t>
                  </w:r>
                  <w:r w:rsidR="00E2391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2350BF" w:rsidRPr="00263C2C">
                    <w:rPr>
                      <w:sz w:val="24"/>
                      <w:szCs w:val="24"/>
                    </w:rPr>
                    <w:t>Yashawantrao Chavan Institute of Science</w:t>
                  </w:r>
                  <w:r w:rsidR="00647AAC">
                    <w:rPr>
                      <w:sz w:val="24"/>
                      <w:szCs w:val="24"/>
                    </w:rPr>
                    <w:t>,</w:t>
                  </w:r>
                  <w:r w:rsidR="00E2391D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D16940">
                    <w:rPr>
                      <w:sz w:val="24"/>
                      <w:szCs w:val="24"/>
                    </w:rPr>
                    <w:t>Satara, Maharashra</w:t>
                  </w:r>
                </w:p>
                <w:p w:rsidR="00E2391D" w:rsidRPr="00E2391D" w:rsidRDefault="00E2391D" w:rsidP="00E2391D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 xml:space="preserve">Year of </w:t>
                  </w:r>
                  <w:r w:rsidR="0061410F" w:rsidRPr="003A12EB">
                    <w:rPr>
                      <w:b w:val="0"/>
                      <w:sz w:val="24"/>
                      <w:szCs w:val="24"/>
                    </w:rPr>
                    <w:t>passing</w:t>
                  </w:r>
                  <w:r w:rsidR="0061410F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2012</w:t>
                  </w:r>
                </w:p>
                <w:p w:rsidR="002350BF" w:rsidRDefault="0061410F" w:rsidP="00EB6BB2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>Percentage</w:t>
                  </w:r>
                  <w:r>
                    <w:rPr>
                      <w:b w:val="0"/>
                      <w:sz w:val="24"/>
                      <w:szCs w:val="24"/>
                    </w:rPr>
                    <w:t>:</w:t>
                  </w:r>
                  <w:r w:rsidR="0001342C">
                    <w:rPr>
                      <w:b w:val="0"/>
                      <w:sz w:val="24"/>
                      <w:szCs w:val="24"/>
                    </w:rPr>
                    <w:t xml:space="preserve"> 82</w:t>
                  </w:r>
                  <w:r w:rsidR="00660255">
                    <w:rPr>
                      <w:b w:val="0"/>
                      <w:sz w:val="24"/>
                      <w:szCs w:val="24"/>
                    </w:rPr>
                    <w:t>%</w:t>
                  </w:r>
                </w:p>
                <w:p w:rsidR="00263C2C" w:rsidRDefault="00263C2C" w:rsidP="00EB6BB2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</w:p>
                <w:p w:rsidR="00647AAC" w:rsidRPr="00A25A9A" w:rsidRDefault="00647AAC" w:rsidP="00C66B31">
                  <w:pPr>
                    <w:pStyle w:val="Heading1"/>
                    <w:shd w:val="clear" w:color="auto" w:fill="FFF1EF"/>
                    <w:spacing w:before="0" w:beforeAutospacing="0" w:after="0" w:afterAutospacing="0"/>
                    <w:ind w:left="432"/>
                    <w:rPr>
                      <w:sz w:val="24"/>
                      <w:szCs w:val="24"/>
                    </w:rPr>
                  </w:pPr>
                  <w:r w:rsidRPr="00A25A9A">
                    <w:rPr>
                      <w:sz w:val="24"/>
                      <w:szCs w:val="24"/>
                    </w:rPr>
                    <w:t>Bac</w:t>
                  </w:r>
                  <w:r w:rsidR="0001342C" w:rsidRPr="00A25A9A">
                    <w:rPr>
                      <w:sz w:val="24"/>
                      <w:szCs w:val="24"/>
                    </w:rPr>
                    <w:t xml:space="preserve">helor of </w:t>
                  </w:r>
                  <w:r w:rsidRPr="00A25A9A">
                    <w:rPr>
                      <w:sz w:val="24"/>
                      <w:szCs w:val="24"/>
                    </w:rPr>
                    <w:t>Computer Science</w:t>
                  </w:r>
                  <w:r w:rsidR="00A25A9A">
                    <w:rPr>
                      <w:sz w:val="24"/>
                      <w:szCs w:val="24"/>
                    </w:rPr>
                    <w:t xml:space="preserve"> </w:t>
                  </w:r>
                  <w:r w:rsidR="00A25A9A" w:rsidRPr="00E2391D">
                    <w:rPr>
                      <w:sz w:val="24"/>
                      <w:szCs w:val="24"/>
                    </w:rPr>
                    <w:t>from</w:t>
                  </w:r>
                </w:p>
                <w:p w:rsidR="002350BF" w:rsidRPr="00263C2C" w:rsidRDefault="002350BF" w:rsidP="00EB6BB2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sz w:val="24"/>
                      <w:szCs w:val="24"/>
                    </w:rPr>
                  </w:pPr>
                  <w:r w:rsidRPr="00263C2C">
                    <w:rPr>
                      <w:sz w:val="24"/>
                      <w:szCs w:val="24"/>
                    </w:rPr>
                    <w:t>Yashawantrao Chavan Institute of Science</w:t>
                  </w:r>
                  <w:r w:rsidR="00647AAC">
                    <w:rPr>
                      <w:sz w:val="24"/>
                      <w:szCs w:val="24"/>
                    </w:rPr>
                    <w:t>,</w:t>
                  </w:r>
                </w:p>
                <w:p w:rsidR="00647AAC" w:rsidRDefault="00647AAC" w:rsidP="00647AAC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Satara, Maharashra</w:t>
                  </w:r>
                </w:p>
                <w:p w:rsidR="00A25A9A" w:rsidRPr="00E2391D" w:rsidRDefault="00A25A9A" w:rsidP="00A25A9A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 xml:space="preserve">Year of </w:t>
                  </w:r>
                  <w:r w:rsidR="0061410F" w:rsidRPr="003A12EB">
                    <w:rPr>
                      <w:b w:val="0"/>
                      <w:sz w:val="24"/>
                      <w:szCs w:val="24"/>
                    </w:rPr>
                    <w:t>passing</w:t>
                  </w:r>
                  <w:r w:rsidR="0061410F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2015</w:t>
                  </w:r>
                </w:p>
                <w:p w:rsidR="002350BF" w:rsidRDefault="0061410F" w:rsidP="00EB6BB2">
                  <w:pPr>
                    <w:shd w:val="clear" w:color="auto" w:fill="FFF1EF"/>
                    <w:spacing w:before="120" w:after="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12EB">
                    <w:rPr>
                      <w:sz w:val="24"/>
                      <w:szCs w:val="24"/>
                    </w:rPr>
                    <w:t>Percentage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="0001342C" w:rsidRPr="00013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34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</w:t>
                  </w:r>
                  <w:r w:rsidR="00D931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263C2C" w:rsidRPr="002350BF" w:rsidRDefault="00263C2C" w:rsidP="00EB6BB2">
                  <w:pPr>
                    <w:shd w:val="clear" w:color="auto" w:fill="FFF1EF"/>
                    <w:spacing w:before="120" w:after="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12EB" w:rsidRDefault="003A12EB" w:rsidP="00C66B31">
                  <w:pPr>
                    <w:pStyle w:val="Heading1"/>
                    <w:shd w:val="clear" w:color="auto" w:fill="FFF1EF"/>
                    <w:spacing w:before="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Master of computer Application (MCA) from </w:t>
                  </w:r>
                  <w:r w:rsidR="00807FD8" w:rsidRPr="00263C2C">
                    <w:rPr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avsahyadri Group of Institute,</w:t>
                  </w:r>
                  <w:r w:rsidRPr="003A12E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Pune, Maharashra</w:t>
                  </w:r>
                </w:p>
                <w:p w:rsidR="003A12EB" w:rsidRPr="00E2391D" w:rsidRDefault="003A12EB" w:rsidP="003A12EB">
                  <w:pPr>
                    <w:pStyle w:val="Heading1"/>
                    <w:shd w:val="clear" w:color="auto" w:fill="FFF1EF"/>
                    <w:spacing w:before="120" w:beforeAutospacing="0" w:after="0" w:afterAutospacing="0"/>
                    <w:ind w:left="432"/>
                    <w:rPr>
                      <w:b w:val="0"/>
                      <w:sz w:val="24"/>
                      <w:szCs w:val="24"/>
                    </w:rPr>
                  </w:pPr>
                  <w:r w:rsidRPr="003A12EB">
                    <w:rPr>
                      <w:b w:val="0"/>
                      <w:sz w:val="24"/>
                      <w:szCs w:val="24"/>
                    </w:rPr>
                    <w:t xml:space="preserve">Year of </w:t>
                  </w:r>
                  <w:r w:rsidR="0061410F" w:rsidRPr="003A12EB">
                    <w:rPr>
                      <w:b w:val="0"/>
                      <w:sz w:val="24"/>
                      <w:szCs w:val="24"/>
                    </w:rPr>
                    <w:t>passing</w:t>
                  </w:r>
                  <w:r w:rsidR="0061410F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2019</w:t>
                  </w:r>
                </w:p>
                <w:p w:rsidR="00807FD8" w:rsidRPr="00807FD8" w:rsidRDefault="0061410F" w:rsidP="00EB6BB2">
                  <w:pPr>
                    <w:shd w:val="clear" w:color="auto" w:fill="FFF1EF"/>
                    <w:spacing w:before="120" w:after="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CGPA:</w:t>
                  </w:r>
                  <w:r w:rsidR="00213F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8.380</w:t>
                  </w:r>
                  <w:r w:rsidR="00DE53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Grade : A</w:t>
                  </w:r>
                </w:p>
                <w:p w:rsidR="00807FD8" w:rsidRDefault="00C66B31" w:rsidP="00E919F7">
                  <w:pPr>
                    <w:pStyle w:val="Heading1"/>
                    <w:shd w:val="clear" w:color="auto" w:fill="FFF1EF"/>
                    <w:spacing w:before="240" w:beforeAutospacing="0" w:after="0" w:afterAutospacing="0"/>
                    <w:ind w:left="144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    </w:t>
                  </w:r>
                  <w:r w:rsidR="0029031F" w:rsidRPr="00C66B31">
                    <w:rPr>
                      <w:sz w:val="24"/>
                      <w:szCs w:val="24"/>
                    </w:rPr>
                    <w:t>Languages</w:t>
                  </w:r>
                  <w:r w:rsidR="0029031F">
                    <w:rPr>
                      <w:b w:val="0"/>
                      <w:sz w:val="24"/>
                      <w:szCs w:val="24"/>
                    </w:rPr>
                    <w:t>: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English, Hindi, Marathi</w:t>
                  </w:r>
                </w:p>
                <w:p w:rsidR="00807FD8" w:rsidRDefault="00807FD8" w:rsidP="00E919F7">
                  <w:pPr>
                    <w:pStyle w:val="Heading1"/>
                    <w:shd w:val="clear" w:color="auto" w:fill="FFF1EF"/>
                    <w:ind w:left="144"/>
                    <w:rPr>
                      <w:b w:val="0"/>
                      <w:sz w:val="24"/>
                      <w:szCs w:val="24"/>
                    </w:rPr>
                  </w:pPr>
                </w:p>
                <w:p w:rsidR="002350BF" w:rsidRPr="00FD5C0E" w:rsidRDefault="002350BF" w:rsidP="00E919F7">
                  <w:pPr>
                    <w:pStyle w:val="Heading1"/>
                    <w:shd w:val="clear" w:color="auto" w:fill="FFF1EF"/>
                    <w:ind w:left="144"/>
                    <w:rPr>
                      <w:b w:val="0"/>
                      <w:sz w:val="24"/>
                      <w:szCs w:val="24"/>
                    </w:rPr>
                  </w:pPr>
                </w:p>
                <w:p w:rsidR="00C169A8" w:rsidRDefault="00C169A8" w:rsidP="00E919F7">
                  <w:pPr>
                    <w:shd w:val="clear" w:color="auto" w:fill="FFF1EF"/>
                    <w:ind w:left="144"/>
                  </w:pPr>
                </w:p>
              </w:txbxContent>
            </v:textbox>
          </v:shape>
        </w:pict>
      </w:r>
    </w:p>
    <w:p w:rsidR="00BA52AE" w:rsidRPr="00BA52AE" w:rsidRDefault="00BA52AE" w:rsidP="00BA52AE"/>
    <w:p w:rsidR="00BA52AE" w:rsidRPr="00BA52AE" w:rsidRDefault="00BA52AE" w:rsidP="00BA52AE"/>
    <w:p w:rsidR="00BA52AE" w:rsidRPr="00BA52AE" w:rsidRDefault="00BA52AE" w:rsidP="00BA52AE"/>
    <w:p w:rsidR="00BA52AE" w:rsidRDefault="00BA52AE" w:rsidP="00BA52AE"/>
    <w:p w:rsidR="00871D61" w:rsidRDefault="00871D61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BA52AE" w:rsidRDefault="00BA52AE" w:rsidP="00BA52AE">
      <w:pPr>
        <w:jc w:val="center"/>
      </w:pPr>
    </w:p>
    <w:p w:rsidR="00E96F84" w:rsidRDefault="00E96F84" w:rsidP="00BA52AE">
      <w:pPr>
        <w:jc w:val="center"/>
      </w:pPr>
    </w:p>
    <w:p w:rsidR="00BA52AE" w:rsidRPr="001D2763" w:rsidRDefault="00BA52AE" w:rsidP="005239DC">
      <w:pPr>
        <w:rPr>
          <w:sz w:val="24"/>
          <w:szCs w:val="24"/>
        </w:rPr>
      </w:pPr>
    </w:p>
    <w:sectPr w:rsidR="00BA52AE" w:rsidRPr="001D2763" w:rsidSect="004A4F1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528"/>
    <w:multiLevelType w:val="multilevel"/>
    <w:tmpl w:val="0C1AA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1D5E526F"/>
    <w:multiLevelType w:val="multilevel"/>
    <w:tmpl w:val="58DA2F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">
    <w:nsid w:val="2553101C"/>
    <w:multiLevelType w:val="multilevel"/>
    <w:tmpl w:val="76F28E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">
    <w:nsid w:val="27F23B2D"/>
    <w:multiLevelType w:val="hybridMultilevel"/>
    <w:tmpl w:val="BAA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97F39"/>
    <w:multiLevelType w:val="multilevel"/>
    <w:tmpl w:val="E5A0DC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5">
    <w:nsid w:val="595A2415"/>
    <w:multiLevelType w:val="multilevel"/>
    <w:tmpl w:val="CC52E8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6">
    <w:nsid w:val="5A995684"/>
    <w:multiLevelType w:val="multilevel"/>
    <w:tmpl w:val="90101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D92471D"/>
    <w:multiLevelType w:val="multilevel"/>
    <w:tmpl w:val="D8DE58B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8">
    <w:nsid w:val="7B71756D"/>
    <w:multiLevelType w:val="multilevel"/>
    <w:tmpl w:val="2DC072F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43DD3"/>
    <w:rsid w:val="0001342C"/>
    <w:rsid w:val="00034F3A"/>
    <w:rsid w:val="000964F0"/>
    <w:rsid w:val="000F3C41"/>
    <w:rsid w:val="0013049C"/>
    <w:rsid w:val="00162593"/>
    <w:rsid w:val="00164F6F"/>
    <w:rsid w:val="001769FF"/>
    <w:rsid w:val="00192343"/>
    <w:rsid w:val="00197019"/>
    <w:rsid w:val="001C3CDE"/>
    <w:rsid w:val="001D2763"/>
    <w:rsid w:val="001E7A5D"/>
    <w:rsid w:val="00213F39"/>
    <w:rsid w:val="00223529"/>
    <w:rsid w:val="002350BF"/>
    <w:rsid w:val="002350C3"/>
    <w:rsid w:val="002355F2"/>
    <w:rsid w:val="002418E8"/>
    <w:rsid w:val="00263C2C"/>
    <w:rsid w:val="0029031F"/>
    <w:rsid w:val="002B533B"/>
    <w:rsid w:val="002C319E"/>
    <w:rsid w:val="002D3730"/>
    <w:rsid w:val="00304CB4"/>
    <w:rsid w:val="00304E13"/>
    <w:rsid w:val="00310DC1"/>
    <w:rsid w:val="00311575"/>
    <w:rsid w:val="00312339"/>
    <w:rsid w:val="003A12EB"/>
    <w:rsid w:val="003B2D5E"/>
    <w:rsid w:val="003D6D89"/>
    <w:rsid w:val="003E6B07"/>
    <w:rsid w:val="003E7F34"/>
    <w:rsid w:val="003F4040"/>
    <w:rsid w:val="003F5CDD"/>
    <w:rsid w:val="004219A7"/>
    <w:rsid w:val="00422F30"/>
    <w:rsid w:val="0045340A"/>
    <w:rsid w:val="00467DC4"/>
    <w:rsid w:val="00475F13"/>
    <w:rsid w:val="00486F3B"/>
    <w:rsid w:val="00497AB1"/>
    <w:rsid w:val="004A4F15"/>
    <w:rsid w:val="004B6C7B"/>
    <w:rsid w:val="004D661B"/>
    <w:rsid w:val="004F1027"/>
    <w:rsid w:val="004F6D47"/>
    <w:rsid w:val="00505614"/>
    <w:rsid w:val="005239DC"/>
    <w:rsid w:val="0053145D"/>
    <w:rsid w:val="00531713"/>
    <w:rsid w:val="00531819"/>
    <w:rsid w:val="00540F59"/>
    <w:rsid w:val="00543DD3"/>
    <w:rsid w:val="005509A6"/>
    <w:rsid w:val="00561C3A"/>
    <w:rsid w:val="00561FAD"/>
    <w:rsid w:val="00580D11"/>
    <w:rsid w:val="00587EB2"/>
    <w:rsid w:val="005951A8"/>
    <w:rsid w:val="0059584A"/>
    <w:rsid w:val="00596E8F"/>
    <w:rsid w:val="005A402F"/>
    <w:rsid w:val="005B5EE2"/>
    <w:rsid w:val="005F6164"/>
    <w:rsid w:val="0061410F"/>
    <w:rsid w:val="00647AAC"/>
    <w:rsid w:val="00660255"/>
    <w:rsid w:val="00670C87"/>
    <w:rsid w:val="006B61C4"/>
    <w:rsid w:val="007261CB"/>
    <w:rsid w:val="007445FD"/>
    <w:rsid w:val="00753118"/>
    <w:rsid w:val="007647C6"/>
    <w:rsid w:val="00773DF1"/>
    <w:rsid w:val="007A37C2"/>
    <w:rsid w:val="007B51B5"/>
    <w:rsid w:val="007E2C14"/>
    <w:rsid w:val="00807822"/>
    <w:rsid w:val="00807FD8"/>
    <w:rsid w:val="008211B9"/>
    <w:rsid w:val="008510EE"/>
    <w:rsid w:val="00855866"/>
    <w:rsid w:val="00870A70"/>
    <w:rsid w:val="00871D61"/>
    <w:rsid w:val="008819FD"/>
    <w:rsid w:val="008873B5"/>
    <w:rsid w:val="008B53A0"/>
    <w:rsid w:val="008D2612"/>
    <w:rsid w:val="008D7241"/>
    <w:rsid w:val="0092369F"/>
    <w:rsid w:val="00927B9F"/>
    <w:rsid w:val="0094533A"/>
    <w:rsid w:val="00952D3B"/>
    <w:rsid w:val="009547A5"/>
    <w:rsid w:val="00957303"/>
    <w:rsid w:val="00963855"/>
    <w:rsid w:val="009655D3"/>
    <w:rsid w:val="0097319C"/>
    <w:rsid w:val="009973B2"/>
    <w:rsid w:val="009A43AE"/>
    <w:rsid w:val="009C7EBC"/>
    <w:rsid w:val="009D4FCA"/>
    <w:rsid w:val="009D7621"/>
    <w:rsid w:val="009F1015"/>
    <w:rsid w:val="00A239D1"/>
    <w:rsid w:val="00A25A9A"/>
    <w:rsid w:val="00A27FA9"/>
    <w:rsid w:val="00A404D4"/>
    <w:rsid w:val="00A418D2"/>
    <w:rsid w:val="00A518E6"/>
    <w:rsid w:val="00A956EE"/>
    <w:rsid w:val="00AA3CA2"/>
    <w:rsid w:val="00AD25FD"/>
    <w:rsid w:val="00AD5DCE"/>
    <w:rsid w:val="00AD775B"/>
    <w:rsid w:val="00AF7891"/>
    <w:rsid w:val="00B01167"/>
    <w:rsid w:val="00B31819"/>
    <w:rsid w:val="00B97803"/>
    <w:rsid w:val="00BA52AE"/>
    <w:rsid w:val="00BC7CB5"/>
    <w:rsid w:val="00BF5158"/>
    <w:rsid w:val="00C01CF5"/>
    <w:rsid w:val="00C169A8"/>
    <w:rsid w:val="00C17586"/>
    <w:rsid w:val="00C232A0"/>
    <w:rsid w:val="00C31411"/>
    <w:rsid w:val="00C457A6"/>
    <w:rsid w:val="00C46FAB"/>
    <w:rsid w:val="00C63083"/>
    <w:rsid w:val="00C66B31"/>
    <w:rsid w:val="00C71B70"/>
    <w:rsid w:val="00C842B5"/>
    <w:rsid w:val="00CB7BDE"/>
    <w:rsid w:val="00CD4206"/>
    <w:rsid w:val="00CD449D"/>
    <w:rsid w:val="00CF20CE"/>
    <w:rsid w:val="00D06484"/>
    <w:rsid w:val="00D14FEB"/>
    <w:rsid w:val="00D16940"/>
    <w:rsid w:val="00D34785"/>
    <w:rsid w:val="00D93109"/>
    <w:rsid w:val="00DA4897"/>
    <w:rsid w:val="00DB0E5E"/>
    <w:rsid w:val="00DB223B"/>
    <w:rsid w:val="00DE533A"/>
    <w:rsid w:val="00E120F2"/>
    <w:rsid w:val="00E230C8"/>
    <w:rsid w:val="00E2391D"/>
    <w:rsid w:val="00E35EA6"/>
    <w:rsid w:val="00E52988"/>
    <w:rsid w:val="00E919F7"/>
    <w:rsid w:val="00E96F84"/>
    <w:rsid w:val="00EB150C"/>
    <w:rsid w:val="00EB6BB2"/>
    <w:rsid w:val="00EC2F6C"/>
    <w:rsid w:val="00F31AEB"/>
    <w:rsid w:val="00F72C00"/>
    <w:rsid w:val="00FD5C0E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fff1ef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61"/>
  </w:style>
  <w:style w:type="paragraph" w:styleId="Heading1">
    <w:name w:val="heading 1"/>
    <w:basedOn w:val="Normal"/>
    <w:link w:val="Heading1Char"/>
    <w:uiPriority w:val="9"/>
    <w:qFormat/>
    <w:rsid w:val="00C1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DD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6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shyavedh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swatipat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yankakirdat3@gmail.com" TargetMode="External"/><Relationship Id="rId11" Type="http://schemas.openxmlformats.org/officeDocument/2006/relationships/hyperlink" Target="http://www.isoftsolution.co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sata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ctor-academy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D62F-A62B-4F37-9FAE-0CF2D76F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Hii</dc:creator>
  <cp:lastModifiedBy>Hii</cp:lastModifiedBy>
  <cp:revision>166</cp:revision>
  <dcterms:created xsi:type="dcterms:W3CDTF">2019-07-11T04:17:00Z</dcterms:created>
  <dcterms:modified xsi:type="dcterms:W3CDTF">2019-09-17T19:04:00Z</dcterms:modified>
</cp:coreProperties>
</file>