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6B000" w14:textId="77777777" w:rsidR="00BD04E4" w:rsidRDefault="00BD04E4" w:rsidP="00BD04E4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F70FCF" wp14:editId="7526728E">
                <wp:simplePos x="0" y="0"/>
                <wp:positionH relativeFrom="column">
                  <wp:posOffset>4387215</wp:posOffset>
                </wp:positionH>
                <wp:positionV relativeFrom="paragraph">
                  <wp:posOffset>1564640</wp:posOffset>
                </wp:positionV>
                <wp:extent cx="2076450" cy="1685925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33315" w14:textId="77777777" w:rsidR="00BD04E4" w:rsidRDefault="00BD04E4" w:rsidP="00BD04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3A3C8" wp14:editId="367081D0">
                                  <wp:extent cx="1282700" cy="1313286"/>
                                  <wp:effectExtent l="0" t="0" r="0" b="1270"/>
                                  <wp:docPr id="332447105" name="Picture 332447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0364081" name="Picture 1210364081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342" b="43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065" cy="1324922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70FC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5.45pt;margin-top:123.2pt;width:163.5pt;height:13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" filled="f" stroked="f">
                <v:textbox>
                  <w:txbxContent>
                    <w:p w14:paraId="7F033315" w14:textId="77777777" w:rsidR="00BD04E4" w:rsidRDefault="00BD04E4" w:rsidP="00BD04E4">
                      <w:r>
                        <w:rPr>
                          <w:noProof/>
                        </w:rPr>
                        <w:drawing>
                          <wp:inline distT="0" distB="0" distL="0" distR="0" wp14:anchorId="77C3A3C8" wp14:editId="367081D0">
                            <wp:extent cx="1282700" cy="1313286"/>
                            <wp:effectExtent l="0" t="0" r="0" b="1270"/>
                            <wp:docPr id="332447105" name="Picture 332447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0364081" name="Picture 121036408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342" b="43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4065" cy="1324922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5A32D" wp14:editId="7651DD45">
                <wp:simplePos x="0" y="0"/>
                <wp:positionH relativeFrom="column">
                  <wp:posOffset>4053840</wp:posOffset>
                </wp:positionH>
                <wp:positionV relativeFrom="paragraph">
                  <wp:posOffset>3336290</wp:posOffset>
                </wp:positionV>
                <wp:extent cx="0" cy="67722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79FC5" id="Łącznik prosty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pt,262.7pt" to="319.2pt,7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" strokecolor="#44546a [3215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A29DCC" wp14:editId="228C6D28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9716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16E59" id="Prostokąt 3" o:spid="_x0000_s1026" style="position:absolute;margin-left:-66.3pt;margin-top:-45.55pt;width:612pt;height:15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" fillcolor="#212934 [1615]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446D67" wp14:editId="5C25C209">
                <wp:simplePos x="0" y="0"/>
                <wp:positionH relativeFrom="column">
                  <wp:posOffset>53340</wp:posOffset>
                </wp:positionH>
                <wp:positionV relativeFrom="paragraph">
                  <wp:posOffset>2540</wp:posOffset>
                </wp:positionV>
                <wp:extent cx="588645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F0314" w14:textId="77777777" w:rsidR="00BD04E4" w:rsidRPr="00A50FC1" w:rsidRDefault="00BD04E4" w:rsidP="00BD04E4">
                            <w:pPr>
                              <w:pStyle w:val="Title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45911" w:themeColor="accent2" w:themeShade="BF"/>
                                <w:sz w:val="56"/>
                                <w:szCs w:val="56"/>
                                <w:lang w:val="en-US"/>
                              </w:rPr>
                              <w:t>Muhammad Shahzaib</w:t>
                            </w:r>
                          </w:p>
                          <w:p w14:paraId="482607B5" w14:textId="77777777" w:rsidR="00BD04E4" w:rsidRDefault="00BD04E4" w:rsidP="00BD04E4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50FC1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A50FC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+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9202-5490839</w:t>
                            </w:r>
                          </w:p>
                          <w:p w14:paraId="760284E4" w14:textId="77777777" w:rsidR="00BD04E4" w:rsidRPr="00A50FC1" w:rsidRDefault="00BD04E4" w:rsidP="00BD04E4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+9214-2464360</w:t>
                            </w:r>
                          </w:p>
                          <w:p w14:paraId="59B10C5F" w14:textId="77777777" w:rsidR="00BD04E4" w:rsidRPr="00A50FC1" w:rsidRDefault="00BD04E4" w:rsidP="00BD04E4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Shahzaibmahar27@gmail.com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6D67" id="_x0000_s1027" type="#_x0000_t202" style="position:absolute;margin-left:4.2pt;margin-top:.2pt;width:463.5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" filled="f" stroked="f">
                <v:textbox>
                  <w:txbxContent>
                    <w:p w14:paraId="6EFF0314" w14:textId="77777777" w:rsidR="00BD04E4" w:rsidRPr="00A50FC1" w:rsidRDefault="00BD04E4" w:rsidP="00BD04E4">
                      <w:pPr>
                        <w:pStyle w:val="Title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C45911" w:themeColor="accent2" w:themeShade="BF"/>
                          <w:sz w:val="56"/>
                          <w:szCs w:val="56"/>
                          <w:lang w:val="en-US"/>
                        </w:rPr>
                        <w:t>Muhammad Shahzaib</w:t>
                      </w:r>
                    </w:p>
                    <w:p w14:paraId="482607B5" w14:textId="77777777" w:rsidR="00BD04E4" w:rsidRDefault="00BD04E4" w:rsidP="00BD04E4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50FC1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A50FC1">
                        <w:rPr>
                          <w:color w:val="FFFFFF" w:themeColor="background1"/>
                          <w:sz w:val="32"/>
                          <w:szCs w:val="32"/>
                        </w:rPr>
                        <w:t>+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9202-5490839</w:t>
                      </w:r>
                    </w:p>
                    <w:p w14:paraId="760284E4" w14:textId="77777777" w:rsidR="00BD04E4" w:rsidRPr="00A50FC1" w:rsidRDefault="00BD04E4" w:rsidP="00BD04E4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+9214-2464360</w:t>
                      </w:r>
                    </w:p>
                    <w:p w14:paraId="59B10C5F" w14:textId="77777777" w:rsidR="00BD04E4" w:rsidRPr="00A50FC1" w:rsidRDefault="00BD04E4" w:rsidP="00BD04E4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Shahzaibmahar27@gmail.com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5AAAC93D" w14:textId="391500CD" w:rsidR="00BD04E4" w:rsidRPr="00D41082" w:rsidRDefault="00BD04E4" w:rsidP="00BD04E4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EAA944" wp14:editId="29E5597A">
                <wp:simplePos x="0" y="0"/>
                <wp:positionH relativeFrom="column">
                  <wp:posOffset>4143375</wp:posOffset>
                </wp:positionH>
                <wp:positionV relativeFrom="paragraph">
                  <wp:posOffset>1279525</wp:posOffset>
                </wp:positionV>
                <wp:extent cx="2324100" cy="658368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58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D22C5" w14:textId="77777777" w:rsidR="00BD04E4" w:rsidRPr="0020511C" w:rsidRDefault="00BD04E4" w:rsidP="00BD04E4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6E687D">
                              <w:rPr>
                                <w:lang w:val="en-US"/>
                              </w:rPr>
                              <w:t>Highlights</w:t>
                            </w:r>
                          </w:p>
                          <w:p w14:paraId="18CBA4BA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CV Sourcing</w:t>
                            </w:r>
                          </w:p>
                          <w:p w14:paraId="577B4025" w14:textId="77777777" w:rsidR="00BD04E4" w:rsidRPr="00786E08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44245">
                              <w:rPr>
                                <w:sz w:val="24"/>
                                <w:szCs w:val="24"/>
                                <w:lang w:val="en-US"/>
                              </w:rPr>
                              <w:t>Recruitment Process Outsourcing</w:t>
                            </w:r>
                          </w:p>
                          <w:p w14:paraId="2E58BDB5" w14:textId="1EC133E4" w:rsidR="00BD04E4" w:rsidRDefault="00C004BC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Word/Excel/PowerPoint</w:t>
                            </w:r>
                          </w:p>
                          <w:p w14:paraId="1D72A2AC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Social Media Handler</w:t>
                            </w:r>
                          </w:p>
                          <w:p w14:paraId="51D752C3" w14:textId="6C83D8F2" w:rsidR="00BD04E4" w:rsidRPr="00786E08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Premium Pro</w:t>
                            </w:r>
                          </w:p>
                          <w:p w14:paraId="4C8ED81C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Adobe Photoshop</w:t>
                            </w:r>
                          </w:p>
                          <w:p w14:paraId="1F0578C6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Adobe Illustrator</w:t>
                            </w:r>
                          </w:p>
                          <w:p w14:paraId="2FF70C29" w14:textId="77777777" w:rsidR="00BD04E4" w:rsidRPr="00273C57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Figma</w:t>
                            </w:r>
                          </w:p>
                          <w:p w14:paraId="339A5EA2" w14:textId="77777777" w:rsidR="00BD04E4" w:rsidRPr="00273C57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Canva</w:t>
                            </w:r>
                          </w:p>
                          <w:p w14:paraId="442D293E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HTML</w:t>
                            </w:r>
                          </w:p>
                          <w:p w14:paraId="139418CD" w14:textId="77777777" w:rsidR="00BD04E4" w:rsidRPr="008F743B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CSS</w:t>
                            </w:r>
                          </w:p>
                          <w:p w14:paraId="33882BD1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Bootstrap</w:t>
                            </w:r>
                          </w:p>
                          <w:p w14:paraId="0A05C560" w14:textId="77777777" w:rsidR="00BD04E4" w:rsidRPr="003D69B0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Lead Generation Expert</w:t>
                            </w:r>
                          </w:p>
                          <w:p w14:paraId="1A719C30" w14:textId="77777777" w:rsidR="00BD04E4" w:rsidRPr="00A31A11" w:rsidRDefault="00BD04E4" w:rsidP="00BD04E4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381ACA4" w14:textId="77777777" w:rsidR="00BD04E4" w:rsidRPr="0020511C" w:rsidRDefault="00BD04E4" w:rsidP="00BD04E4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20511C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14:paraId="70C8C2D4" w14:textId="77777777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MCS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Master in Computer Science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</w:p>
                          <w:p w14:paraId="60E72225" w14:textId="77777777" w:rsidR="00BD04E4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Islamia Univeristy Bahawalpur,PK</w:t>
                            </w:r>
                          </w:p>
                          <w:p w14:paraId="1E15CB45" w14:textId="77777777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23EA23" w14:textId="77777777" w:rsidR="00BD04E4" w:rsidRDefault="00BD04E4" w:rsidP="00BD04E4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Certificates</w:t>
                            </w:r>
                          </w:p>
                          <w:p w14:paraId="0DDA12EA" w14:textId="77777777" w:rsidR="00BD04E4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IOSH Safety</w:t>
                            </w:r>
                          </w:p>
                          <w:p w14:paraId="02145874" w14:textId="77777777" w:rsidR="00BD04E4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OSHA Construction</w:t>
                            </w:r>
                          </w:p>
                          <w:p w14:paraId="61920B84" w14:textId="77777777" w:rsidR="00BD04E4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OSHA General</w:t>
                            </w:r>
                          </w:p>
                          <w:p w14:paraId="3AD0BBB2" w14:textId="77777777" w:rsidR="00BD04E4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Fire Safety</w:t>
                            </w:r>
                          </w:p>
                          <w:p w14:paraId="74BD65FD" w14:textId="77777777" w:rsidR="00BD04E4" w:rsidRPr="009D4802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First Aid Etc…</w:t>
                            </w:r>
                          </w:p>
                          <w:p w14:paraId="20FEA24F" w14:textId="77777777" w:rsidR="00BD04E4" w:rsidRDefault="00BD04E4" w:rsidP="00BD04E4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3A56CDD" w14:textId="77777777" w:rsidR="00BD04E4" w:rsidRPr="007D4249" w:rsidRDefault="00BD04E4" w:rsidP="00BD0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Computer Courses</w:t>
                            </w:r>
                          </w:p>
                          <w:p w14:paraId="5C4E5504" w14:textId="77777777" w:rsidR="00BD04E4" w:rsidRPr="00A31A11" w:rsidRDefault="00BD04E4" w:rsidP="00BD04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A944" id="_x0000_s1028" type="#_x0000_t202" style="position:absolute;margin-left:326.25pt;margin-top:100.75pt;width:183pt;height:51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" filled="f" stroked="f">
                <v:textbox>
                  <w:txbxContent>
                    <w:p w14:paraId="201D22C5" w14:textId="77777777" w:rsidR="00BD04E4" w:rsidRPr="0020511C" w:rsidRDefault="00BD04E4" w:rsidP="00BD04E4">
                      <w:pPr>
                        <w:pStyle w:val="Heading3"/>
                        <w:rPr>
                          <w:lang w:val="en-US"/>
                        </w:rPr>
                      </w:pPr>
                      <w:r w:rsidRPr="006E687D">
                        <w:rPr>
                          <w:lang w:val="en-US"/>
                        </w:rPr>
                        <w:t>Highlights</w:t>
                      </w:r>
                    </w:p>
                    <w:p w14:paraId="18CBA4BA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CV Sourcing</w:t>
                      </w:r>
                    </w:p>
                    <w:p w14:paraId="577B4025" w14:textId="77777777" w:rsidR="00BD04E4" w:rsidRPr="00786E08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44245">
                        <w:rPr>
                          <w:sz w:val="24"/>
                          <w:szCs w:val="24"/>
                          <w:lang w:val="en-US"/>
                        </w:rPr>
                        <w:t>Recruitment Process Outsourcing</w:t>
                      </w:r>
                    </w:p>
                    <w:p w14:paraId="2E58BDB5" w14:textId="1EC133E4" w:rsidR="00BD04E4" w:rsidRDefault="00C004BC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Word/Excel/PowerPoint</w:t>
                      </w:r>
                    </w:p>
                    <w:p w14:paraId="1D72A2AC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Social Media Handler</w:t>
                      </w:r>
                    </w:p>
                    <w:p w14:paraId="51D752C3" w14:textId="6C83D8F2" w:rsidR="00BD04E4" w:rsidRPr="00786E08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Premium Pro</w:t>
                      </w:r>
                    </w:p>
                    <w:p w14:paraId="4C8ED81C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Adobe Photoshop</w:t>
                      </w:r>
                    </w:p>
                    <w:p w14:paraId="1F0578C6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Adobe Illustrator</w:t>
                      </w:r>
                    </w:p>
                    <w:p w14:paraId="2FF70C29" w14:textId="77777777" w:rsidR="00BD04E4" w:rsidRPr="00273C57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Figma</w:t>
                      </w:r>
                    </w:p>
                    <w:p w14:paraId="339A5EA2" w14:textId="77777777" w:rsidR="00BD04E4" w:rsidRPr="00273C57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Canva</w:t>
                      </w:r>
                    </w:p>
                    <w:p w14:paraId="442D293E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HTML</w:t>
                      </w:r>
                    </w:p>
                    <w:p w14:paraId="139418CD" w14:textId="77777777" w:rsidR="00BD04E4" w:rsidRPr="008F743B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CSS</w:t>
                      </w:r>
                    </w:p>
                    <w:p w14:paraId="33882BD1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Bootstrap</w:t>
                      </w:r>
                    </w:p>
                    <w:p w14:paraId="0A05C560" w14:textId="77777777" w:rsidR="00BD04E4" w:rsidRPr="003D69B0" w:rsidRDefault="00BD04E4" w:rsidP="00BD04E4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Lead Generation Expert</w:t>
                      </w:r>
                    </w:p>
                    <w:p w14:paraId="1A719C30" w14:textId="77777777" w:rsidR="00BD04E4" w:rsidRPr="00A31A11" w:rsidRDefault="00BD04E4" w:rsidP="00BD04E4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381ACA4" w14:textId="77777777" w:rsidR="00BD04E4" w:rsidRPr="0020511C" w:rsidRDefault="00BD04E4" w:rsidP="00BD04E4">
                      <w:pPr>
                        <w:pStyle w:val="Heading3"/>
                        <w:rPr>
                          <w:lang w:val="en-US"/>
                        </w:rPr>
                      </w:pPr>
                      <w:r w:rsidRPr="0020511C">
                        <w:rPr>
                          <w:lang w:val="en-US"/>
                        </w:rPr>
                        <w:t>Education</w:t>
                      </w:r>
                    </w:p>
                    <w:p w14:paraId="70C8C2D4" w14:textId="77777777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MCS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Master in Computer Science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</w:p>
                    <w:p w14:paraId="60E72225" w14:textId="77777777" w:rsidR="00BD04E4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Islamia Univeristy Bahawalpur,PK</w:t>
                      </w:r>
                    </w:p>
                    <w:p w14:paraId="1E15CB45" w14:textId="77777777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523EA23" w14:textId="77777777" w:rsidR="00BD04E4" w:rsidRDefault="00BD04E4" w:rsidP="00BD04E4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Certificates</w:t>
                      </w:r>
                    </w:p>
                    <w:p w14:paraId="0DDA12EA" w14:textId="77777777" w:rsidR="00BD04E4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IOSH Safety</w:t>
                      </w:r>
                    </w:p>
                    <w:p w14:paraId="02145874" w14:textId="77777777" w:rsidR="00BD04E4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OSHA Construction</w:t>
                      </w:r>
                    </w:p>
                    <w:p w14:paraId="61920B84" w14:textId="77777777" w:rsidR="00BD04E4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OSHA General</w:t>
                      </w:r>
                    </w:p>
                    <w:p w14:paraId="3AD0BBB2" w14:textId="77777777" w:rsidR="00BD04E4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Fire Safety</w:t>
                      </w:r>
                    </w:p>
                    <w:p w14:paraId="74BD65FD" w14:textId="77777777" w:rsidR="00BD04E4" w:rsidRPr="009D4802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First Aid Etc…</w:t>
                      </w:r>
                    </w:p>
                    <w:p w14:paraId="20FEA24F" w14:textId="77777777" w:rsidR="00BD04E4" w:rsidRDefault="00BD04E4" w:rsidP="00BD04E4">
                      <w:pPr>
                        <w:pStyle w:val="ListParagrap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3A56CDD" w14:textId="77777777" w:rsidR="00BD04E4" w:rsidRPr="007D4249" w:rsidRDefault="00BD04E4" w:rsidP="00BD0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Computer Courses</w:t>
                      </w:r>
                    </w:p>
                    <w:p w14:paraId="5C4E5504" w14:textId="77777777" w:rsidR="00BD04E4" w:rsidRPr="00A31A11" w:rsidRDefault="00BD04E4" w:rsidP="00BD04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41526" w14:textId="75CC7A55" w:rsidR="00326867" w:rsidRDefault="00BD04E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BD3ED" wp14:editId="37D7CA97">
                <wp:simplePos x="0" y="0"/>
                <wp:positionH relativeFrom="margin">
                  <wp:posOffset>-233680</wp:posOffset>
                </wp:positionH>
                <wp:positionV relativeFrom="paragraph">
                  <wp:posOffset>1587500</wp:posOffset>
                </wp:positionV>
                <wp:extent cx="6515100" cy="0"/>
                <wp:effectExtent l="0" t="0" r="0" b="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BDECFC" id="Łącznik prosty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8.4pt,125pt" to="494.6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" strokecolor="#44546a [3215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91C743" wp14:editId="5A36EBC6">
                <wp:simplePos x="0" y="0"/>
                <wp:positionH relativeFrom="column">
                  <wp:posOffset>-311785</wp:posOffset>
                </wp:positionH>
                <wp:positionV relativeFrom="paragraph">
                  <wp:posOffset>1680210</wp:posOffset>
                </wp:positionV>
                <wp:extent cx="4181475" cy="60198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01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9320" w14:textId="77777777" w:rsidR="00BD04E4" w:rsidRPr="0020511C" w:rsidRDefault="00BD04E4" w:rsidP="00BD04E4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20511C">
                              <w:rPr>
                                <w:lang w:val="en-US"/>
                              </w:rPr>
                              <w:t>xperience</w:t>
                            </w:r>
                          </w:p>
                          <w:p w14:paraId="11CBE834" w14:textId="77777777" w:rsidR="00BD04E4" w:rsidRDefault="00BD04E4" w:rsidP="00BD04E4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21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Continue</w:t>
                            </w:r>
                          </w:p>
                          <w:p w14:paraId="5697C17F" w14:textId="1A9947A4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CV Resource /</w:t>
                            </w:r>
                            <w:r w:rsidR="006361D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Administration/</w:t>
                            </w:r>
                            <w:r w:rsidR="006749D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Lead</w:t>
                            </w:r>
                            <w:r w:rsidR="006749D1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Generation Expert</w:t>
                            </w:r>
                          </w:p>
                          <w:p w14:paraId="16E6FE3B" w14:textId="77777777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TGI Search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36B3CFC9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Daily Basis create Boolean String or Finds different clients CVS </w:t>
                            </w:r>
                          </w:p>
                          <w:p w14:paraId="2B372E42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Using UK Job Boards, LinkedIn to finds CVS </w:t>
                            </w:r>
                          </w:p>
                          <w:p w14:paraId="7EF66474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Creates Leads in Excel Sheet </w:t>
                            </w:r>
                          </w:p>
                          <w:p w14:paraId="4D78A51C" w14:textId="1FE0976C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Now Find First-Name, Last-Named, Company URL, LinkedIn, Emails, Company Revenue, Etc.</w:t>
                            </w:r>
                          </w:p>
                          <w:p w14:paraId="061DD5FE" w14:textId="41A716E3" w:rsidR="00BD04E4" w:rsidRDefault="00BD04E4" w:rsidP="00BD04E4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225E359" w14:textId="428FA1DA" w:rsidR="00BD04E4" w:rsidRDefault="00BD04E4" w:rsidP="00BD04E4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B40FDD7" w14:textId="77777777" w:rsidR="00BD04E4" w:rsidRDefault="00BD04E4" w:rsidP="00BD04E4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862FD76" w14:textId="77777777" w:rsidR="00BD04E4" w:rsidRDefault="00BD04E4" w:rsidP="00BD04E4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A26CFC" w14:textId="77777777" w:rsidR="00BD04E4" w:rsidRPr="00692484" w:rsidRDefault="00BD04E4" w:rsidP="00BD04E4">
                            <w:pPr>
                              <w:pStyle w:val="NoSpacing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Social Media Executive (Internship) </w:t>
                            </w:r>
                            <w:r w:rsidRPr="00692484">
                              <w:rPr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 w:rsidRPr="00692484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/2023 to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Continue</w:t>
                            </w:r>
                          </w:p>
                          <w:p w14:paraId="0A3BE694" w14:textId="77777777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Azaan Developer</w:t>
                            </w: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370965F3" w14:textId="77777777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Social Media Post Design</w:t>
                            </w:r>
                          </w:p>
                          <w:p w14:paraId="7E98FF3A" w14:textId="2756EC2F" w:rsidR="00BD04E4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Organic way to run daily Basis post Facebook, Instagram,</w:t>
                            </w:r>
                          </w:p>
                          <w:p w14:paraId="4CAFA110" w14:textId="08C2C26D" w:rsidR="00BD04E4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2A97A62" w14:textId="2AC8D094" w:rsidR="00BD04E4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4F68279" w14:textId="77777777" w:rsidR="00BD04E4" w:rsidRPr="00D4407A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E84601C" w14:textId="77777777" w:rsidR="00BD04E4" w:rsidRDefault="00BD04E4" w:rsidP="00BD04E4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767FEBE" w14:textId="77777777" w:rsidR="00BD04E4" w:rsidRDefault="00BD04E4" w:rsidP="00BD04E4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A4A06D" w14:textId="27316DE0" w:rsidR="00BD04E4" w:rsidRPr="00786E08" w:rsidRDefault="00BD04E4" w:rsidP="00BD04E4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  <w:r w:rsidR="003861E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/Web Designing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023</w:t>
                            </w:r>
                          </w:p>
                          <w:p w14:paraId="75AB7AE4" w14:textId="77777777" w:rsidR="00BD04E4" w:rsidRPr="00786E08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SPOTGAME</w:t>
                            </w: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Bahawalpur</w:t>
                            </w:r>
                          </w:p>
                          <w:p w14:paraId="4E96826D" w14:textId="77777777" w:rsidR="00BD04E4" w:rsidRPr="00D4407A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Daily basis Social Media Post, </w:t>
                            </w:r>
                            <w:r w:rsidRP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>Boucher-Design</w:t>
                            </w:r>
                          </w:p>
                          <w:p w14:paraId="7F166457" w14:textId="77777777" w:rsidR="00BD04E4" w:rsidRPr="00D4407A" w:rsidRDefault="00BD04E4" w:rsidP="00BD04E4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Flyer-Designs, Standee-Designs, </w:t>
                            </w:r>
                            <w:r w:rsidRPr="00D4407A">
                              <w:rPr>
                                <w:sz w:val="24"/>
                                <w:szCs w:val="24"/>
                                <w:lang w:val="en-US"/>
                              </w:rPr>
                              <w:t>Logo Designs</w:t>
                            </w:r>
                          </w:p>
                          <w:p w14:paraId="19144828" w14:textId="77777777" w:rsidR="00BD04E4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20E566" w14:textId="77777777" w:rsidR="00BD04E4" w:rsidRDefault="00BD04E4" w:rsidP="00BD04E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F2FAA2" w14:textId="2FB9612E" w:rsidR="00BD04E4" w:rsidRPr="00BD04E4" w:rsidRDefault="00BD04E4" w:rsidP="00BD04E4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1C74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4.55pt;margin-top:132.3pt;width:329.25pt;height:47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" filled="f" stroked="f">
                <v:textbox>
                  <w:txbxContent>
                    <w:p w14:paraId="124F9320" w14:textId="77777777" w:rsidR="00BD04E4" w:rsidRPr="0020511C" w:rsidRDefault="00BD04E4" w:rsidP="00BD04E4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  <w:r w:rsidRPr="0020511C">
                        <w:rPr>
                          <w:lang w:val="en-US"/>
                        </w:rPr>
                        <w:t>xperience</w:t>
                      </w:r>
                    </w:p>
                    <w:p w14:paraId="11CBE834" w14:textId="77777777" w:rsidR="00BD04E4" w:rsidRDefault="00BD04E4" w:rsidP="00BD04E4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21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Continue</w:t>
                      </w:r>
                    </w:p>
                    <w:p w14:paraId="5697C17F" w14:textId="1A9947A4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CV Resource /</w:t>
                      </w:r>
                      <w:r w:rsidR="006361D8">
                        <w:rPr>
                          <w:b/>
                          <w:sz w:val="24"/>
                          <w:szCs w:val="24"/>
                          <w:lang w:val="en-US"/>
                        </w:rPr>
                        <w:t>Administration/</w:t>
                      </w:r>
                      <w:r w:rsidR="006749D1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Lead</w:t>
                      </w:r>
                      <w:r w:rsidR="006749D1">
                        <w:rPr>
                          <w:b/>
                          <w:sz w:val="24"/>
                          <w:szCs w:val="24"/>
                          <w:lang w:val="en-US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Generation Expert</w:t>
                      </w:r>
                    </w:p>
                    <w:p w14:paraId="16E6FE3B" w14:textId="77777777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TGI Search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36B3CFC9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Daily Basis create Boolean String or Finds different clients CVS </w:t>
                      </w:r>
                    </w:p>
                    <w:p w14:paraId="2B372E42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Using UK Job Boards, LinkedIn to finds CVS </w:t>
                      </w:r>
                    </w:p>
                    <w:p w14:paraId="7EF66474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Creates Leads in Excel Sheet </w:t>
                      </w:r>
                    </w:p>
                    <w:p w14:paraId="4D78A51C" w14:textId="1FE0976C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Now Find First-Name, Last-Named, Company URL, LinkedIn, Emails, Company Revenue, Etc.</w:t>
                      </w:r>
                    </w:p>
                    <w:p w14:paraId="061DD5FE" w14:textId="41A716E3" w:rsidR="00BD04E4" w:rsidRDefault="00BD04E4" w:rsidP="00BD04E4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225E359" w14:textId="428FA1DA" w:rsidR="00BD04E4" w:rsidRDefault="00BD04E4" w:rsidP="00BD04E4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B40FDD7" w14:textId="77777777" w:rsidR="00BD04E4" w:rsidRDefault="00BD04E4" w:rsidP="00BD04E4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2862FD76" w14:textId="77777777" w:rsidR="00BD04E4" w:rsidRDefault="00BD04E4" w:rsidP="00BD04E4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8A26CFC" w14:textId="77777777" w:rsidR="00BD04E4" w:rsidRPr="00692484" w:rsidRDefault="00BD04E4" w:rsidP="00BD04E4">
                      <w:pPr>
                        <w:pStyle w:val="NoSpacing"/>
                        <w:rPr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Social Media Executive (Internship) </w:t>
                      </w:r>
                      <w:r w:rsidRPr="00692484">
                        <w:rPr>
                          <w:sz w:val="22"/>
                          <w:szCs w:val="22"/>
                          <w:lang w:val="en-US"/>
                        </w:rPr>
                        <w:t>0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7</w:t>
                      </w:r>
                      <w:r w:rsidRPr="00692484">
                        <w:rPr>
                          <w:sz w:val="22"/>
                          <w:szCs w:val="22"/>
                          <w:lang w:val="en-US"/>
                        </w:rPr>
                        <w:t xml:space="preserve">/2023 to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Continue</w:t>
                      </w:r>
                    </w:p>
                    <w:p w14:paraId="0A3BE694" w14:textId="77777777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Azaan Developer</w:t>
                      </w: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370965F3" w14:textId="77777777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Social Media Post Design</w:t>
                      </w:r>
                    </w:p>
                    <w:p w14:paraId="7E98FF3A" w14:textId="2756EC2F" w:rsidR="00BD04E4" w:rsidRDefault="00BD04E4" w:rsidP="00BD04E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Organic way to run daily Basis post Facebook, Instagram,</w:t>
                      </w:r>
                    </w:p>
                    <w:p w14:paraId="4CAFA110" w14:textId="08C2C26D" w:rsidR="00BD04E4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2A97A62" w14:textId="2AC8D094" w:rsidR="00BD04E4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4F68279" w14:textId="77777777" w:rsidR="00BD04E4" w:rsidRPr="00D4407A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E84601C" w14:textId="77777777" w:rsidR="00BD04E4" w:rsidRDefault="00BD04E4" w:rsidP="00BD04E4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767FEBE" w14:textId="77777777" w:rsidR="00BD04E4" w:rsidRDefault="00BD04E4" w:rsidP="00BD04E4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BA4A06D" w14:textId="27316DE0" w:rsidR="00BD04E4" w:rsidRPr="00786E08" w:rsidRDefault="00BD04E4" w:rsidP="00BD04E4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  <w:r w:rsidR="003861EB">
                        <w:rPr>
                          <w:b/>
                          <w:sz w:val="24"/>
                          <w:szCs w:val="24"/>
                          <w:lang w:val="en-US"/>
                        </w:rPr>
                        <w:t>/Web Designing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023</w:t>
                      </w:r>
                    </w:p>
                    <w:p w14:paraId="75AB7AE4" w14:textId="77777777" w:rsidR="00BD04E4" w:rsidRPr="00786E08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SPOTGAME</w:t>
                      </w: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Bahawalpur</w:t>
                      </w:r>
                    </w:p>
                    <w:p w14:paraId="4E96826D" w14:textId="77777777" w:rsidR="00BD04E4" w:rsidRPr="00D4407A" w:rsidRDefault="00BD04E4" w:rsidP="00BD04E4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Daily basis Social Media Post, </w:t>
                      </w:r>
                      <w:r w:rsidRPr="00D4407A">
                        <w:rPr>
                          <w:sz w:val="24"/>
                          <w:szCs w:val="24"/>
                          <w:lang w:val="en-US"/>
                        </w:rPr>
                        <w:t>Boucher-Design</w:t>
                      </w:r>
                    </w:p>
                    <w:p w14:paraId="7F166457" w14:textId="77777777" w:rsidR="00BD04E4" w:rsidRPr="00D4407A" w:rsidRDefault="00BD04E4" w:rsidP="00BD04E4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Flyer-Designs, Standee-Designs, </w:t>
                      </w:r>
                      <w:r w:rsidRPr="00D4407A">
                        <w:rPr>
                          <w:sz w:val="24"/>
                          <w:szCs w:val="24"/>
                          <w:lang w:val="en-US"/>
                        </w:rPr>
                        <w:t>Logo Designs</w:t>
                      </w:r>
                    </w:p>
                    <w:p w14:paraId="19144828" w14:textId="77777777" w:rsidR="00BD04E4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3A20E566" w14:textId="77777777" w:rsidR="00BD04E4" w:rsidRDefault="00BD04E4" w:rsidP="00BD04E4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9F2FAA2" w14:textId="2FB9612E" w:rsidR="00BD04E4" w:rsidRPr="00BD04E4" w:rsidRDefault="00BD04E4" w:rsidP="00BD04E4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0D66DE" wp14:editId="17474092">
                <wp:simplePos x="0" y="0"/>
                <wp:positionH relativeFrom="column">
                  <wp:posOffset>-198755</wp:posOffset>
                </wp:positionH>
                <wp:positionV relativeFrom="paragraph">
                  <wp:posOffset>124460</wp:posOffset>
                </wp:positionV>
                <wp:extent cx="4095750" cy="170307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70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759F5" w14:textId="302D074F" w:rsidR="00BD04E4" w:rsidRDefault="00BD04E4" w:rsidP="00BD04E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CV Sourcing, </w:t>
                            </w:r>
                            <w:r w:rsidR="006361D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Administration, 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RPO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4D5156"/>
                                <w:shd w:val="clear" w:color="auto" w:fill="FFFFFF"/>
                              </w:rPr>
                              <w:t>Recruitment Process Outsourcing)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Services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, equipped with extensive experience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With Different </w:t>
                            </w:r>
                            <w:r w:rsidRPr="009A5CE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UK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Clients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3482E0E6" w14:textId="0A9280DC" w:rsidR="00BD04E4" w:rsidRDefault="00BD04E4" w:rsidP="00BD04E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  <w:r w:rsidR="00D221C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/Social Media Executive</w:t>
                            </w:r>
                          </w:p>
                          <w:p w14:paraId="1BFAA9AE" w14:textId="77777777" w:rsidR="00BD04E4" w:rsidRPr="004A4D72" w:rsidRDefault="00BD04E4" w:rsidP="00BD04E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Pr="009A5CE7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Adobe Photoshop, Adobe Illustrator, Canva Expert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(video Editing).</w:t>
                            </w:r>
                          </w:p>
                          <w:p w14:paraId="7A4C2EAE" w14:textId="77777777" w:rsidR="00BD04E4" w:rsidRDefault="00BD04E4" w:rsidP="00BD04E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A7CB6F" w14:textId="77777777" w:rsidR="00BD04E4" w:rsidRDefault="00BD04E4" w:rsidP="00BD04E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B3455D6" w14:textId="77777777" w:rsidR="00BD04E4" w:rsidRPr="009A5CE7" w:rsidRDefault="00BD04E4" w:rsidP="00BD04E4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1CDDDE5" w14:textId="77777777" w:rsidR="00BD04E4" w:rsidRPr="009A5CE7" w:rsidRDefault="00BD04E4" w:rsidP="00BD04E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1C643ED" w14:textId="77777777" w:rsidR="00BD04E4" w:rsidRPr="009F0511" w:rsidRDefault="00BD04E4" w:rsidP="00BD04E4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E28BB9C" w14:textId="77777777" w:rsidR="00BD04E4" w:rsidRPr="009F0511" w:rsidRDefault="00BD04E4" w:rsidP="00BD04E4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BB2185A" w14:textId="77777777" w:rsidR="00BD04E4" w:rsidRPr="009F0511" w:rsidRDefault="00BD04E4" w:rsidP="00BD04E4">
                            <w:pPr>
                              <w:pStyle w:val="NoSpacing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66DE" id="_x0000_s1030" type="#_x0000_t202" style="position:absolute;margin-left:-15.65pt;margin-top:9.8pt;width:322.5pt;height:134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" filled="f" stroked="f">
                <v:textbox>
                  <w:txbxContent>
                    <w:p w14:paraId="263759F5" w14:textId="302D074F" w:rsidR="00BD04E4" w:rsidRDefault="00BD04E4" w:rsidP="00BD04E4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CV Sourcing, </w:t>
                      </w:r>
                      <w:r w:rsidR="006361D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Administration, 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RPO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color w:val="4D5156"/>
                          <w:shd w:val="clear" w:color="auto" w:fill="FFFFFF"/>
                        </w:rPr>
                        <w:t>Recruitment Process Outsourcing)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Services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, equipped with extensive experience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With Different </w:t>
                      </w:r>
                      <w:r w:rsidRPr="009A5CE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UK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Clients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3482E0E6" w14:textId="0A9280DC" w:rsidR="00BD04E4" w:rsidRDefault="00BD04E4" w:rsidP="00BD04E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  <w:r w:rsidR="00D221C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/Social Media Executive</w:t>
                      </w:r>
                    </w:p>
                    <w:p w14:paraId="1BFAA9AE" w14:textId="77777777" w:rsidR="00BD04E4" w:rsidRPr="004A4D72" w:rsidRDefault="00BD04E4" w:rsidP="00BD04E4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(</w:t>
                      </w:r>
                      <w:r w:rsidRPr="009A5CE7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Adobe Photoshop, Adobe Illustrator, Canva Expert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(video Editing).</w:t>
                      </w:r>
                    </w:p>
                    <w:p w14:paraId="7A4C2EAE" w14:textId="77777777" w:rsidR="00BD04E4" w:rsidRDefault="00BD04E4" w:rsidP="00BD04E4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57A7CB6F" w14:textId="77777777" w:rsidR="00BD04E4" w:rsidRDefault="00BD04E4" w:rsidP="00BD04E4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5B3455D6" w14:textId="77777777" w:rsidR="00BD04E4" w:rsidRPr="009A5CE7" w:rsidRDefault="00BD04E4" w:rsidP="00BD04E4">
                      <w:pPr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01CDDDE5" w14:textId="77777777" w:rsidR="00BD04E4" w:rsidRPr="009A5CE7" w:rsidRDefault="00BD04E4" w:rsidP="00BD04E4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1C643ED" w14:textId="77777777" w:rsidR="00BD04E4" w:rsidRPr="009F0511" w:rsidRDefault="00BD04E4" w:rsidP="00BD04E4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3E28BB9C" w14:textId="77777777" w:rsidR="00BD04E4" w:rsidRPr="009F0511" w:rsidRDefault="00BD04E4" w:rsidP="00BD04E4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3BB2185A" w14:textId="77777777" w:rsidR="00BD04E4" w:rsidRPr="009F0511" w:rsidRDefault="00BD04E4" w:rsidP="00BD04E4">
                      <w:pPr>
                        <w:pStyle w:val="NoSpacing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6867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E4"/>
    <w:rsid w:val="00326867"/>
    <w:rsid w:val="003861EB"/>
    <w:rsid w:val="006361D8"/>
    <w:rsid w:val="006749D1"/>
    <w:rsid w:val="00BD04E4"/>
    <w:rsid w:val="00C004BC"/>
    <w:rsid w:val="00D221C0"/>
    <w:rsid w:val="00E50C25"/>
    <w:rsid w:val="00E7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B320"/>
  <w15:chartTrackingRefBased/>
  <w15:docId w15:val="{775E89FF-F4FE-40DB-8976-760EDAAB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4E4"/>
    <w:pPr>
      <w:spacing w:line="276" w:lineRule="auto"/>
    </w:pPr>
    <w:rPr>
      <w:rFonts w:eastAsiaTheme="minorEastAsia"/>
      <w:sz w:val="21"/>
      <w:szCs w:val="21"/>
      <w:lang w:val="pl-P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4E4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D04E4"/>
    <w:rPr>
      <w:rFonts w:ascii="Arial Black" w:eastAsiaTheme="majorEastAsia" w:hAnsi="Arial Black" w:cstheme="majorBidi"/>
      <w:color w:val="C45911" w:themeColor="accent2" w:themeShade="BF"/>
      <w:sz w:val="36"/>
      <w:szCs w:val="32"/>
      <w:lang w:val="pl-PL"/>
    </w:rPr>
  </w:style>
  <w:style w:type="paragraph" w:styleId="Title">
    <w:name w:val="Title"/>
    <w:basedOn w:val="Normal"/>
    <w:next w:val="Normal"/>
    <w:link w:val="TitleChar"/>
    <w:uiPriority w:val="10"/>
    <w:qFormat/>
    <w:rsid w:val="00BD04E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D04E4"/>
    <w:rPr>
      <w:rFonts w:asciiTheme="majorHAnsi" w:eastAsiaTheme="majorEastAsia" w:hAnsiTheme="majorHAnsi" w:cstheme="majorBidi"/>
      <w:color w:val="262626" w:themeColor="text1" w:themeTint="D9"/>
      <w:sz w:val="96"/>
      <w:szCs w:val="96"/>
      <w:lang w:val="pl-PL"/>
    </w:rPr>
  </w:style>
  <w:style w:type="paragraph" w:styleId="NoSpacing">
    <w:name w:val="No Spacing"/>
    <w:uiPriority w:val="1"/>
    <w:qFormat/>
    <w:rsid w:val="00BD04E4"/>
    <w:pPr>
      <w:spacing w:after="0" w:line="240" w:lineRule="auto"/>
    </w:pPr>
    <w:rPr>
      <w:rFonts w:eastAsiaTheme="minorEastAsia"/>
      <w:sz w:val="21"/>
      <w:szCs w:val="21"/>
      <w:lang w:val="pl-PL"/>
    </w:rPr>
  </w:style>
  <w:style w:type="paragraph" w:styleId="ListParagraph">
    <w:name w:val="List Paragraph"/>
    <w:basedOn w:val="Normal"/>
    <w:uiPriority w:val="34"/>
    <w:qFormat/>
    <w:rsid w:val="00BD0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2023-10-19T14:08:00Z</dcterms:created>
  <dcterms:modified xsi:type="dcterms:W3CDTF">2023-10-24T11:28:00Z</dcterms:modified>
</cp:coreProperties>
</file>