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3CC1" w:rsidP="09E4BCDE" w:rsidRDefault="001F39F3" w14:paraId="1AF1D9B3" w14:textId="03F16A32">
      <w:pPr>
        <w:jc w:val="center"/>
        <w:rPr>
          <w:rFonts w:ascii="Roboto" w:hAnsi="Roboto" w:eastAsia="Roboto" w:cs="Roboto"/>
          <w:b/>
          <w:bCs/>
          <w:color w:val="202124"/>
        </w:rPr>
      </w:pPr>
      <w:r>
        <w:rPr>
          <w:rFonts w:ascii="Roboto" w:hAnsi="Roboto" w:eastAsia="Roboto" w:cs="Roboto"/>
          <w:b/>
          <w:bCs/>
          <w:color w:val="202124"/>
        </w:rPr>
        <w:t xml:space="preserve">Co-Marketing </w:t>
      </w:r>
      <w:r w:rsidRPr="77E7C503" w:rsidR="00C03CC1">
        <w:rPr>
          <w:rFonts w:ascii="Roboto" w:hAnsi="Roboto" w:eastAsia="Roboto" w:cs="Roboto"/>
          <w:b/>
          <w:bCs/>
          <w:color w:val="202124"/>
        </w:rPr>
        <w:t>Collaboration</w:t>
      </w:r>
      <w:r>
        <w:rPr>
          <w:rFonts w:ascii="Roboto" w:hAnsi="Roboto" w:eastAsia="Roboto" w:cs="Roboto"/>
          <w:b/>
          <w:bCs/>
          <w:color w:val="202124"/>
        </w:rPr>
        <w:t xml:space="preserve"> </w:t>
      </w:r>
    </w:p>
    <w:p w:rsidR="00A93C33" w:rsidP="428B8DB7" w:rsidRDefault="00A93C33" w14:paraId="1F03227E" w14:textId="77777777">
      <w:pPr>
        <w:rPr>
          <w:rFonts w:ascii="Roboto" w:hAnsi="Roboto" w:eastAsia="Roboto" w:cs="Roboto"/>
          <w:b/>
          <w:bCs/>
          <w:color w:val="202124"/>
        </w:rPr>
      </w:pPr>
    </w:p>
    <w:p w:rsidRPr="00A93C33" w:rsidR="3017F369" w:rsidP="428B8DB7" w:rsidRDefault="3017F369" w14:paraId="34B46A2A" w14:textId="0EB3B3BD">
      <w:pPr>
        <w:rPr>
          <w:rFonts w:ascii="Roboto" w:hAnsi="Roboto" w:eastAsia="Roboto" w:cs="Roboto"/>
          <w:b/>
          <w:bCs/>
          <w:color w:val="000000" w:themeColor="text1"/>
        </w:rPr>
      </w:pPr>
      <w:r w:rsidRPr="00A93C33">
        <w:rPr>
          <w:rFonts w:ascii="Roboto" w:hAnsi="Roboto" w:eastAsia="Roboto" w:cs="Roboto"/>
          <w:b/>
          <w:bCs/>
          <w:color w:val="000000" w:themeColor="text1"/>
        </w:rPr>
        <w:t xml:space="preserve">What do </w:t>
      </w:r>
      <w:r w:rsidRPr="00A93C33" w:rsidR="00245518">
        <w:rPr>
          <w:rFonts w:ascii="Roboto" w:hAnsi="Roboto" w:eastAsia="Roboto" w:cs="Roboto"/>
          <w:b/>
          <w:bCs/>
          <w:color w:val="000000" w:themeColor="text1"/>
        </w:rPr>
        <w:t>we agree</w:t>
      </w:r>
      <w:r w:rsidRPr="00A93C33">
        <w:rPr>
          <w:rFonts w:ascii="Roboto" w:hAnsi="Roboto" w:eastAsia="Roboto" w:cs="Roboto"/>
          <w:b/>
          <w:bCs/>
          <w:color w:val="000000" w:themeColor="text1"/>
        </w:rPr>
        <w:t xml:space="preserve"> on? </w:t>
      </w:r>
    </w:p>
    <w:p w:rsidR="347DF1F1" w:rsidP="3DF98FAD" w:rsidRDefault="347DF1F1" w14:paraId="48003253" w14:textId="491828EE">
      <w:pPr>
        <w:pStyle w:val="ListParagraph"/>
        <w:numPr>
          <w:ilvl w:val="0"/>
          <w:numId w:val="2"/>
        </w:numPr>
        <w:rPr>
          <w:rFonts w:ascii="Roboto" w:hAnsi="Roboto" w:eastAsia="Roboto" w:cs="Roboto"/>
          <w:color w:val="000000" w:themeColor="text1"/>
        </w:rPr>
      </w:pPr>
      <w:r w:rsidRPr="3DF98FAD">
        <w:rPr>
          <w:rFonts w:ascii="Roboto" w:hAnsi="Roboto" w:eastAsia="Roboto" w:cs="Roboto"/>
          <w:color w:val="000000" w:themeColor="text1"/>
        </w:rPr>
        <w:t xml:space="preserve">Doing 1 AMA talking about our AMA, RWA and Ecowash Quiz To </w:t>
      </w:r>
      <w:r w:rsidR="00A93C33">
        <w:rPr>
          <w:rFonts w:ascii="Roboto" w:hAnsi="Roboto" w:eastAsia="Roboto" w:cs="Roboto"/>
          <w:color w:val="000000" w:themeColor="text1"/>
        </w:rPr>
        <w:t>Win</w:t>
      </w:r>
      <w:r w:rsidRPr="3DF98FAD">
        <w:rPr>
          <w:rFonts w:ascii="Roboto" w:hAnsi="Roboto" w:eastAsia="Roboto" w:cs="Roboto"/>
          <w:color w:val="000000" w:themeColor="text1"/>
        </w:rPr>
        <w:t xml:space="preserve"> Challenge</w:t>
      </w:r>
      <w:r w:rsidR="00A93C33">
        <w:rPr>
          <w:rFonts w:ascii="Roboto" w:hAnsi="Roboto" w:eastAsia="Roboto" w:cs="Roboto"/>
          <w:color w:val="000000" w:themeColor="text1"/>
        </w:rPr>
        <w:t>, Dualtastic challenge etc</w:t>
      </w:r>
    </w:p>
    <w:p w:rsidR="347DF1F1" w:rsidP="3DF98FAD" w:rsidRDefault="347DF1F1" w14:paraId="2634E336" w14:textId="30F57D0C">
      <w:pPr>
        <w:pStyle w:val="ListParagraph"/>
        <w:numPr>
          <w:ilvl w:val="0"/>
          <w:numId w:val="2"/>
        </w:numPr>
        <w:rPr>
          <w:rFonts w:ascii="Roboto" w:hAnsi="Roboto" w:eastAsia="Roboto" w:cs="Roboto"/>
          <w:color w:val="000000" w:themeColor="text1"/>
        </w:rPr>
      </w:pPr>
      <w:r w:rsidRPr="3DF98FAD">
        <w:rPr>
          <w:rFonts w:ascii="Roboto" w:hAnsi="Roboto" w:eastAsia="Roboto" w:cs="Roboto"/>
          <w:color w:val="000000" w:themeColor="text1"/>
        </w:rPr>
        <w:t>A shoutout post on each other's twitter account (can be pinned for a week)</w:t>
      </w:r>
    </w:p>
    <w:p w:rsidR="001860F8" w:rsidP="7212E65F" w:rsidRDefault="00A93C33" w14:paraId="4EA3ADBD" w14:textId="708B56CE">
      <w:pPr>
        <w:pStyle w:val="ListParagraph"/>
        <w:numPr>
          <w:ilvl w:val="0"/>
          <w:numId w:val="2"/>
        </w:numPr>
        <w:rPr>
          <w:rFonts w:ascii="Roboto" w:hAnsi="Roboto" w:eastAsia="Roboto" w:cs="Roboto"/>
          <w:color w:val="202124"/>
        </w:rPr>
      </w:pPr>
      <w:r w:rsidRPr="7212E65F">
        <w:rPr>
          <w:rFonts w:ascii="Roboto" w:hAnsi="Roboto" w:eastAsia="Roboto" w:cs="Roboto"/>
          <w:color w:val="000000" w:themeColor="text1"/>
        </w:rPr>
        <w:t xml:space="preserve">Doing 1 Game event for both the communities </w:t>
      </w:r>
      <w:r w:rsidR="00E95E61">
        <w:br/>
      </w:r>
    </w:p>
    <w:p w:rsidR="001860F8" w:rsidP="3F09242D" w:rsidRDefault="00E95E61" w14:paraId="2EBF2D3E" w14:textId="181296CD">
      <w:pPr>
        <w:rPr>
          <w:rFonts w:ascii="Aptos" w:hAnsi="Aptos" w:eastAsia="Aptos" w:cs="Aptos"/>
        </w:rPr>
      </w:pPr>
      <w:r>
        <w:br/>
      </w:r>
      <w:r w:rsidRPr="3F09242D" w:rsidR="6C1CEEE7">
        <w:rPr>
          <w:rFonts w:ascii="Roboto" w:hAnsi="Roboto" w:eastAsia="Roboto" w:cs="Roboto"/>
          <w:b/>
          <w:bCs/>
          <w:color w:val="202124"/>
        </w:rPr>
        <w:t xml:space="preserve">Activites: </w:t>
      </w:r>
    </w:p>
    <w:p w:rsidR="009976C0" w:rsidP="7212E65F" w:rsidRDefault="009976C0" w14:paraId="1EDAACF1" w14:textId="67186FB4">
      <w:pPr>
        <w:spacing w:before="240" w:after="240" w:line="240" w:lineRule="auto"/>
        <w:rPr>
          <w:rFonts w:ascii="Arial" w:hAnsi="Arial" w:cs="Arial"/>
          <w:color w:val="000000" w:themeColor="text1"/>
          <w:sz w:val="22"/>
          <w:szCs w:val="22"/>
          <w:lang w:val="en-IN" w:eastAsia="en-GB"/>
        </w:rPr>
      </w:pPr>
      <w:r w:rsidRPr="7212E65F">
        <w:rPr>
          <w:rFonts w:ascii="Arial" w:hAnsi="Arial" w:cs="Arial"/>
          <w:b/>
          <w:bCs/>
          <w:color w:val="000000" w:themeColor="text1"/>
          <w:sz w:val="22"/>
          <w:szCs w:val="22"/>
          <w:lang w:val="en-IN" w:eastAsia="en-GB"/>
        </w:rPr>
        <w:t>1</w:t>
      </w:r>
      <w:r w:rsidRPr="7212E65F" w:rsidR="58C94FA9">
        <w:rPr>
          <w:rFonts w:ascii="Arial" w:hAnsi="Arial" w:cs="Arial"/>
          <w:b/>
          <w:bCs/>
          <w:color w:val="000000" w:themeColor="text1"/>
          <w:sz w:val="22"/>
          <w:szCs w:val="22"/>
          <w:lang w:val="en-IN" w:eastAsia="en-GB"/>
        </w:rPr>
        <w:t>-</w:t>
      </w:r>
      <w:r w:rsidRPr="7212E65F">
        <w:rPr>
          <w:rFonts w:ascii="Arial" w:hAnsi="Arial" w:cs="Arial"/>
          <w:b/>
          <w:bCs/>
          <w:color w:val="000000" w:themeColor="text1"/>
          <w:sz w:val="22"/>
          <w:szCs w:val="22"/>
          <w:lang w:val="en-IN" w:eastAsia="en-GB"/>
        </w:rPr>
        <w:t xml:space="preserve"> A</w:t>
      </w:r>
      <w:r w:rsidRPr="7212E65F" w:rsidR="1262318F">
        <w:rPr>
          <w:rFonts w:ascii="Arial" w:hAnsi="Arial" w:cs="Arial"/>
          <w:b/>
          <w:bCs/>
          <w:color w:val="000000" w:themeColor="text1"/>
          <w:sz w:val="22"/>
          <w:szCs w:val="22"/>
          <w:lang w:val="en-IN" w:eastAsia="en-GB"/>
        </w:rPr>
        <w:t>MA</w:t>
      </w:r>
      <w:r w:rsidRPr="7212E65F" w:rsidR="1262318F">
        <w:rPr>
          <w:rFonts w:ascii="Arial" w:hAnsi="Arial" w:cs="Arial"/>
          <w:color w:val="000000" w:themeColor="text1"/>
          <w:sz w:val="22"/>
          <w:szCs w:val="22"/>
          <w:lang w:val="en-IN" w:eastAsia="en-GB"/>
        </w:rPr>
        <w:t xml:space="preserve"> with CEO’s on Both side </w:t>
      </w:r>
    </w:p>
    <w:p w:rsidR="647F90E2" w:rsidP="7212E65F" w:rsidRDefault="647F90E2" w14:paraId="1AE9F0B7" w14:textId="452728CE">
      <w:pPr>
        <w:spacing w:before="240" w:after="240" w:line="240" w:lineRule="auto"/>
        <w:rPr>
          <w:rFonts w:ascii="Arial" w:hAnsi="Arial" w:cs="Arial"/>
          <w:color w:val="000000" w:themeColor="text1"/>
          <w:sz w:val="22"/>
          <w:szCs w:val="22"/>
          <w:lang w:val="en-IN" w:eastAsia="en-GB"/>
        </w:rPr>
      </w:pPr>
      <w:r w:rsidRPr="7212E65F">
        <w:rPr>
          <w:rFonts w:ascii="Arial" w:hAnsi="Arial" w:cs="Arial"/>
          <w:b/>
          <w:bCs/>
          <w:color w:val="000000" w:themeColor="text1"/>
          <w:sz w:val="22"/>
          <w:szCs w:val="22"/>
          <w:lang w:val="en-IN" w:eastAsia="en-GB"/>
        </w:rPr>
        <w:t xml:space="preserve">Topic- </w:t>
      </w:r>
      <w:r w:rsidRPr="7212E65F">
        <w:rPr>
          <w:rFonts w:ascii="Arial" w:hAnsi="Arial" w:cs="Arial"/>
          <w:color w:val="000000" w:themeColor="text1"/>
          <w:sz w:val="22"/>
          <w:szCs w:val="22"/>
          <w:lang w:val="en-IN" w:eastAsia="en-GB"/>
        </w:rPr>
        <w:t xml:space="preserve">RWA Tokenization, What’s Dualmint and </w:t>
      </w:r>
      <w:r w:rsidRPr="7212E65F" w:rsidR="49419AA6">
        <w:rPr>
          <w:rFonts w:ascii="Arial" w:hAnsi="Arial" w:cs="Arial"/>
          <w:color w:val="000000" w:themeColor="text1"/>
          <w:sz w:val="22"/>
          <w:szCs w:val="22"/>
          <w:lang w:val="en-IN" w:eastAsia="en-GB"/>
        </w:rPr>
        <w:t>(Your company)</w:t>
      </w:r>
      <w:r w:rsidRPr="7212E65F">
        <w:rPr>
          <w:rFonts w:ascii="Arial" w:hAnsi="Arial" w:cs="Arial"/>
          <w:color w:val="000000" w:themeColor="text1"/>
          <w:sz w:val="22"/>
          <w:szCs w:val="22"/>
          <w:lang w:val="en-IN" w:eastAsia="en-GB"/>
        </w:rPr>
        <w:t xml:space="preserve">, </w:t>
      </w:r>
      <w:r w:rsidRPr="7212E65F" w:rsidR="2C71FBB9">
        <w:rPr>
          <w:rFonts w:ascii="Arial" w:hAnsi="Arial" w:cs="Arial"/>
          <w:color w:val="000000" w:themeColor="text1"/>
          <w:sz w:val="22"/>
          <w:szCs w:val="22"/>
          <w:lang w:val="en-IN" w:eastAsia="en-GB"/>
        </w:rPr>
        <w:t>Activities within community, Upcoming Activities, Dualmints Ambassador Program</w:t>
      </w:r>
    </w:p>
    <w:p w:rsidR="3DF98FAD" w:rsidP="3DF98FAD" w:rsidRDefault="3DF98FAD" w14:paraId="3B936994" w14:textId="4C20D827">
      <w:pPr>
        <w:spacing w:before="240" w:after="24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IN" w:eastAsia="en-GB"/>
        </w:rPr>
      </w:pPr>
      <w:r w:rsidRPr="3DF98FAD">
        <w:rPr>
          <w:rFonts w:ascii="Arial" w:hAnsi="Arial" w:cs="Arial"/>
          <w:b/>
          <w:bCs/>
          <w:color w:val="000000" w:themeColor="text1"/>
          <w:sz w:val="22"/>
          <w:szCs w:val="22"/>
          <w:lang w:val="en-IN" w:eastAsia="en-GB"/>
        </w:rPr>
        <w:t xml:space="preserve">2- </w:t>
      </w:r>
      <w:r w:rsidRPr="3DF98FAD" w:rsidR="705A110F">
        <w:rPr>
          <w:rFonts w:ascii="Arial" w:hAnsi="Arial" w:cs="Arial"/>
          <w:b/>
          <w:bCs/>
          <w:color w:val="000000" w:themeColor="text1"/>
          <w:sz w:val="22"/>
          <w:szCs w:val="22"/>
          <w:lang w:val="en-IN" w:eastAsia="en-GB"/>
        </w:rPr>
        <w:t>Twiiter Shoutout post</w:t>
      </w:r>
    </w:p>
    <w:p w:rsidR="705A110F" w:rsidP="7212E65F" w:rsidRDefault="705A110F" w14:paraId="361AC73E" w14:textId="4D239441">
      <w:pPr>
        <w:spacing w:before="240" w:after="240" w:line="240" w:lineRule="auto"/>
        <w:rPr>
          <w:rFonts w:ascii="Arial" w:hAnsi="Arial" w:cs="Arial"/>
          <w:color w:val="000000" w:themeColor="text1"/>
          <w:sz w:val="22"/>
          <w:szCs w:val="22"/>
          <w:lang w:val="en-IN" w:eastAsia="en-GB"/>
        </w:rPr>
      </w:pPr>
      <w:r w:rsidRPr="7212E65F">
        <w:rPr>
          <w:rFonts w:ascii="Arial" w:hAnsi="Arial" w:cs="Arial"/>
          <w:b/>
          <w:bCs/>
          <w:color w:val="000000" w:themeColor="text1"/>
          <w:sz w:val="22"/>
          <w:szCs w:val="22"/>
          <w:lang w:val="en-IN" w:eastAsia="en-GB"/>
        </w:rPr>
        <w:t>Content:</w:t>
      </w:r>
      <w:r w:rsidRPr="7212E65F">
        <w:rPr>
          <w:rFonts w:ascii="Arial" w:hAnsi="Arial" w:cs="Arial"/>
          <w:color w:val="000000" w:themeColor="text1"/>
          <w:sz w:val="22"/>
          <w:szCs w:val="22"/>
          <w:lang w:val="en-IN" w:eastAsia="en-GB"/>
        </w:rPr>
        <w:t xml:space="preserve"> Talk about what the company is doing, what benefits, why to join community</w:t>
      </w:r>
    </w:p>
    <w:p w:rsidR="001860F8" w:rsidP="7212E65F" w:rsidRDefault="356913B7" w14:paraId="777FD1CD" w14:textId="1D3DB83B">
      <w:pPr>
        <w:rPr>
          <w:rFonts w:ascii="Roboto" w:hAnsi="Roboto" w:eastAsia="Roboto" w:cs="Roboto"/>
          <w:color w:val="202124"/>
        </w:rPr>
      </w:pPr>
      <w:r w:rsidRPr="7212E65F">
        <w:rPr>
          <w:rFonts w:ascii="Roboto" w:hAnsi="Roboto" w:eastAsia="Roboto" w:cs="Roboto"/>
          <w:b/>
          <w:bCs/>
          <w:color w:val="202124"/>
        </w:rPr>
        <w:t>KPIs:</w:t>
      </w:r>
      <w:r w:rsidRPr="7212E65F" w:rsidR="43F7BD48">
        <w:rPr>
          <w:rFonts w:ascii="Roboto" w:hAnsi="Roboto" w:eastAsia="Roboto" w:cs="Roboto"/>
          <w:b/>
          <w:bCs/>
          <w:color w:val="202124"/>
        </w:rPr>
        <w:t xml:space="preserve"> </w:t>
      </w:r>
      <w:r w:rsidRPr="7212E65F" w:rsidR="7FE5B29D">
        <w:rPr>
          <w:rFonts w:ascii="Roboto" w:hAnsi="Roboto" w:eastAsia="Roboto" w:cs="Roboto"/>
          <w:color w:val="202124"/>
        </w:rPr>
        <w:t>(to be decided after collaboration)</w:t>
      </w:r>
    </w:p>
    <w:p w:rsidR="001860F8" w:rsidP="7212E65F" w:rsidRDefault="00DF2167" w14:paraId="2C078E63" w14:textId="31D92BD0">
      <w:pPr>
        <w:rPr>
          <w:rFonts w:ascii="Roboto" w:hAnsi="Roboto" w:eastAsia="Roboto" w:cs="Roboto"/>
          <w:color w:val="202124"/>
        </w:rPr>
      </w:pPr>
      <w:r w:rsidRPr="7212E65F">
        <w:rPr>
          <w:rFonts w:ascii="Roboto" w:hAnsi="Roboto" w:eastAsia="Roboto" w:cs="Roboto"/>
          <w:b/>
          <w:bCs/>
          <w:color w:val="202124"/>
        </w:rPr>
        <w:t>Duration:</w:t>
      </w:r>
      <w:r w:rsidRPr="7212E65F">
        <w:rPr>
          <w:rFonts w:ascii="Roboto" w:hAnsi="Roboto" w:eastAsia="Roboto" w:cs="Roboto"/>
          <w:color w:val="202124"/>
        </w:rPr>
        <w:t xml:space="preserve"> </w:t>
      </w:r>
      <w:r w:rsidRPr="7212E65F" w:rsidR="00220768">
        <w:rPr>
          <w:rFonts w:ascii="Roboto" w:hAnsi="Roboto" w:eastAsia="Roboto" w:cs="Roboto"/>
          <w:color w:val="202124"/>
        </w:rPr>
        <w:t>2 weeks. 1 week for AMA and 2 week for game night</w:t>
      </w:r>
    </w:p>
    <w:p w:rsidR="7212E65F" w:rsidP="7212E65F" w:rsidRDefault="7212E65F" w14:paraId="3BD95141" w14:textId="0F3EF05C">
      <w:pPr>
        <w:rPr>
          <w:rFonts w:ascii="Roboto" w:hAnsi="Roboto" w:eastAsia="Roboto" w:cs="Roboto"/>
          <w:b/>
          <w:bCs/>
          <w:color w:val="202124"/>
        </w:rPr>
      </w:pPr>
    </w:p>
    <w:p w:rsidR="4A6FB189" w:rsidP="7212E65F" w:rsidRDefault="4A6FB189" w14:paraId="4EA05B84" w14:textId="3F492F7F">
      <w:pPr>
        <w:rPr>
          <w:rFonts w:ascii="Roboto" w:hAnsi="Roboto" w:eastAsia="Roboto" w:cs="Roboto"/>
          <w:b/>
          <w:bCs/>
          <w:color w:val="202124"/>
        </w:rPr>
      </w:pPr>
      <w:r w:rsidRPr="7212E65F">
        <w:rPr>
          <w:rFonts w:ascii="Roboto" w:hAnsi="Roboto" w:eastAsia="Roboto" w:cs="Roboto"/>
          <w:b/>
          <w:bCs/>
          <w:color w:val="202124"/>
        </w:rPr>
        <w:t>Links to our socials:</w:t>
      </w:r>
    </w:p>
    <w:p w:rsidR="7397F8F2" w:rsidP="7212E65F" w:rsidRDefault="7397F8F2" w14:paraId="6B13D259" w14:textId="4EEE7C3E">
      <w:pPr>
        <w:rPr>
          <w:rFonts w:ascii="Roboto" w:hAnsi="Roboto" w:eastAsia="Roboto" w:cs="Roboto"/>
        </w:rPr>
      </w:pPr>
      <w:r w:rsidRPr="7212E65F">
        <w:rPr>
          <w:rFonts w:ascii="Roboto" w:hAnsi="Roboto" w:eastAsia="Roboto" w:cs="Roboto"/>
          <w:color w:val="202124"/>
        </w:rPr>
        <w:t>For any support contact: @dualmintadmin , @CarolZu</w:t>
      </w:r>
      <w:r>
        <w:br/>
      </w:r>
      <w:r>
        <w:br/>
      </w:r>
      <w:r w:rsidRPr="7212E65F">
        <w:rPr>
          <w:rFonts w:ascii="Roboto" w:hAnsi="Roboto" w:eastAsia="Roboto" w:cs="Roboto"/>
          <w:color w:val="202124"/>
        </w:rPr>
        <w:t xml:space="preserve">📱All Social links: </w:t>
      </w:r>
      <w:r>
        <w:br/>
      </w:r>
      <w:r w:rsidRPr="7212E65F">
        <w:rPr>
          <w:rFonts w:ascii="Roboto" w:hAnsi="Roboto" w:eastAsia="Roboto" w:cs="Roboto"/>
          <w:color w:val="202124"/>
        </w:rPr>
        <w:t xml:space="preserve">twitter; @DualMintNFT, </w:t>
      </w:r>
      <w:r>
        <w:br/>
      </w:r>
      <w:r w:rsidRPr="7212E65F">
        <w:rPr>
          <w:rFonts w:ascii="Roboto" w:hAnsi="Roboto" w:eastAsia="Roboto" w:cs="Roboto"/>
          <w:color w:val="202124"/>
        </w:rPr>
        <w:t xml:space="preserve">TG chat; </w:t>
      </w:r>
      <w:hyperlink r:id="rId5">
        <w:r w:rsidRPr="7212E65F">
          <w:rPr>
            <w:rStyle w:val="Hyperlink"/>
            <w:rFonts w:ascii="Roboto" w:hAnsi="Roboto" w:eastAsia="Roboto" w:cs="Roboto"/>
            <w:color w:val="1155CC"/>
          </w:rPr>
          <w:t xml:space="preserve">https://t.me/+XFt2pxjn05s0Yjc1, </w:t>
        </w:r>
        <w:r>
          <w:br/>
        </w:r>
      </w:hyperlink>
      <w:r w:rsidRPr="7212E65F">
        <w:rPr>
          <w:rFonts w:ascii="Roboto" w:hAnsi="Roboto" w:eastAsia="Roboto" w:cs="Roboto"/>
          <w:color w:val="202124"/>
        </w:rPr>
        <w:t xml:space="preserve">TG channel: </w:t>
      </w:r>
      <w:hyperlink r:id="rId6">
        <w:r w:rsidRPr="7212E65F">
          <w:rPr>
            <w:rStyle w:val="Hyperlink"/>
            <w:rFonts w:ascii="Roboto" w:hAnsi="Roboto" w:eastAsia="Roboto" w:cs="Roboto"/>
            <w:color w:val="1155CC"/>
          </w:rPr>
          <w:t>https://t.me/dualmintnft</w:t>
        </w:r>
        <w:r>
          <w:br/>
        </w:r>
      </w:hyperlink>
      <w:r w:rsidRPr="7212E65F">
        <w:rPr>
          <w:rFonts w:ascii="Roboto" w:hAnsi="Roboto" w:eastAsia="Roboto" w:cs="Roboto"/>
          <w:color w:val="202124"/>
        </w:rPr>
        <w:t xml:space="preserve">IG: </w:t>
      </w:r>
      <w:hyperlink r:id="rId7">
        <w:r w:rsidRPr="7212E65F">
          <w:rPr>
            <w:rStyle w:val="Hyperlink"/>
            <w:rFonts w:ascii="Roboto" w:hAnsi="Roboto" w:eastAsia="Roboto" w:cs="Roboto"/>
            <w:color w:val="1155CC"/>
          </w:rPr>
          <w:t>https://www.Instagram.com/dualmintnft/</w:t>
        </w:r>
        <w:r>
          <w:br/>
        </w:r>
      </w:hyperlink>
      <w:r w:rsidRPr="7212E65F">
        <w:rPr>
          <w:rFonts w:ascii="Roboto" w:hAnsi="Roboto" w:eastAsia="Roboto" w:cs="Roboto"/>
          <w:color w:val="202124"/>
        </w:rPr>
        <w:t xml:space="preserve">Discord </w:t>
      </w:r>
      <w:hyperlink r:id="rId8">
        <w:r w:rsidRPr="7212E65F">
          <w:rPr>
            <w:rStyle w:val="Hyperlink"/>
            <w:rFonts w:ascii="Roboto" w:hAnsi="Roboto" w:eastAsia="Roboto" w:cs="Roboto"/>
            <w:color w:val="1155CC"/>
          </w:rPr>
          <w:t>https://discord.gg/5PXkn3s5</w:t>
        </w:r>
      </w:hyperlink>
    </w:p>
    <w:p w:rsidR="28DA0D07" w:rsidP="64B5F549" w:rsidRDefault="28DA0D07" w14:paraId="7AE836E5" w14:textId="2478F0AF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55CC"/>
          <w:sz w:val="24"/>
          <w:szCs w:val="24"/>
          <w:lang w:val="en-US"/>
        </w:rPr>
      </w:pPr>
      <w:r w:rsidRPr="64B5F549" w:rsidR="28DA0D07">
        <w:rPr>
          <w:rFonts w:ascii="Roboto" w:hAnsi="Roboto" w:eastAsia="Roboto" w:cs="Roboto"/>
          <w:color w:val="1155CC"/>
        </w:rPr>
        <w:t xml:space="preserve">Website: </w:t>
      </w:r>
      <w:hyperlink r:id="R688f75b9e9ec4cfa">
        <w:r w:rsidRPr="64B5F549" w:rsidR="28DA0D07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https://www.dualmint.com/</w:t>
        </w:r>
      </w:hyperlink>
    </w:p>
    <w:p w:rsidR="64B5F549" w:rsidP="64B5F549" w:rsidRDefault="64B5F549" w14:paraId="2EED1DA4" w14:textId="65D12615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55CC"/>
          <w:sz w:val="24"/>
          <w:szCs w:val="24"/>
          <w:lang w:val="en-US"/>
        </w:rPr>
      </w:pPr>
    </w:p>
    <w:sectPr w:rsidR="28DA0D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96E3C"/>
    <w:multiLevelType w:val="hybridMultilevel"/>
    <w:tmpl w:val="FFFFFFFF"/>
    <w:lvl w:ilvl="0" w:tplc="DDF80D00">
      <w:start w:val="1"/>
      <w:numFmt w:val="decimal"/>
      <w:lvlText w:val="%1-"/>
      <w:lvlJc w:val="left"/>
      <w:pPr>
        <w:ind w:left="720" w:hanging="360"/>
      </w:pPr>
    </w:lvl>
    <w:lvl w:ilvl="1" w:tplc="2676C842">
      <w:start w:val="1"/>
      <w:numFmt w:val="lowerLetter"/>
      <w:lvlText w:val="%2."/>
      <w:lvlJc w:val="left"/>
      <w:pPr>
        <w:ind w:left="1440" w:hanging="360"/>
      </w:pPr>
    </w:lvl>
    <w:lvl w:ilvl="2" w:tplc="46E07B88">
      <w:start w:val="1"/>
      <w:numFmt w:val="lowerRoman"/>
      <w:lvlText w:val="%3."/>
      <w:lvlJc w:val="right"/>
      <w:pPr>
        <w:ind w:left="2160" w:hanging="180"/>
      </w:pPr>
    </w:lvl>
    <w:lvl w:ilvl="3" w:tplc="ABA8B8C8">
      <w:start w:val="1"/>
      <w:numFmt w:val="decimal"/>
      <w:lvlText w:val="%4."/>
      <w:lvlJc w:val="left"/>
      <w:pPr>
        <w:ind w:left="2880" w:hanging="360"/>
      </w:pPr>
    </w:lvl>
    <w:lvl w:ilvl="4" w:tplc="73DAF0E6">
      <w:start w:val="1"/>
      <w:numFmt w:val="lowerLetter"/>
      <w:lvlText w:val="%5."/>
      <w:lvlJc w:val="left"/>
      <w:pPr>
        <w:ind w:left="3600" w:hanging="360"/>
      </w:pPr>
    </w:lvl>
    <w:lvl w:ilvl="5" w:tplc="4B705828">
      <w:start w:val="1"/>
      <w:numFmt w:val="lowerRoman"/>
      <w:lvlText w:val="%6."/>
      <w:lvlJc w:val="right"/>
      <w:pPr>
        <w:ind w:left="4320" w:hanging="180"/>
      </w:pPr>
    </w:lvl>
    <w:lvl w:ilvl="6" w:tplc="92F4FCFE">
      <w:start w:val="1"/>
      <w:numFmt w:val="decimal"/>
      <w:lvlText w:val="%7."/>
      <w:lvlJc w:val="left"/>
      <w:pPr>
        <w:ind w:left="5040" w:hanging="360"/>
      </w:pPr>
    </w:lvl>
    <w:lvl w:ilvl="7" w:tplc="3C6086CA">
      <w:start w:val="1"/>
      <w:numFmt w:val="lowerLetter"/>
      <w:lvlText w:val="%8."/>
      <w:lvlJc w:val="left"/>
      <w:pPr>
        <w:ind w:left="5760" w:hanging="360"/>
      </w:pPr>
    </w:lvl>
    <w:lvl w:ilvl="8" w:tplc="96A0FE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F251"/>
    <w:multiLevelType w:val="hybridMultilevel"/>
    <w:tmpl w:val="FFFFFFFF"/>
    <w:lvl w:ilvl="0" w:tplc="12548124">
      <w:start w:val="1"/>
      <w:numFmt w:val="decimal"/>
      <w:lvlText w:val="%1."/>
      <w:lvlJc w:val="left"/>
      <w:pPr>
        <w:ind w:left="720" w:hanging="360"/>
      </w:pPr>
    </w:lvl>
    <w:lvl w:ilvl="1" w:tplc="BB96F632">
      <w:start w:val="1"/>
      <w:numFmt w:val="lowerLetter"/>
      <w:lvlText w:val="%2."/>
      <w:lvlJc w:val="left"/>
      <w:pPr>
        <w:ind w:left="1440" w:hanging="360"/>
      </w:pPr>
    </w:lvl>
    <w:lvl w:ilvl="2" w:tplc="876A58E2">
      <w:start w:val="1"/>
      <w:numFmt w:val="lowerRoman"/>
      <w:lvlText w:val="%3."/>
      <w:lvlJc w:val="right"/>
      <w:pPr>
        <w:ind w:left="2160" w:hanging="180"/>
      </w:pPr>
    </w:lvl>
    <w:lvl w:ilvl="3" w:tplc="3B6053E4">
      <w:start w:val="1"/>
      <w:numFmt w:val="decimal"/>
      <w:lvlText w:val="%4."/>
      <w:lvlJc w:val="left"/>
      <w:pPr>
        <w:ind w:left="2880" w:hanging="360"/>
      </w:pPr>
    </w:lvl>
    <w:lvl w:ilvl="4" w:tplc="D25EF1AC">
      <w:start w:val="1"/>
      <w:numFmt w:val="lowerLetter"/>
      <w:lvlText w:val="%5."/>
      <w:lvlJc w:val="left"/>
      <w:pPr>
        <w:ind w:left="3600" w:hanging="360"/>
      </w:pPr>
    </w:lvl>
    <w:lvl w:ilvl="5" w:tplc="080051A4">
      <w:start w:val="1"/>
      <w:numFmt w:val="lowerRoman"/>
      <w:lvlText w:val="%6."/>
      <w:lvlJc w:val="right"/>
      <w:pPr>
        <w:ind w:left="4320" w:hanging="180"/>
      </w:pPr>
    </w:lvl>
    <w:lvl w:ilvl="6" w:tplc="966E9526">
      <w:start w:val="1"/>
      <w:numFmt w:val="decimal"/>
      <w:lvlText w:val="%7."/>
      <w:lvlJc w:val="left"/>
      <w:pPr>
        <w:ind w:left="5040" w:hanging="360"/>
      </w:pPr>
    </w:lvl>
    <w:lvl w:ilvl="7" w:tplc="757A2718">
      <w:start w:val="1"/>
      <w:numFmt w:val="lowerLetter"/>
      <w:lvlText w:val="%8."/>
      <w:lvlJc w:val="left"/>
      <w:pPr>
        <w:ind w:left="5760" w:hanging="360"/>
      </w:pPr>
    </w:lvl>
    <w:lvl w:ilvl="8" w:tplc="08480980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91418">
    <w:abstractNumId w:val="0"/>
  </w:num>
  <w:num w:numId="2" w16cid:durableId="87322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369D1"/>
    <w:rsid w:val="00014CCD"/>
    <w:rsid w:val="00042F92"/>
    <w:rsid w:val="000812FE"/>
    <w:rsid w:val="00093B44"/>
    <w:rsid w:val="000A4DFB"/>
    <w:rsid w:val="000B2218"/>
    <w:rsid w:val="000B2A7E"/>
    <w:rsid w:val="000E57DA"/>
    <w:rsid w:val="00107C93"/>
    <w:rsid w:val="0016783C"/>
    <w:rsid w:val="001860F8"/>
    <w:rsid w:val="001B4B15"/>
    <w:rsid w:val="001F39F3"/>
    <w:rsid w:val="00220768"/>
    <w:rsid w:val="002332A0"/>
    <w:rsid w:val="00245518"/>
    <w:rsid w:val="00295198"/>
    <w:rsid w:val="002C5565"/>
    <w:rsid w:val="002D7962"/>
    <w:rsid w:val="002F0242"/>
    <w:rsid w:val="00305809"/>
    <w:rsid w:val="00307281"/>
    <w:rsid w:val="00350928"/>
    <w:rsid w:val="00366E28"/>
    <w:rsid w:val="0036F497"/>
    <w:rsid w:val="00396875"/>
    <w:rsid w:val="003B7B1C"/>
    <w:rsid w:val="003C08E4"/>
    <w:rsid w:val="00431F22"/>
    <w:rsid w:val="004461E7"/>
    <w:rsid w:val="0048401F"/>
    <w:rsid w:val="004E0894"/>
    <w:rsid w:val="004E11F4"/>
    <w:rsid w:val="0050269F"/>
    <w:rsid w:val="0051518C"/>
    <w:rsid w:val="00554E61"/>
    <w:rsid w:val="005E2638"/>
    <w:rsid w:val="00612B70"/>
    <w:rsid w:val="00644BCB"/>
    <w:rsid w:val="0067679C"/>
    <w:rsid w:val="007B3859"/>
    <w:rsid w:val="007B5551"/>
    <w:rsid w:val="007F7AB7"/>
    <w:rsid w:val="00804ECA"/>
    <w:rsid w:val="00842F79"/>
    <w:rsid w:val="00851B44"/>
    <w:rsid w:val="00862483"/>
    <w:rsid w:val="00910155"/>
    <w:rsid w:val="00921365"/>
    <w:rsid w:val="00980CC4"/>
    <w:rsid w:val="009836A1"/>
    <w:rsid w:val="009976C0"/>
    <w:rsid w:val="009C4E95"/>
    <w:rsid w:val="009E00D3"/>
    <w:rsid w:val="00A17F87"/>
    <w:rsid w:val="00A62B85"/>
    <w:rsid w:val="00A74EB4"/>
    <w:rsid w:val="00A93C33"/>
    <w:rsid w:val="00AE3093"/>
    <w:rsid w:val="00B11E53"/>
    <w:rsid w:val="00B71F30"/>
    <w:rsid w:val="00BA725F"/>
    <w:rsid w:val="00BF7BDC"/>
    <w:rsid w:val="00C03CC1"/>
    <w:rsid w:val="00C2061D"/>
    <w:rsid w:val="00C567BF"/>
    <w:rsid w:val="00CA4460"/>
    <w:rsid w:val="00CB4E67"/>
    <w:rsid w:val="00D23D96"/>
    <w:rsid w:val="00D671E2"/>
    <w:rsid w:val="00D733F0"/>
    <w:rsid w:val="00D7594A"/>
    <w:rsid w:val="00D95269"/>
    <w:rsid w:val="00DE0BDF"/>
    <w:rsid w:val="00DF2167"/>
    <w:rsid w:val="00E61FA5"/>
    <w:rsid w:val="00E95E61"/>
    <w:rsid w:val="00EB1DFB"/>
    <w:rsid w:val="00EE51CB"/>
    <w:rsid w:val="00F250B0"/>
    <w:rsid w:val="00F50608"/>
    <w:rsid w:val="00F55E2D"/>
    <w:rsid w:val="00F66456"/>
    <w:rsid w:val="00F93E52"/>
    <w:rsid w:val="00FA1CA1"/>
    <w:rsid w:val="00FB1347"/>
    <w:rsid w:val="00FD352E"/>
    <w:rsid w:val="0293A912"/>
    <w:rsid w:val="0578063B"/>
    <w:rsid w:val="06655AAF"/>
    <w:rsid w:val="0720BE46"/>
    <w:rsid w:val="083C1A92"/>
    <w:rsid w:val="0895A1A6"/>
    <w:rsid w:val="089D15DB"/>
    <w:rsid w:val="09E4BCDE"/>
    <w:rsid w:val="0B38CBD2"/>
    <w:rsid w:val="0B3C9A55"/>
    <w:rsid w:val="0CD49C33"/>
    <w:rsid w:val="0D85EF4A"/>
    <w:rsid w:val="0E5168DA"/>
    <w:rsid w:val="0EF32A7D"/>
    <w:rsid w:val="1118ACEE"/>
    <w:rsid w:val="11C6A4EA"/>
    <w:rsid w:val="1262318F"/>
    <w:rsid w:val="1320FF99"/>
    <w:rsid w:val="13BDD414"/>
    <w:rsid w:val="14D85905"/>
    <w:rsid w:val="163440E2"/>
    <w:rsid w:val="1827F983"/>
    <w:rsid w:val="18997E5B"/>
    <w:rsid w:val="1B3995C2"/>
    <w:rsid w:val="1D9E8974"/>
    <w:rsid w:val="1F605CAF"/>
    <w:rsid w:val="1FFF82A1"/>
    <w:rsid w:val="210A326C"/>
    <w:rsid w:val="21E4B63A"/>
    <w:rsid w:val="2247B715"/>
    <w:rsid w:val="232F4426"/>
    <w:rsid w:val="2380869B"/>
    <w:rsid w:val="239E0CD0"/>
    <w:rsid w:val="2427B0A0"/>
    <w:rsid w:val="266EC425"/>
    <w:rsid w:val="2831ECDD"/>
    <w:rsid w:val="2854A7D3"/>
    <w:rsid w:val="28DA0D07"/>
    <w:rsid w:val="2A2B3C5E"/>
    <w:rsid w:val="2A3A4825"/>
    <w:rsid w:val="2A602F73"/>
    <w:rsid w:val="2B1AA02E"/>
    <w:rsid w:val="2BE5612B"/>
    <w:rsid w:val="2C0833C9"/>
    <w:rsid w:val="2C478415"/>
    <w:rsid w:val="2C71FBB9"/>
    <w:rsid w:val="2CAC2FB3"/>
    <w:rsid w:val="2DCF7E22"/>
    <w:rsid w:val="2F1A0280"/>
    <w:rsid w:val="2F7F3C44"/>
    <w:rsid w:val="3017F369"/>
    <w:rsid w:val="303EA704"/>
    <w:rsid w:val="30AF9978"/>
    <w:rsid w:val="31BAC43D"/>
    <w:rsid w:val="3241A8A9"/>
    <w:rsid w:val="33A76B5A"/>
    <w:rsid w:val="347DF1F1"/>
    <w:rsid w:val="356913B7"/>
    <w:rsid w:val="3595010C"/>
    <w:rsid w:val="3661F1B8"/>
    <w:rsid w:val="36C857A5"/>
    <w:rsid w:val="378A4E29"/>
    <w:rsid w:val="37C73599"/>
    <w:rsid w:val="380DBF24"/>
    <w:rsid w:val="396305FA"/>
    <w:rsid w:val="3A90D88F"/>
    <w:rsid w:val="3C2DE60D"/>
    <w:rsid w:val="3C5DBF4C"/>
    <w:rsid w:val="3CE2EE9C"/>
    <w:rsid w:val="3CE9D92F"/>
    <w:rsid w:val="3DA72EEF"/>
    <w:rsid w:val="3DF98FAD"/>
    <w:rsid w:val="3E182741"/>
    <w:rsid w:val="3F09242D"/>
    <w:rsid w:val="3F42FF50"/>
    <w:rsid w:val="3FD349AF"/>
    <w:rsid w:val="40DECFB1"/>
    <w:rsid w:val="41729042"/>
    <w:rsid w:val="422A2BCF"/>
    <w:rsid w:val="428B8DB7"/>
    <w:rsid w:val="42AF94A9"/>
    <w:rsid w:val="42EB9864"/>
    <w:rsid w:val="42ED0903"/>
    <w:rsid w:val="43F7BD48"/>
    <w:rsid w:val="444796F1"/>
    <w:rsid w:val="44D90BA4"/>
    <w:rsid w:val="463DFC32"/>
    <w:rsid w:val="477D93D5"/>
    <w:rsid w:val="482FF686"/>
    <w:rsid w:val="485D8688"/>
    <w:rsid w:val="48A2BF98"/>
    <w:rsid w:val="492D380F"/>
    <w:rsid w:val="49419AA6"/>
    <w:rsid w:val="4A16DCEA"/>
    <w:rsid w:val="4A3DF37A"/>
    <w:rsid w:val="4A4C8DED"/>
    <w:rsid w:val="4A6FB189"/>
    <w:rsid w:val="4BCEB618"/>
    <w:rsid w:val="4C5E893C"/>
    <w:rsid w:val="4D7630BB"/>
    <w:rsid w:val="4E3E219C"/>
    <w:rsid w:val="4EEA4E0D"/>
    <w:rsid w:val="50A0265E"/>
    <w:rsid w:val="50ADD17D"/>
    <w:rsid w:val="50B6A41D"/>
    <w:rsid w:val="5124761B"/>
    <w:rsid w:val="5167E020"/>
    <w:rsid w:val="518164A2"/>
    <w:rsid w:val="5208C672"/>
    <w:rsid w:val="521DBA13"/>
    <w:rsid w:val="52C0467C"/>
    <w:rsid w:val="5404C1BA"/>
    <w:rsid w:val="54B90564"/>
    <w:rsid w:val="55B6D585"/>
    <w:rsid w:val="55D262A5"/>
    <w:rsid w:val="56D281D4"/>
    <w:rsid w:val="5730D032"/>
    <w:rsid w:val="586E5235"/>
    <w:rsid w:val="58C94FA9"/>
    <w:rsid w:val="5918CA9C"/>
    <w:rsid w:val="5AB23004"/>
    <w:rsid w:val="5B1E3674"/>
    <w:rsid w:val="5B767057"/>
    <w:rsid w:val="5BA5F2F7"/>
    <w:rsid w:val="5BC69ABE"/>
    <w:rsid w:val="5BCC9F98"/>
    <w:rsid w:val="5C99A5E2"/>
    <w:rsid w:val="5D302C6B"/>
    <w:rsid w:val="5D5818B8"/>
    <w:rsid w:val="5E85E749"/>
    <w:rsid w:val="5F4727B2"/>
    <w:rsid w:val="5F8052F4"/>
    <w:rsid w:val="5FCB48D2"/>
    <w:rsid w:val="60BE6BF4"/>
    <w:rsid w:val="60E691EF"/>
    <w:rsid w:val="613554AB"/>
    <w:rsid w:val="62C0B213"/>
    <w:rsid w:val="6301906E"/>
    <w:rsid w:val="631D5899"/>
    <w:rsid w:val="63D1B51D"/>
    <w:rsid w:val="647F90E2"/>
    <w:rsid w:val="64B5F549"/>
    <w:rsid w:val="64D716B4"/>
    <w:rsid w:val="6505FA0A"/>
    <w:rsid w:val="671C83E4"/>
    <w:rsid w:val="680EB776"/>
    <w:rsid w:val="68DF2D56"/>
    <w:rsid w:val="6A9F9A68"/>
    <w:rsid w:val="6AC6610B"/>
    <w:rsid w:val="6B5B5F40"/>
    <w:rsid w:val="6BF40BD0"/>
    <w:rsid w:val="6C1CEEE7"/>
    <w:rsid w:val="6DA3DB72"/>
    <w:rsid w:val="6F737BBC"/>
    <w:rsid w:val="6FCBFFCC"/>
    <w:rsid w:val="700369D1"/>
    <w:rsid w:val="705A110F"/>
    <w:rsid w:val="70B0B043"/>
    <w:rsid w:val="70D5BCD1"/>
    <w:rsid w:val="7212E65F"/>
    <w:rsid w:val="72187B36"/>
    <w:rsid w:val="723345CB"/>
    <w:rsid w:val="73348808"/>
    <w:rsid w:val="7397F8F2"/>
    <w:rsid w:val="739F938C"/>
    <w:rsid w:val="73CF162C"/>
    <w:rsid w:val="76C0A773"/>
    <w:rsid w:val="7706B6EE"/>
    <w:rsid w:val="77E7C503"/>
    <w:rsid w:val="781E4980"/>
    <w:rsid w:val="782BE2B1"/>
    <w:rsid w:val="7925C7C3"/>
    <w:rsid w:val="7958C008"/>
    <w:rsid w:val="79C7B312"/>
    <w:rsid w:val="7A3E57B0"/>
    <w:rsid w:val="7B8EBE60"/>
    <w:rsid w:val="7C0DA101"/>
    <w:rsid w:val="7C371698"/>
    <w:rsid w:val="7CFF53D4"/>
    <w:rsid w:val="7F0624BA"/>
    <w:rsid w:val="7F57D689"/>
    <w:rsid w:val="7FE5B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69D1"/>
  <w15:chartTrackingRefBased/>
  <w15:docId w15:val="{C6A8BA88-EE02-4418-B133-9B2DF740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1" w:customStyle="1">
    <w:name w:val="p1"/>
    <w:basedOn w:val="Normal"/>
    <w:rsid w:val="00F250B0"/>
    <w:pPr>
      <w:spacing w:after="0" w:line="240" w:lineRule="auto"/>
    </w:pPr>
    <w:rPr>
      <w:rFonts w:ascii=".AppleSystemUIFont" w:hAnsi=".AppleSystemUIFont" w:cs="Times New Roman"/>
      <w:sz w:val="26"/>
      <w:szCs w:val="26"/>
      <w:lang w:val="en-IN" w:eastAsia="en-GB"/>
    </w:rPr>
  </w:style>
  <w:style w:type="paragraph" w:styleId="p2" w:customStyle="1">
    <w:name w:val="p2"/>
    <w:basedOn w:val="Normal"/>
    <w:rsid w:val="00F250B0"/>
    <w:pPr>
      <w:spacing w:after="0" w:line="240" w:lineRule="auto"/>
    </w:pPr>
    <w:rPr>
      <w:rFonts w:ascii=".AppleSystemUIFont" w:hAnsi=".AppleSystemUIFont" w:cs="Times New Roman"/>
      <w:sz w:val="26"/>
      <w:szCs w:val="26"/>
      <w:lang w:val="en-IN" w:eastAsia="en-GB"/>
    </w:rPr>
  </w:style>
  <w:style w:type="character" w:styleId="s1" w:customStyle="1">
    <w:name w:val="s1"/>
    <w:basedOn w:val="DefaultParagraphFont"/>
    <w:rsid w:val="00F250B0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C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03CC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3CC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76C0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iscord.gg/5PXkn3s5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instagram.com/dualmintnft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t.me/dualmintnft" TargetMode="External" Id="rId6" /><Relationship Type="http://schemas.microsoft.com/office/2019/05/relationships/documenttasks" Target="documenttasks/documenttasks1.xml" Id="rId11" /><Relationship Type="http://schemas.openxmlformats.org/officeDocument/2006/relationships/hyperlink" Target="https://t.me/+XFt2pxjn05s0Yjc1,%C2%A0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dualmint.com/" TargetMode="External" Id="R688f75b9e9ec4cfa" /></Relationships>
</file>

<file path=word/documenttasks/documenttasks1.xml><?xml version="1.0" encoding="utf-8"?>
<t:Tasks xmlns:t="http://schemas.microsoft.com/office/tasks/2019/documenttasks" xmlns:oel="http://schemas.microsoft.com/office/2019/extlst">
  <t:Task id="{D7DDCFD1-5C3D-4344-8222-8136D4FDC27A}">
    <t:Anchor>
      <t:Comment id="1340126600"/>
    </t:Anchor>
    <t:History>
      <t:Event id="{E8B6F225-DCF5-4100-80CC-D4C7C9BC73CC}" time="2024-04-22T12:22:16.91Z">
        <t:Attribution userId="S::carol.zurita@dualmint.com::ab2fc6d8-6d3e-46ff-8408-3e936afacd69" userProvider="AD" userName="Carol Zurita"/>
        <t:Anchor>
          <t:Comment id="1340126600"/>
        </t:Anchor>
        <t:Create/>
      </t:Event>
      <t:Event id="{7471D6F4-10F2-4390-AF88-C54DDCC69743}" time="2024-04-22T12:22:16.91Z">
        <t:Attribution userId="S::carol.zurita@dualmint.com::ab2fc6d8-6d3e-46ff-8408-3e936afacd69" userProvider="AD" userName="Carol Zurita"/>
        <t:Anchor>
          <t:Comment id="1340126600"/>
        </t:Anchor>
        <t:Assign userId="S::pratishtha.shrivastava@dualmint.com::5d241a4e-e36e-4215-b047-ebb5282e07c4" userProvider="AD" userName="Pratishtha Shrivastava"/>
      </t:Event>
      <t:Event id="{96A9A1BE-E24C-4CE1-817C-5FC655CE58FF}" time="2024-04-22T12:22:16.91Z">
        <t:Attribution userId="S::carol.zurita@dualmint.com::ab2fc6d8-6d3e-46ff-8408-3e936afacd69" userProvider="AD" userName="Carol Zurita"/>
        <t:Anchor>
          <t:Comment id="1340126600"/>
        </t:Anchor>
        <t:SetTitle title="What this mean @Pratishtha Shrivastava How many followers we gai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Pratishtha Shrivastava</dc:creator>
  <keywords/>
  <dc:description/>
  <lastModifiedBy>Pratishtha Shrivastava</lastModifiedBy>
  <revision>55</revision>
  <dcterms:created xsi:type="dcterms:W3CDTF">2024-03-28T05:52:00.0000000Z</dcterms:created>
  <dcterms:modified xsi:type="dcterms:W3CDTF">2024-06-20T12:28:51.1450253Z</dcterms:modified>
</coreProperties>
</file>