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3A5AEA" w14:textId="77777777" w:rsidR="000658AA" w:rsidRPr="00F82885" w:rsidRDefault="000658AA" w:rsidP="00F82885">
      <w:pPr>
        <w:ind w:left="360"/>
        <w:rPr>
          <w:rFonts w:ascii="Algerian" w:hAnsi="Algerian"/>
          <w:bCs/>
          <w:u w:val="single"/>
        </w:rPr>
      </w:pPr>
    </w:p>
    <w:p w14:paraId="2EBEB55A" w14:textId="77777777" w:rsidR="00896E86" w:rsidRPr="00295ED5" w:rsidRDefault="00BB4787" w:rsidP="0064383E">
      <w:pPr>
        <w:pStyle w:val="Heading1"/>
        <w:jc w:val="center"/>
        <w:rPr>
          <w:color w:val="4F81BD" w:themeColor="accent1"/>
          <w:sz w:val="28"/>
          <w:szCs w:val="28"/>
        </w:rPr>
      </w:pPr>
      <w:r w:rsidRPr="00295ED5">
        <w:rPr>
          <w:color w:val="4F81BD" w:themeColor="accent1"/>
          <w:sz w:val="28"/>
          <w:szCs w:val="28"/>
        </w:rPr>
        <w:t>KAPIL KUMAR MANCHANDANI</w:t>
      </w:r>
    </w:p>
    <w:p w14:paraId="653FF836" w14:textId="1B9E9E02" w:rsidR="00970AD8" w:rsidRPr="007E27F0" w:rsidRDefault="00970AD8" w:rsidP="0064383E">
      <w:pPr>
        <w:jc w:val="center"/>
      </w:pPr>
      <w:r w:rsidRPr="007E27F0">
        <w:rPr>
          <w:b/>
        </w:rPr>
        <w:t xml:space="preserve">House </w:t>
      </w:r>
      <w:r w:rsidR="00321F9A" w:rsidRPr="007E27F0">
        <w:rPr>
          <w:b/>
        </w:rPr>
        <w:t>No.: -</w:t>
      </w:r>
      <w:r w:rsidR="00B325C0" w:rsidRPr="007E27F0">
        <w:t xml:space="preserve"> </w:t>
      </w:r>
      <w:r w:rsidR="005B2528">
        <w:t xml:space="preserve">B-230 </w:t>
      </w:r>
      <w:r w:rsidR="001D4935">
        <w:t>New Ashok</w:t>
      </w:r>
      <w:r w:rsidR="00E33F14" w:rsidRPr="007E27F0">
        <w:t xml:space="preserve"> Nagar, </w:t>
      </w:r>
      <w:r w:rsidR="001D4935">
        <w:t>New Delhi</w:t>
      </w:r>
      <w:r w:rsidR="00F25F75" w:rsidRPr="007E27F0">
        <w:t>.</w:t>
      </w:r>
    </w:p>
    <w:p w14:paraId="62222A7F" w14:textId="77777777" w:rsidR="00896E86" w:rsidRPr="007E27F0" w:rsidRDefault="00CF1FA3" w:rsidP="00D254C3">
      <w:pPr>
        <w:jc w:val="center"/>
        <w:rPr>
          <w:lang w:val="de-DE"/>
        </w:rPr>
      </w:pPr>
      <w:r w:rsidRPr="007E27F0">
        <w:rPr>
          <w:b/>
          <w:lang w:val="de-DE"/>
        </w:rPr>
        <w:t>Contact N</w:t>
      </w:r>
      <w:r w:rsidR="00410CD7" w:rsidRPr="007E27F0">
        <w:rPr>
          <w:b/>
          <w:lang w:val="de-DE"/>
        </w:rPr>
        <w:t>o</w:t>
      </w:r>
      <w:r w:rsidR="000658AA" w:rsidRPr="007E27F0">
        <w:rPr>
          <w:b/>
          <w:lang w:val="de-DE"/>
        </w:rPr>
        <w:t>.</w:t>
      </w:r>
      <w:r w:rsidR="007D1D2E" w:rsidRPr="007E27F0">
        <w:rPr>
          <w:b/>
          <w:lang w:val="de-DE"/>
        </w:rPr>
        <w:t>:</w:t>
      </w:r>
      <w:r w:rsidR="00717CAD" w:rsidRPr="007E27F0">
        <w:rPr>
          <w:b/>
          <w:lang w:val="de-DE"/>
        </w:rPr>
        <w:t xml:space="preserve"> </w:t>
      </w:r>
      <w:r w:rsidR="00E321A6" w:rsidRPr="007E27F0">
        <w:rPr>
          <w:rFonts w:ascii="Calibri" w:hAnsi="Calibri"/>
          <w:color w:val="000000"/>
          <w:shd w:val="clear" w:color="auto" w:fill="FFFFFF"/>
        </w:rPr>
        <w:t>8376050143</w:t>
      </w:r>
    </w:p>
    <w:p w14:paraId="53C54624" w14:textId="77777777" w:rsidR="005E1B6F" w:rsidRPr="00295ED5" w:rsidRDefault="00896E86" w:rsidP="0064383E">
      <w:pPr>
        <w:jc w:val="center"/>
        <w:rPr>
          <w:bCs/>
          <w:lang w:val="de-DE"/>
        </w:rPr>
      </w:pPr>
      <w:r w:rsidRPr="00295ED5">
        <w:rPr>
          <w:b/>
          <w:bCs/>
          <w:lang w:val="de-DE"/>
        </w:rPr>
        <w:t>E-mail:</w:t>
      </w:r>
      <w:r w:rsidR="00C53619" w:rsidRPr="00295ED5">
        <w:rPr>
          <w:bCs/>
          <w:lang w:val="de-DE"/>
        </w:rPr>
        <w:t xml:space="preserve"> </w:t>
      </w:r>
      <w:hyperlink r:id="rId8" w:history="1">
        <w:r w:rsidR="00C53619" w:rsidRPr="00295ED5">
          <w:rPr>
            <w:rStyle w:val="Hyperlink"/>
            <w:bCs/>
            <w:color w:val="auto"/>
            <w:lang w:val="de-DE"/>
          </w:rPr>
          <w:t>manchandani</w:t>
        </w:r>
        <w:r w:rsidR="00E33F14" w:rsidRPr="00295ED5">
          <w:rPr>
            <w:rStyle w:val="Hyperlink"/>
            <w:bCs/>
            <w:color w:val="auto"/>
            <w:lang w:val="de-DE"/>
          </w:rPr>
          <w:t>kapil@gmail</w:t>
        </w:r>
        <w:r w:rsidR="00C53619" w:rsidRPr="00295ED5">
          <w:rPr>
            <w:rStyle w:val="Hyperlink"/>
            <w:bCs/>
            <w:color w:val="auto"/>
            <w:lang w:val="de-DE"/>
          </w:rPr>
          <w:t>.com</w:t>
        </w:r>
      </w:hyperlink>
    </w:p>
    <w:p w14:paraId="5220C485" w14:textId="77777777" w:rsidR="00530572" w:rsidRPr="007E27F0" w:rsidRDefault="00530572" w:rsidP="0064383E">
      <w:pPr>
        <w:pBdr>
          <w:bottom w:val="thickThinSmallGap" w:sz="24" w:space="1" w:color="auto"/>
        </w:pBdr>
        <w:tabs>
          <w:tab w:val="left" w:pos="2325"/>
        </w:tabs>
        <w:jc w:val="both"/>
        <w:rPr>
          <w:rFonts w:ascii="Sylfaen" w:hAnsi="Sylfaen"/>
          <w:b/>
          <w:u w:val="single"/>
        </w:rPr>
      </w:pPr>
    </w:p>
    <w:p w14:paraId="3C1F1BF2" w14:textId="008597B9" w:rsidR="004000B8" w:rsidRDefault="00CE402F" w:rsidP="00793360">
      <w:pPr>
        <w:pStyle w:val="NoSpacing"/>
        <w:jc w:val="center"/>
        <w:rPr>
          <w:rStyle w:val="StyleUnderline"/>
          <w:b/>
          <w:color w:val="4F81BD" w:themeColor="accent1"/>
          <w:sz w:val="32"/>
          <w:szCs w:val="32"/>
        </w:rPr>
      </w:pPr>
      <w:r w:rsidRPr="00295ED5">
        <w:rPr>
          <w:rStyle w:val="StyleUnderline"/>
          <w:b/>
          <w:color w:val="4F81BD" w:themeColor="accent1"/>
          <w:sz w:val="32"/>
          <w:szCs w:val="32"/>
        </w:rPr>
        <w:t xml:space="preserve">Career </w:t>
      </w:r>
      <w:r w:rsidR="004000B8" w:rsidRPr="00295ED5">
        <w:rPr>
          <w:rStyle w:val="StyleUnderline"/>
          <w:b/>
          <w:color w:val="4F81BD" w:themeColor="accent1"/>
          <w:sz w:val="32"/>
          <w:szCs w:val="32"/>
        </w:rPr>
        <w:t>Objective</w:t>
      </w:r>
    </w:p>
    <w:p w14:paraId="4436ECFF" w14:textId="77777777" w:rsidR="00295ED5" w:rsidRPr="00295ED5" w:rsidRDefault="00295ED5" w:rsidP="00793360">
      <w:pPr>
        <w:pStyle w:val="NoSpacing"/>
        <w:jc w:val="center"/>
        <w:rPr>
          <w:rStyle w:val="StyleUnderline"/>
          <w:rFonts w:asciiTheme="minorHAnsi" w:hAnsiTheme="minorHAnsi" w:cstheme="minorHAnsi"/>
          <w:b/>
        </w:rPr>
      </w:pPr>
    </w:p>
    <w:p w14:paraId="155D08CA" w14:textId="1C615E39" w:rsidR="00793360" w:rsidRDefault="00543DA0" w:rsidP="00543DA0">
      <w:pPr>
        <w:pBdr>
          <w:bottom w:val="thickThinSmallGap" w:sz="24" w:space="1" w:color="auto"/>
        </w:pBdr>
        <w:jc w:val="both"/>
      </w:pPr>
      <w:r>
        <w:t>To acquire a challenging and responsible position in a competitive IT field where my knowledge, ability and personal skills will be effectively utilized.</w:t>
      </w:r>
    </w:p>
    <w:p w14:paraId="5E688167" w14:textId="6A393E4F" w:rsidR="00543DA0" w:rsidRDefault="00543DA0" w:rsidP="00543DA0">
      <w:pPr>
        <w:pBdr>
          <w:bottom w:val="thickThinSmallGap" w:sz="24" w:space="1" w:color="auto"/>
        </w:pBdr>
        <w:jc w:val="both"/>
      </w:pPr>
    </w:p>
    <w:p w14:paraId="4A224BD9" w14:textId="77777777" w:rsidR="00F45F0E" w:rsidRPr="00C474FB" w:rsidRDefault="00F45F0E" w:rsidP="00C474FB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474FB">
        <w:rPr>
          <w:rStyle w:val="StyleUnderline"/>
          <w:b/>
          <w:bCs/>
          <w:color w:val="4F81BD" w:themeColor="accent1"/>
          <w:sz w:val="32"/>
          <w:szCs w:val="32"/>
        </w:rPr>
        <w:t>Academic Qualification</w:t>
      </w:r>
    </w:p>
    <w:p w14:paraId="20C4A877" w14:textId="77777777" w:rsidR="00F45F0E" w:rsidRPr="007E27F0" w:rsidRDefault="00F45F0E" w:rsidP="00F45F0E"/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1905"/>
        <w:gridCol w:w="2632"/>
        <w:gridCol w:w="2123"/>
        <w:gridCol w:w="1868"/>
        <w:gridCol w:w="1656"/>
        <w:gridCol w:w="284"/>
      </w:tblGrid>
      <w:tr w:rsidR="00F45F0E" w:rsidRPr="007E27F0" w14:paraId="552D2427" w14:textId="77777777" w:rsidTr="00646CEE">
        <w:trPr>
          <w:trHeight w:val="794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8E89" w14:textId="77777777" w:rsidR="00F45F0E" w:rsidRPr="007E27F0" w:rsidRDefault="00F45F0E" w:rsidP="0057027E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7E27F0">
              <w:rPr>
                <w:rFonts w:ascii="Sylfaen" w:hAnsi="Sylfaen"/>
                <w:b/>
                <w:bCs/>
                <w:color w:val="000000"/>
              </w:rPr>
              <w:t>Course/Class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E52D" w14:textId="77777777" w:rsidR="00F45F0E" w:rsidRPr="007E27F0" w:rsidRDefault="00F45F0E" w:rsidP="0057027E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7E27F0">
              <w:rPr>
                <w:rFonts w:ascii="Sylfaen" w:hAnsi="Sylfaen"/>
                <w:b/>
                <w:bCs/>
                <w:color w:val="000000"/>
              </w:rPr>
              <w:t>Board / University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CD28" w14:textId="77777777" w:rsidR="00F45F0E" w:rsidRPr="007E27F0" w:rsidRDefault="00F45F0E" w:rsidP="0057027E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7E27F0">
              <w:rPr>
                <w:rFonts w:ascii="Sylfaen" w:hAnsi="Sylfaen"/>
                <w:b/>
                <w:bCs/>
                <w:color w:val="000000"/>
              </w:rPr>
              <w:t>Year of Passing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6141" w14:textId="77777777" w:rsidR="00F45F0E" w:rsidRPr="007E27F0" w:rsidRDefault="00F45F0E" w:rsidP="0057027E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7E27F0">
              <w:rPr>
                <w:rFonts w:ascii="Sylfaen" w:hAnsi="Sylfaen"/>
                <w:b/>
                <w:bCs/>
                <w:color w:val="000000"/>
              </w:rPr>
              <w:t>Division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9DFD8" w14:textId="77777777" w:rsidR="00F45F0E" w:rsidRPr="007E27F0" w:rsidRDefault="00F45F0E" w:rsidP="0057027E">
            <w:pPr>
              <w:jc w:val="center"/>
              <w:rPr>
                <w:rFonts w:ascii="Sylfaen" w:hAnsi="Sylfaen"/>
              </w:rPr>
            </w:pPr>
            <w:r w:rsidRPr="007E27F0">
              <w:rPr>
                <w:rFonts w:ascii="Sylfaen" w:hAnsi="Sylfaen"/>
                <w:b/>
                <w:bCs/>
                <w:color w:val="000000"/>
              </w:rPr>
              <w:t>Percentage</w:t>
            </w:r>
          </w:p>
        </w:tc>
      </w:tr>
      <w:tr w:rsidR="00F45F0E" w:rsidRPr="007E27F0" w14:paraId="5D148694" w14:textId="77777777" w:rsidTr="0057027E">
        <w:trPr>
          <w:trHeight w:val="430"/>
        </w:trPr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DF55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M.C.A.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A0B0" w14:textId="77777777" w:rsidR="00F45F0E" w:rsidRPr="007E27F0" w:rsidRDefault="00F45F0E" w:rsidP="0057027E">
            <w:pPr>
              <w:jc w:val="center"/>
              <w:rPr>
                <w:rFonts w:ascii="Sylfaen" w:eastAsia="Calibri" w:hAnsi="Sylfaen" w:cs="Calibri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Galgotia’s University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54D7C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 w:cs="Calibri"/>
                <w:color w:val="000000"/>
              </w:rPr>
              <w:t>2014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A8E2C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1</w:t>
            </w:r>
            <w:r w:rsidRPr="007E27F0">
              <w:rPr>
                <w:rFonts w:ascii="Sylfaen" w:hAnsi="Sylfaen"/>
                <w:color w:val="000000"/>
                <w:vertAlign w:val="superscript"/>
              </w:rPr>
              <w:t>st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D1F33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8.00 (SGPA)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2D2F9" w14:textId="77777777" w:rsidR="00F45F0E" w:rsidRPr="007E27F0" w:rsidRDefault="00F45F0E" w:rsidP="0057027E">
            <w:pPr>
              <w:snapToGrid w:val="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F45F0E" w:rsidRPr="007E27F0" w14:paraId="7B922CBD" w14:textId="77777777" w:rsidTr="00646CEE">
        <w:trPr>
          <w:trHeight w:val="397"/>
        </w:trPr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BB9CC" w14:textId="0608BB4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B.</w:t>
            </w:r>
            <w:r w:rsidR="00321F9A" w:rsidRPr="007E27F0">
              <w:rPr>
                <w:rFonts w:ascii="Sylfaen" w:hAnsi="Sylfaen"/>
                <w:color w:val="000000"/>
              </w:rPr>
              <w:t>C. A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C5BD" w14:textId="77777777" w:rsidR="00F45F0E" w:rsidRPr="007E27F0" w:rsidRDefault="00F45F0E" w:rsidP="0057027E">
            <w:pPr>
              <w:jc w:val="center"/>
              <w:rPr>
                <w:rFonts w:ascii="Sylfaen" w:hAnsi="Sylfaen" w:cs="Calibri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Kanpur University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5BC9A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 w:cs="Calibri"/>
                <w:color w:val="000000"/>
              </w:rPr>
              <w:t>2011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2AB8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1</w:t>
            </w:r>
            <w:r w:rsidRPr="007E27F0">
              <w:rPr>
                <w:rFonts w:ascii="Sylfaen" w:hAnsi="Sylfaen"/>
                <w:color w:val="000000"/>
                <w:vertAlign w:val="superscript"/>
              </w:rPr>
              <w:t>st</w:t>
            </w:r>
          </w:p>
        </w:tc>
        <w:tc>
          <w:tcPr>
            <w:tcW w:w="1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0DFAF" w14:textId="77777777" w:rsidR="00F45F0E" w:rsidRPr="007E27F0" w:rsidRDefault="00F45F0E" w:rsidP="0057027E">
            <w:pPr>
              <w:jc w:val="center"/>
              <w:rPr>
                <w:rFonts w:ascii="Sylfaen" w:hAnsi="Sylfaen"/>
              </w:rPr>
            </w:pPr>
            <w:r w:rsidRPr="007E27F0">
              <w:rPr>
                <w:rFonts w:ascii="Sylfaen" w:hAnsi="Sylfaen"/>
                <w:color w:val="000000"/>
              </w:rPr>
              <w:t>71.61%</w:t>
            </w:r>
          </w:p>
        </w:tc>
      </w:tr>
      <w:tr w:rsidR="00F45F0E" w:rsidRPr="007E27F0" w14:paraId="528706A0" w14:textId="77777777" w:rsidTr="00646CEE">
        <w:trPr>
          <w:trHeight w:val="397"/>
        </w:trPr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4BA4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XII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AB84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UP Board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D819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2008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F532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2</w:t>
            </w:r>
            <w:r w:rsidRPr="007E27F0">
              <w:rPr>
                <w:rFonts w:ascii="Sylfaen" w:hAnsi="Sylfaen"/>
                <w:color w:val="000000"/>
                <w:vertAlign w:val="superscript"/>
              </w:rPr>
              <w:t>nd</w:t>
            </w:r>
          </w:p>
        </w:tc>
        <w:tc>
          <w:tcPr>
            <w:tcW w:w="1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66F41" w14:textId="77777777" w:rsidR="00F45F0E" w:rsidRPr="007E27F0" w:rsidRDefault="00F45F0E" w:rsidP="0057027E">
            <w:pPr>
              <w:jc w:val="center"/>
              <w:rPr>
                <w:rFonts w:ascii="Sylfaen" w:hAnsi="Sylfaen"/>
              </w:rPr>
            </w:pPr>
            <w:r w:rsidRPr="007E27F0">
              <w:rPr>
                <w:rFonts w:ascii="Sylfaen" w:hAnsi="Sylfaen"/>
                <w:color w:val="000000"/>
              </w:rPr>
              <w:t>56.40%</w:t>
            </w:r>
          </w:p>
        </w:tc>
      </w:tr>
      <w:tr w:rsidR="00F45F0E" w:rsidRPr="007E27F0" w14:paraId="26A2AAA2" w14:textId="77777777" w:rsidTr="00646CEE">
        <w:trPr>
          <w:trHeight w:val="416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60543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X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4ACB6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UP Board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2A5FF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2006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70658" w14:textId="77777777" w:rsidR="00F45F0E" w:rsidRPr="007E27F0" w:rsidRDefault="00F45F0E" w:rsidP="0057027E">
            <w:pPr>
              <w:jc w:val="center"/>
              <w:rPr>
                <w:rFonts w:ascii="Sylfaen" w:hAnsi="Sylfaen"/>
                <w:color w:val="000000"/>
              </w:rPr>
            </w:pPr>
            <w:r w:rsidRPr="007E27F0">
              <w:rPr>
                <w:rFonts w:ascii="Sylfaen" w:hAnsi="Sylfaen"/>
                <w:color w:val="000000"/>
              </w:rPr>
              <w:t>1</w:t>
            </w:r>
            <w:r w:rsidRPr="007E27F0">
              <w:rPr>
                <w:rFonts w:ascii="Sylfaen" w:hAnsi="Sylfaen"/>
                <w:color w:val="000000"/>
                <w:vertAlign w:val="superscript"/>
              </w:rPr>
              <w:t>st</w:t>
            </w:r>
          </w:p>
        </w:tc>
        <w:tc>
          <w:tcPr>
            <w:tcW w:w="19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B4E97" w14:textId="77777777" w:rsidR="00F45F0E" w:rsidRPr="007E27F0" w:rsidRDefault="00F45F0E" w:rsidP="0057027E">
            <w:pPr>
              <w:jc w:val="center"/>
              <w:rPr>
                <w:rFonts w:ascii="Sylfaen" w:hAnsi="Sylfaen"/>
              </w:rPr>
            </w:pPr>
            <w:r w:rsidRPr="007E27F0">
              <w:rPr>
                <w:rFonts w:ascii="Sylfaen" w:hAnsi="Sylfaen"/>
                <w:color w:val="000000"/>
              </w:rPr>
              <w:t>66.83%</w:t>
            </w:r>
          </w:p>
        </w:tc>
      </w:tr>
    </w:tbl>
    <w:p w14:paraId="4978D008" w14:textId="77777777" w:rsidR="004000B8" w:rsidRDefault="004000B8" w:rsidP="00646CEE">
      <w:pPr>
        <w:pStyle w:val="NoSpacing"/>
        <w:jc w:val="center"/>
        <w:rPr>
          <w:b/>
          <w:sz w:val="32"/>
          <w:szCs w:val="32"/>
          <w:u w:val="single"/>
        </w:rPr>
      </w:pPr>
    </w:p>
    <w:p w14:paraId="116C2B86" w14:textId="30E99551" w:rsidR="00E33F14" w:rsidRPr="00C06CA4" w:rsidRDefault="00A354FF" w:rsidP="00C06CA4">
      <w:pPr>
        <w:jc w:val="center"/>
        <w:rPr>
          <w:b/>
          <w:color w:val="4F81BD" w:themeColor="accent1"/>
          <w:sz w:val="32"/>
          <w:szCs w:val="32"/>
          <w:u w:val="single"/>
        </w:rPr>
      </w:pPr>
      <w:r w:rsidRPr="00C06CA4">
        <w:rPr>
          <w:b/>
          <w:color w:val="4F81BD" w:themeColor="accent1"/>
          <w:sz w:val="32"/>
          <w:szCs w:val="32"/>
          <w:u w:val="single"/>
        </w:rPr>
        <w:t>Professional Experience</w:t>
      </w:r>
      <w:r w:rsidR="00866148" w:rsidRPr="00C06CA4">
        <w:rPr>
          <w:b/>
          <w:color w:val="4F81BD" w:themeColor="accent1"/>
          <w:sz w:val="32"/>
          <w:szCs w:val="32"/>
          <w:u w:val="single"/>
        </w:rPr>
        <w:t xml:space="preserve">: </w:t>
      </w:r>
      <w:r w:rsidR="00E57B00">
        <w:rPr>
          <w:b/>
          <w:color w:val="4F81BD" w:themeColor="accent1"/>
          <w:sz w:val="32"/>
          <w:szCs w:val="32"/>
          <w:u w:val="single"/>
        </w:rPr>
        <w:t>9</w:t>
      </w:r>
      <w:r w:rsidR="005B2528" w:rsidRPr="00C06CA4">
        <w:rPr>
          <w:b/>
          <w:color w:val="4F81BD" w:themeColor="accent1"/>
          <w:sz w:val="32"/>
          <w:szCs w:val="32"/>
          <w:u w:val="single"/>
        </w:rPr>
        <w:t>+</w:t>
      </w:r>
      <w:r w:rsidR="00E33F14" w:rsidRPr="00C06CA4">
        <w:rPr>
          <w:b/>
          <w:color w:val="4F81BD" w:themeColor="accent1"/>
          <w:sz w:val="32"/>
          <w:szCs w:val="32"/>
          <w:u w:val="single"/>
        </w:rPr>
        <w:t xml:space="preserve"> </w:t>
      </w:r>
      <w:r w:rsidR="0031688B" w:rsidRPr="00C06CA4">
        <w:rPr>
          <w:b/>
          <w:color w:val="4F81BD" w:themeColor="accent1"/>
          <w:sz w:val="32"/>
          <w:szCs w:val="32"/>
          <w:u w:val="single"/>
        </w:rPr>
        <w:t>Year</w:t>
      </w:r>
    </w:p>
    <w:p w14:paraId="7DCE5F0F" w14:textId="77777777" w:rsidR="00C25B9B" w:rsidRPr="0010277F" w:rsidRDefault="00C25B9B" w:rsidP="00E33F14">
      <w:pPr>
        <w:jc w:val="center"/>
        <w:rPr>
          <w:b/>
          <w:sz w:val="32"/>
          <w:szCs w:val="32"/>
          <w:u w:val="single"/>
        </w:rPr>
      </w:pPr>
    </w:p>
    <w:p w14:paraId="113EAAB1" w14:textId="5DAABE08" w:rsidR="00C43C2D" w:rsidRPr="008B444D" w:rsidRDefault="00543DA0" w:rsidP="008B444D">
      <w:pPr>
        <w:rPr>
          <w:rFonts w:asciiTheme="minorHAnsi" w:hAnsiTheme="minorHAnsi" w:cstheme="minorHAnsi"/>
          <w:b/>
          <w:color w:val="4F81BD" w:themeColor="accent1"/>
          <w:u w:val="single"/>
        </w:rPr>
      </w:pPr>
      <w:r>
        <w:rPr>
          <w:rFonts w:asciiTheme="minorHAnsi" w:hAnsiTheme="minorHAnsi" w:cstheme="minorHAnsi"/>
          <w:b/>
          <w:color w:val="4F81BD" w:themeColor="accent1"/>
          <w:u w:val="single"/>
        </w:rPr>
        <w:t>2</w:t>
      </w:r>
      <w:r w:rsidR="00B91EA2">
        <w:rPr>
          <w:rFonts w:asciiTheme="minorHAnsi" w:hAnsiTheme="minorHAnsi" w:cstheme="minorHAnsi"/>
          <w:b/>
          <w:color w:val="4F81BD" w:themeColor="accent1"/>
          <w:u w:val="single"/>
        </w:rPr>
        <w:t>+</w:t>
      </w:r>
      <w:bookmarkStart w:id="0" w:name="_GoBack"/>
      <w:bookmarkEnd w:id="0"/>
      <w:r w:rsidR="00E57B00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C06CA4" w:rsidRPr="00E142BE">
        <w:rPr>
          <w:rFonts w:asciiTheme="minorHAnsi" w:hAnsiTheme="minorHAnsi" w:cstheme="minorHAnsi"/>
          <w:b/>
          <w:color w:val="4F81BD" w:themeColor="accent1"/>
          <w:u w:val="single"/>
        </w:rPr>
        <w:t xml:space="preserve">Year of Experience of </w:t>
      </w:r>
      <w:r w:rsidR="00C43C2D">
        <w:rPr>
          <w:rFonts w:asciiTheme="minorHAnsi" w:hAnsiTheme="minorHAnsi" w:cstheme="minorHAnsi"/>
          <w:b/>
          <w:color w:val="4F81BD" w:themeColor="accent1"/>
          <w:u w:val="single"/>
        </w:rPr>
        <w:t xml:space="preserve">Functional </w:t>
      </w:r>
      <w:r w:rsidR="00087312">
        <w:rPr>
          <w:rFonts w:asciiTheme="minorHAnsi" w:hAnsiTheme="minorHAnsi" w:cstheme="minorHAnsi"/>
          <w:b/>
          <w:color w:val="4F81BD" w:themeColor="accent1"/>
          <w:u w:val="single"/>
        </w:rPr>
        <w:t>Tester:</w:t>
      </w:r>
      <w:r w:rsidR="008B444D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FA1934" w:rsidRPr="008B444D">
        <w:rPr>
          <w:rFonts w:asciiTheme="majorHAnsi" w:hAnsiTheme="majorHAnsi"/>
          <w:bCs/>
        </w:rPr>
        <w:t xml:space="preserve">From </w:t>
      </w:r>
      <w:r w:rsidR="00FA1934" w:rsidRPr="00E11340">
        <w:rPr>
          <w:rFonts w:asciiTheme="majorHAnsi" w:hAnsiTheme="majorHAnsi"/>
          <w:b/>
          <w:bCs/>
        </w:rPr>
        <w:t>11 July 2022</w:t>
      </w:r>
      <w:r w:rsidR="00FA1934" w:rsidRPr="008B444D">
        <w:rPr>
          <w:rFonts w:asciiTheme="majorHAnsi" w:hAnsiTheme="majorHAnsi"/>
          <w:bCs/>
        </w:rPr>
        <w:t xml:space="preserve"> </w:t>
      </w:r>
      <w:r w:rsidR="009760FE" w:rsidRPr="008B444D">
        <w:rPr>
          <w:rFonts w:asciiTheme="majorHAnsi" w:hAnsiTheme="majorHAnsi"/>
          <w:bCs/>
        </w:rPr>
        <w:t>to Start</w:t>
      </w:r>
      <w:r w:rsidR="00FA1934" w:rsidRPr="008B444D">
        <w:rPr>
          <w:rFonts w:asciiTheme="majorHAnsi" w:hAnsiTheme="majorHAnsi"/>
          <w:bCs/>
        </w:rPr>
        <w:t xml:space="preserve"> work with </w:t>
      </w:r>
      <w:r w:rsidR="00321F9A" w:rsidRPr="008B444D">
        <w:rPr>
          <w:rFonts w:asciiTheme="majorHAnsi" w:hAnsiTheme="majorHAnsi"/>
          <w:b/>
          <w:bCs/>
        </w:rPr>
        <w:t>Croma Campus</w:t>
      </w:r>
      <w:r>
        <w:rPr>
          <w:rFonts w:asciiTheme="majorHAnsi" w:hAnsiTheme="majorHAnsi"/>
          <w:b/>
          <w:bCs/>
        </w:rPr>
        <w:t xml:space="preserve"> in Noida</w:t>
      </w:r>
      <w:r>
        <w:rPr>
          <w:rFonts w:asciiTheme="majorHAnsi" w:hAnsiTheme="majorHAnsi"/>
          <w:bCs/>
        </w:rPr>
        <w:t xml:space="preserve">. </w:t>
      </w:r>
    </w:p>
    <w:p w14:paraId="4D467519" w14:textId="1D90B9B7" w:rsidR="00FD7536" w:rsidRPr="00FD7536" w:rsidRDefault="00A57841" w:rsidP="00160EBA">
      <w:pPr>
        <w:pStyle w:val="ListParagraph"/>
        <w:numPr>
          <w:ilvl w:val="0"/>
          <w:numId w:val="1"/>
        </w:numPr>
        <w:rPr>
          <w:rFonts w:asciiTheme="majorHAnsi" w:hAnsiTheme="majorHAnsi"/>
          <w:bCs/>
        </w:rPr>
      </w:pPr>
      <w:r w:rsidRPr="00A57841">
        <w:rPr>
          <w:rFonts w:asciiTheme="majorHAnsi" w:hAnsiTheme="majorHAnsi"/>
          <w:b/>
        </w:rPr>
        <w:t>Technical Skills</w:t>
      </w:r>
      <w:r>
        <w:rPr>
          <w:rFonts w:asciiTheme="majorHAnsi" w:hAnsiTheme="majorHAnsi"/>
          <w:bCs/>
        </w:rPr>
        <w:t xml:space="preserve">: </w:t>
      </w:r>
    </w:p>
    <w:p w14:paraId="55BEB73F" w14:textId="3983F0B3" w:rsidR="00A57841" w:rsidRPr="00AA11AE" w:rsidRDefault="002B1144" w:rsidP="002B1144">
      <w:pPr>
        <w:pStyle w:val="ListParagraph"/>
        <w:numPr>
          <w:ilvl w:val="0"/>
          <w:numId w:val="16"/>
        </w:numPr>
        <w:rPr>
          <w:rFonts w:asciiTheme="majorHAnsi" w:hAnsiTheme="majorHAnsi"/>
          <w:bCs/>
        </w:rPr>
      </w:pPr>
      <w:r w:rsidRPr="002B1144">
        <w:rPr>
          <w:rFonts w:asciiTheme="majorHAnsi" w:hAnsiTheme="majorHAnsi"/>
          <w:b/>
          <w:bCs/>
        </w:rPr>
        <w:t>Tools &amp; Technologies</w:t>
      </w:r>
      <w:r w:rsidRPr="002B1144">
        <w:rPr>
          <w:rFonts w:asciiTheme="majorHAnsi" w:hAnsiTheme="majorHAnsi"/>
          <w:bCs/>
        </w:rPr>
        <w:t xml:space="preserve">: </w:t>
      </w:r>
      <w:r>
        <w:rPr>
          <w:rFonts w:asciiTheme="majorHAnsi" w:hAnsiTheme="majorHAnsi"/>
          <w:bCs/>
        </w:rPr>
        <w:t xml:space="preserve"> </w:t>
      </w:r>
      <w:r w:rsidR="00933B42" w:rsidRPr="00AA11AE">
        <w:rPr>
          <w:rFonts w:asciiTheme="majorHAnsi" w:hAnsiTheme="majorHAnsi"/>
          <w:bCs/>
        </w:rPr>
        <w:t>Manual Testing and Functional Tester, Automation Using Selenium WebDriver</w:t>
      </w:r>
      <w:r w:rsidR="00BB0231" w:rsidRPr="00AA11AE">
        <w:rPr>
          <w:rFonts w:asciiTheme="majorHAnsi" w:hAnsiTheme="majorHAnsi"/>
          <w:bCs/>
        </w:rPr>
        <w:t xml:space="preserve">, API Testing with </w:t>
      </w:r>
      <w:r w:rsidR="00E57B00" w:rsidRPr="00AA11AE">
        <w:rPr>
          <w:rFonts w:asciiTheme="majorHAnsi" w:hAnsiTheme="majorHAnsi"/>
          <w:bCs/>
        </w:rPr>
        <w:t>Postman,</w:t>
      </w:r>
      <w:r w:rsidR="00933B42" w:rsidRPr="00AA11AE">
        <w:rPr>
          <w:rFonts w:asciiTheme="majorHAnsi" w:hAnsiTheme="majorHAnsi"/>
          <w:bCs/>
        </w:rPr>
        <w:t xml:space="preserve"> during working I am using TestNG / Cucumber and Extent Report </w:t>
      </w:r>
      <w:r w:rsidR="00673A60" w:rsidRPr="00AA11AE">
        <w:rPr>
          <w:rFonts w:asciiTheme="majorHAnsi" w:hAnsiTheme="majorHAnsi"/>
          <w:bCs/>
        </w:rPr>
        <w:t>Framework</w:t>
      </w:r>
      <w:r w:rsidR="00673A60">
        <w:rPr>
          <w:rFonts w:asciiTheme="majorHAnsi" w:hAnsiTheme="majorHAnsi"/>
          <w:bCs/>
        </w:rPr>
        <w:t xml:space="preserve">, </w:t>
      </w:r>
      <w:r w:rsidR="00673A60" w:rsidRPr="00AA11AE">
        <w:rPr>
          <w:rFonts w:asciiTheme="majorHAnsi" w:hAnsiTheme="majorHAnsi"/>
          <w:bCs/>
        </w:rPr>
        <w:t>Eclipse Integration with GitHub</w:t>
      </w:r>
      <w:r w:rsidR="00673A60">
        <w:rPr>
          <w:rFonts w:asciiTheme="majorHAnsi" w:hAnsiTheme="majorHAnsi"/>
          <w:bCs/>
        </w:rPr>
        <w:t>,</w:t>
      </w:r>
      <w:r w:rsidR="00673A60" w:rsidRPr="00673A60">
        <w:rPr>
          <w:rFonts w:asciiTheme="majorHAnsi" w:hAnsiTheme="majorHAnsi"/>
          <w:bCs/>
        </w:rPr>
        <w:t xml:space="preserve"> </w:t>
      </w:r>
      <w:r w:rsidR="00673A60" w:rsidRPr="00AA11AE">
        <w:rPr>
          <w:rFonts w:asciiTheme="majorHAnsi" w:hAnsiTheme="majorHAnsi"/>
          <w:bCs/>
        </w:rPr>
        <w:t>Generate Report using Extent Report 3</w:t>
      </w:r>
      <w:r w:rsidR="00673A60" w:rsidRPr="00AA11AE">
        <w:rPr>
          <w:rFonts w:asciiTheme="majorHAnsi" w:hAnsiTheme="majorHAnsi"/>
          <w:bCs/>
          <w:vertAlign w:val="superscript"/>
        </w:rPr>
        <w:t xml:space="preserve">rd </w:t>
      </w:r>
      <w:r w:rsidR="00673A60" w:rsidRPr="00AA11AE">
        <w:rPr>
          <w:rFonts w:asciiTheme="majorHAnsi" w:hAnsiTheme="majorHAnsi"/>
          <w:bCs/>
        </w:rPr>
        <w:t>Party</w:t>
      </w:r>
      <w:r w:rsidR="00673A60" w:rsidRPr="00AA11AE">
        <w:rPr>
          <w:rFonts w:asciiTheme="majorHAnsi" w:hAnsiTheme="majorHAnsi"/>
          <w:bCs/>
          <w:vertAlign w:val="superscript"/>
        </w:rPr>
        <w:t xml:space="preserve"> </w:t>
      </w:r>
      <w:r w:rsidR="00673A60" w:rsidRPr="00AA11AE">
        <w:rPr>
          <w:rFonts w:asciiTheme="majorHAnsi" w:hAnsiTheme="majorHAnsi"/>
          <w:bCs/>
        </w:rPr>
        <w:t>Library</w:t>
      </w:r>
      <w:r w:rsidR="00933B42" w:rsidRPr="00AA11AE">
        <w:rPr>
          <w:rFonts w:asciiTheme="majorHAnsi" w:hAnsiTheme="majorHAnsi"/>
          <w:bCs/>
        </w:rPr>
        <w:t>.</w:t>
      </w:r>
    </w:p>
    <w:p w14:paraId="1D4C783B" w14:textId="19AD2B3B" w:rsidR="002B1144" w:rsidRDefault="002B1144" w:rsidP="002B1144">
      <w:pPr>
        <w:pStyle w:val="ListParagraph"/>
        <w:numPr>
          <w:ilvl w:val="0"/>
          <w:numId w:val="16"/>
        </w:numPr>
        <w:rPr>
          <w:rFonts w:asciiTheme="majorHAnsi" w:hAnsiTheme="majorHAnsi"/>
          <w:bCs/>
        </w:rPr>
      </w:pPr>
      <w:r w:rsidRPr="002B1144">
        <w:rPr>
          <w:rFonts w:asciiTheme="majorHAnsi" w:hAnsiTheme="majorHAnsi"/>
          <w:b/>
          <w:bCs/>
        </w:rPr>
        <w:t>Scripting Languages</w:t>
      </w:r>
      <w:r w:rsidRPr="002B1144">
        <w:rPr>
          <w:rFonts w:asciiTheme="majorHAnsi" w:hAnsiTheme="majorHAnsi"/>
          <w:bCs/>
        </w:rPr>
        <w:t xml:space="preserve">: </w:t>
      </w:r>
      <w:r>
        <w:rPr>
          <w:rFonts w:asciiTheme="majorHAnsi" w:hAnsiTheme="majorHAnsi"/>
          <w:bCs/>
        </w:rPr>
        <w:t xml:space="preserve">Java | Selenium Stand Alone </w:t>
      </w:r>
    </w:p>
    <w:p w14:paraId="236027F7" w14:textId="3A748F65" w:rsidR="002B1144" w:rsidRDefault="002B1144" w:rsidP="002B1144">
      <w:pPr>
        <w:pStyle w:val="ListParagraph"/>
        <w:numPr>
          <w:ilvl w:val="0"/>
          <w:numId w:val="16"/>
        </w:numPr>
        <w:rPr>
          <w:rFonts w:asciiTheme="majorHAnsi" w:hAnsiTheme="majorHAnsi"/>
          <w:bCs/>
        </w:rPr>
      </w:pPr>
      <w:r w:rsidRPr="002B1144">
        <w:rPr>
          <w:rFonts w:asciiTheme="majorHAnsi" w:hAnsiTheme="majorHAnsi"/>
          <w:b/>
          <w:bCs/>
        </w:rPr>
        <w:t>Domains</w:t>
      </w:r>
      <w:r w:rsidRPr="002B1144">
        <w:rPr>
          <w:rFonts w:asciiTheme="majorHAnsi" w:hAnsiTheme="majorHAnsi"/>
          <w:bCs/>
        </w:rPr>
        <w:t>: - Website | Web Services | Mobile App</w:t>
      </w:r>
      <w:r>
        <w:rPr>
          <w:rFonts w:asciiTheme="majorHAnsi" w:hAnsiTheme="majorHAnsi"/>
          <w:bCs/>
        </w:rPr>
        <w:t>.</w:t>
      </w:r>
    </w:p>
    <w:p w14:paraId="7BA510CD" w14:textId="7F2D4228" w:rsidR="00673A60" w:rsidRDefault="00673A60" w:rsidP="00906B9E">
      <w:pPr>
        <w:pStyle w:val="ListParagraph"/>
        <w:numPr>
          <w:ilvl w:val="0"/>
          <w:numId w:val="16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/>
          <w:bCs/>
        </w:rPr>
        <w:t>Testing Methodologies</w:t>
      </w:r>
      <w:r w:rsidRPr="00E11340">
        <w:rPr>
          <w:rFonts w:asciiTheme="majorHAnsi" w:hAnsiTheme="majorHAnsi"/>
          <w:bCs/>
        </w:rPr>
        <w:t>: - Automation Testing | Manual Testing | API Testing| Mobile App Testing | Database Testing.</w:t>
      </w:r>
    </w:p>
    <w:p w14:paraId="064FF8D0" w14:textId="77777777" w:rsidR="00E11340" w:rsidRPr="00E11340" w:rsidRDefault="00E11340" w:rsidP="00E11340">
      <w:pPr>
        <w:rPr>
          <w:rFonts w:asciiTheme="majorHAnsi" w:hAnsiTheme="majorHAnsi"/>
          <w:bCs/>
        </w:rPr>
      </w:pPr>
    </w:p>
    <w:p w14:paraId="2F2A272A" w14:textId="443799C1" w:rsidR="00E11340" w:rsidRPr="00E11340" w:rsidRDefault="00A57841" w:rsidP="00ED7BC9">
      <w:pPr>
        <w:pStyle w:val="ListParagraph"/>
        <w:numPr>
          <w:ilvl w:val="0"/>
          <w:numId w:val="1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/>
        </w:rPr>
        <w:t>MANUAL TESTING</w:t>
      </w:r>
      <w:r w:rsidR="00631F49" w:rsidRPr="00E11340">
        <w:rPr>
          <w:rFonts w:asciiTheme="majorHAnsi" w:hAnsiTheme="majorHAnsi"/>
          <w:b/>
        </w:rPr>
        <w:t xml:space="preserve"> and FUNCTIONAL TEST AUTOMATION USING SELENIUM</w:t>
      </w:r>
    </w:p>
    <w:p w14:paraId="1EB1D5B1" w14:textId="2A307DE3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 xml:space="preserve">Experience in all stages of the </w:t>
      </w:r>
      <w:r w:rsidRPr="002B1144">
        <w:rPr>
          <w:rFonts w:asciiTheme="majorHAnsi" w:hAnsiTheme="majorHAnsi"/>
          <w:b/>
          <w:bCs/>
        </w:rPr>
        <w:t>Software Development Life Cycle</w:t>
      </w:r>
      <w:r w:rsidRPr="00AA11AE">
        <w:rPr>
          <w:rFonts w:asciiTheme="majorHAnsi" w:hAnsiTheme="majorHAnsi"/>
          <w:bCs/>
        </w:rPr>
        <w:t xml:space="preserve"> and </w:t>
      </w:r>
      <w:r w:rsidR="002B1144" w:rsidRPr="002B1144">
        <w:rPr>
          <w:rFonts w:asciiTheme="majorHAnsi" w:hAnsiTheme="majorHAnsi"/>
          <w:b/>
          <w:bCs/>
        </w:rPr>
        <w:t>Software</w:t>
      </w:r>
      <w:r w:rsidRPr="00AA11AE">
        <w:rPr>
          <w:rFonts w:asciiTheme="majorHAnsi" w:hAnsiTheme="majorHAnsi"/>
          <w:bCs/>
        </w:rPr>
        <w:t xml:space="preserve"> </w:t>
      </w:r>
      <w:r w:rsidR="002B1144" w:rsidRPr="002B1144">
        <w:rPr>
          <w:rFonts w:asciiTheme="majorHAnsi" w:hAnsiTheme="majorHAnsi"/>
          <w:b/>
          <w:bCs/>
        </w:rPr>
        <w:t xml:space="preserve">Testing </w:t>
      </w:r>
      <w:r w:rsidRPr="002B1144">
        <w:rPr>
          <w:rFonts w:asciiTheme="majorHAnsi" w:hAnsiTheme="majorHAnsi"/>
          <w:b/>
          <w:bCs/>
        </w:rPr>
        <w:t>Life Cycle</w:t>
      </w:r>
      <w:r w:rsidRPr="00AA11AE">
        <w:rPr>
          <w:rFonts w:asciiTheme="majorHAnsi" w:hAnsiTheme="majorHAnsi"/>
          <w:bCs/>
        </w:rPr>
        <w:t xml:space="preserve"> and in all dimensions of Functionality, Usability &amp; Reliability.</w:t>
      </w:r>
    </w:p>
    <w:p w14:paraId="275FB561" w14:textId="77777777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 xml:space="preserve">Expertise in Preparing Effort Estimation, Test Plans, Test Strategies, Metrics, </w:t>
      </w:r>
      <w:r w:rsidRPr="002B1144">
        <w:rPr>
          <w:rFonts w:asciiTheme="majorHAnsi" w:hAnsiTheme="majorHAnsi"/>
          <w:b/>
          <w:bCs/>
        </w:rPr>
        <w:t>Test Scenarios, Test Cases, Test Data</w:t>
      </w:r>
      <w:r w:rsidRPr="00AA11AE">
        <w:rPr>
          <w:rFonts w:asciiTheme="majorHAnsi" w:hAnsiTheme="majorHAnsi"/>
          <w:bCs/>
        </w:rPr>
        <w:t>.</w:t>
      </w:r>
    </w:p>
    <w:p w14:paraId="1DBE080E" w14:textId="1D170F03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 xml:space="preserve">Developed Test cases manually and generated </w:t>
      </w:r>
      <w:r w:rsidRPr="002B1144">
        <w:rPr>
          <w:rFonts w:asciiTheme="majorHAnsi" w:hAnsiTheme="majorHAnsi"/>
          <w:b/>
          <w:bCs/>
        </w:rPr>
        <w:t>Automation Scripts using open-source</w:t>
      </w:r>
      <w:r w:rsidRPr="00AA11AE">
        <w:rPr>
          <w:rFonts w:asciiTheme="majorHAnsi" w:hAnsiTheme="majorHAnsi"/>
          <w:bCs/>
        </w:rPr>
        <w:t xml:space="preserve"> tools like </w:t>
      </w:r>
      <w:r w:rsidRPr="002B1144">
        <w:rPr>
          <w:rFonts w:asciiTheme="majorHAnsi" w:hAnsiTheme="majorHAnsi"/>
          <w:b/>
          <w:bCs/>
        </w:rPr>
        <w:t>Selenium Web Driver</w:t>
      </w:r>
      <w:r w:rsidRPr="00AA11AE">
        <w:rPr>
          <w:rFonts w:asciiTheme="majorHAnsi" w:hAnsiTheme="majorHAnsi"/>
          <w:bCs/>
        </w:rPr>
        <w:t xml:space="preserve">, </w:t>
      </w:r>
      <w:r w:rsidRPr="002B1144">
        <w:rPr>
          <w:rFonts w:asciiTheme="majorHAnsi" w:hAnsiTheme="majorHAnsi"/>
          <w:b/>
          <w:bCs/>
        </w:rPr>
        <w:t>Maven</w:t>
      </w:r>
      <w:r w:rsidRPr="00AA11AE">
        <w:rPr>
          <w:rFonts w:asciiTheme="majorHAnsi" w:hAnsiTheme="majorHAnsi"/>
          <w:bCs/>
        </w:rPr>
        <w:t xml:space="preserve"> and </w:t>
      </w:r>
      <w:r w:rsidRPr="002B1144">
        <w:rPr>
          <w:rFonts w:asciiTheme="majorHAnsi" w:hAnsiTheme="majorHAnsi"/>
          <w:b/>
          <w:bCs/>
        </w:rPr>
        <w:t>Jenkins</w:t>
      </w:r>
      <w:r w:rsidRPr="00AA11AE">
        <w:rPr>
          <w:rFonts w:asciiTheme="majorHAnsi" w:hAnsiTheme="majorHAnsi"/>
          <w:bCs/>
        </w:rPr>
        <w:t>.</w:t>
      </w:r>
    </w:p>
    <w:p w14:paraId="1E47D54F" w14:textId="215A23F1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 xml:space="preserve">Proficiency in </w:t>
      </w:r>
      <w:r w:rsidRPr="002B1144">
        <w:rPr>
          <w:rFonts w:asciiTheme="majorHAnsi" w:hAnsiTheme="majorHAnsi"/>
          <w:b/>
          <w:bCs/>
        </w:rPr>
        <w:t>Smoke Testing</w:t>
      </w:r>
      <w:r w:rsidRPr="00AA11AE">
        <w:rPr>
          <w:rFonts w:asciiTheme="majorHAnsi" w:hAnsiTheme="majorHAnsi"/>
          <w:bCs/>
        </w:rPr>
        <w:t xml:space="preserve">, Functional Testing, Positive and Negative Testing, </w:t>
      </w:r>
      <w:r w:rsidRPr="002B1144">
        <w:rPr>
          <w:rFonts w:asciiTheme="majorHAnsi" w:hAnsiTheme="majorHAnsi"/>
          <w:b/>
          <w:bCs/>
        </w:rPr>
        <w:t>Integration Testing, System Testing</w:t>
      </w:r>
      <w:r w:rsidRPr="00AA11AE">
        <w:rPr>
          <w:rFonts w:asciiTheme="majorHAnsi" w:hAnsiTheme="majorHAnsi"/>
          <w:bCs/>
        </w:rPr>
        <w:t xml:space="preserve"> and </w:t>
      </w:r>
      <w:r w:rsidRPr="002B1144">
        <w:rPr>
          <w:rFonts w:asciiTheme="majorHAnsi" w:hAnsiTheme="majorHAnsi"/>
          <w:b/>
          <w:bCs/>
        </w:rPr>
        <w:t>Regression Testing</w:t>
      </w:r>
      <w:r w:rsidRPr="00AA11AE">
        <w:rPr>
          <w:rFonts w:asciiTheme="majorHAnsi" w:hAnsiTheme="majorHAnsi"/>
          <w:bCs/>
        </w:rPr>
        <w:t xml:space="preserve"> of Web Based Applications Expert in developing </w:t>
      </w:r>
      <w:r w:rsidRPr="002B1144">
        <w:rPr>
          <w:rFonts w:asciiTheme="majorHAnsi" w:hAnsiTheme="majorHAnsi"/>
          <w:b/>
          <w:bCs/>
        </w:rPr>
        <w:t>Java Selenium WebDriver</w:t>
      </w:r>
      <w:r w:rsidRPr="00AA11AE">
        <w:rPr>
          <w:rFonts w:asciiTheme="majorHAnsi" w:hAnsiTheme="majorHAnsi"/>
          <w:bCs/>
        </w:rPr>
        <w:t xml:space="preserve"> /</w:t>
      </w:r>
      <w:r w:rsidR="002B1144">
        <w:rPr>
          <w:rFonts w:asciiTheme="majorHAnsi" w:hAnsiTheme="majorHAnsi"/>
          <w:bCs/>
        </w:rPr>
        <w:t xml:space="preserve"> </w:t>
      </w:r>
      <w:r w:rsidRPr="00AA11AE">
        <w:rPr>
          <w:rFonts w:asciiTheme="majorHAnsi" w:hAnsiTheme="majorHAnsi"/>
          <w:bCs/>
        </w:rPr>
        <w:t xml:space="preserve">GRID test scripts and Test Frameworks using TestNG, </w:t>
      </w:r>
      <w:r w:rsidRPr="002B1144">
        <w:rPr>
          <w:rFonts w:asciiTheme="majorHAnsi" w:hAnsiTheme="majorHAnsi"/>
          <w:b/>
          <w:bCs/>
        </w:rPr>
        <w:t>MAVEN build</w:t>
      </w:r>
      <w:r w:rsidRPr="00AA11AE">
        <w:rPr>
          <w:rFonts w:asciiTheme="majorHAnsi" w:hAnsiTheme="majorHAnsi"/>
          <w:bCs/>
        </w:rPr>
        <w:t xml:space="preserve"> tools.</w:t>
      </w:r>
    </w:p>
    <w:p w14:paraId="44CEF178" w14:textId="3272451A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 xml:space="preserve">Responsible for writing </w:t>
      </w:r>
      <w:r w:rsidRPr="002B1144">
        <w:rPr>
          <w:rFonts w:asciiTheme="majorHAnsi" w:hAnsiTheme="majorHAnsi"/>
          <w:b/>
          <w:bCs/>
        </w:rPr>
        <w:t>test cases</w:t>
      </w:r>
      <w:r w:rsidRPr="00AA11AE">
        <w:rPr>
          <w:rFonts w:asciiTheme="majorHAnsi" w:hAnsiTheme="majorHAnsi"/>
          <w:bCs/>
        </w:rPr>
        <w:t xml:space="preserve"> and </w:t>
      </w:r>
      <w:r w:rsidRPr="002B1144">
        <w:rPr>
          <w:rFonts w:asciiTheme="majorHAnsi" w:hAnsiTheme="majorHAnsi"/>
          <w:b/>
          <w:bCs/>
        </w:rPr>
        <w:t>maintaining test scripts</w:t>
      </w:r>
      <w:r w:rsidRPr="00AA11AE">
        <w:rPr>
          <w:rFonts w:asciiTheme="majorHAnsi" w:hAnsiTheme="majorHAnsi"/>
          <w:bCs/>
        </w:rPr>
        <w:t xml:space="preserve"> as per the </w:t>
      </w:r>
      <w:r w:rsidR="002B1144" w:rsidRPr="002B1144">
        <w:rPr>
          <w:rFonts w:asciiTheme="majorHAnsi" w:hAnsiTheme="majorHAnsi"/>
          <w:b/>
          <w:bCs/>
        </w:rPr>
        <w:t>B</w:t>
      </w:r>
      <w:r w:rsidRPr="002B1144">
        <w:rPr>
          <w:rFonts w:asciiTheme="majorHAnsi" w:hAnsiTheme="majorHAnsi"/>
          <w:b/>
          <w:bCs/>
        </w:rPr>
        <w:t>usiness specifications</w:t>
      </w:r>
      <w:r w:rsidRPr="00AA11AE">
        <w:rPr>
          <w:rFonts w:asciiTheme="majorHAnsi" w:hAnsiTheme="majorHAnsi"/>
          <w:bCs/>
        </w:rPr>
        <w:t xml:space="preserve"> and </w:t>
      </w:r>
      <w:r w:rsidR="002B1144" w:rsidRPr="002B1144">
        <w:rPr>
          <w:rFonts w:asciiTheme="majorHAnsi" w:hAnsiTheme="majorHAnsi"/>
          <w:b/>
          <w:bCs/>
        </w:rPr>
        <w:t>Functional R</w:t>
      </w:r>
      <w:r w:rsidRPr="002B1144">
        <w:rPr>
          <w:rFonts w:asciiTheme="majorHAnsi" w:hAnsiTheme="majorHAnsi"/>
          <w:b/>
          <w:bCs/>
        </w:rPr>
        <w:t>equirements</w:t>
      </w:r>
    </w:p>
    <w:p w14:paraId="12A18BCA" w14:textId="5E3B4C1D" w:rsidR="00631F49" w:rsidRPr="00AA11AE" w:rsidRDefault="00631F49" w:rsidP="00AA11AE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AA11AE">
        <w:rPr>
          <w:rFonts w:asciiTheme="majorHAnsi" w:hAnsiTheme="majorHAnsi"/>
          <w:bCs/>
        </w:rPr>
        <w:t>Responsible for creating and maintaining automation acceptance test suite using Selenium. Also, responsible for converting automation scripts to new framework using Selenium Web Driver, Java and TestNG.</w:t>
      </w:r>
    </w:p>
    <w:p w14:paraId="79D5F6BA" w14:textId="77777777" w:rsidR="00631997" w:rsidRDefault="00631997" w:rsidP="00631997">
      <w:pPr>
        <w:rPr>
          <w:rFonts w:asciiTheme="majorHAnsi" w:hAnsiTheme="majorHAnsi"/>
          <w:bCs/>
        </w:rPr>
      </w:pPr>
    </w:p>
    <w:p w14:paraId="5E1E9895" w14:textId="77777777" w:rsidR="00631997" w:rsidRDefault="00631997" w:rsidP="00631997">
      <w:pPr>
        <w:rPr>
          <w:rFonts w:asciiTheme="majorHAnsi" w:hAnsiTheme="majorHAnsi"/>
          <w:bCs/>
        </w:rPr>
      </w:pPr>
    </w:p>
    <w:p w14:paraId="1703C8D1" w14:textId="77777777" w:rsidR="00631997" w:rsidRDefault="00631997" w:rsidP="00631997">
      <w:pPr>
        <w:rPr>
          <w:rFonts w:asciiTheme="majorHAnsi" w:hAnsiTheme="majorHAnsi"/>
          <w:bCs/>
        </w:rPr>
      </w:pPr>
    </w:p>
    <w:p w14:paraId="183011D1" w14:textId="77777777" w:rsidR="00631997" w:rsidRPr="00631997" w:rsidRDefault="00631997" w:rsidP="00631997">
      <w:pPr>
        <w:rPr>
          <w:rFonts w:asciiTheme="majorHAnsi" w:hAnsiTheme="majorHAnsi"/>
          <w:bCs/>
        </w:rPr>
      </w:pPr>
    </w:p>
    <w:p w14:paraId="0FDFB0DA" w14:textId="52CE1697" w:rsidR="003A3A12" w:rsidRPr="003A3A12" w:rsidRDefault="00E142BE" w:rsidP="00160EBA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83A92">
        <w:rPr>
          <w:rFonts w:asciiTheme="majorHAnsi" w:hAnsiTheme="majorHAnsi"/>
          <w:b/>
        </w:rPr>
        <w:t xml:space="preserve">Job Responsibilities in Croma Campus: </w:t>
      </w:r>
    </w:p>
    <w:p w14:paraId="562D7C99" w14:textId="00503112" w:rsidR="003A3A12" w:rsidRPr="00E11340" w:rsidRDefault="00E11340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To read all the SRS | FRS documents and understand what needs to be tested</w:t>
      </w:r>
      <w:r w:rsidR="003A3A12" w:rsidRPr="00E11340">
        <w:rPr>
          <w:rFonts w:asciiTheme="majorHAnsi" w:hAnsiTheme="majorHAnsi"/>
          <w:bCs/>
        </w:rPr>
        <w:t>.</w:t>
      </w:r>
    </w:p>
    <w:p w14:paraId="12CCD326" w14:textId="48A4656C" w:rsidR="00E142BE" w:rsidRPr="00E11340" w:rsidRDefault="00E11340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Based on the information procured in the above step decide how it is to be tested.</w:t>
      </w:r>
    </w:p>
    <w:p w14:paraId="1FEFC313" w14:textId="4D9C5320" w:rsidR="00E142BE" w:rsidRPr="00E11340" w:rsidRDefault="00E11340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Develop test cases and prioritize testing activities</w:t>
      </w:r>
      <w:r w:rsidR="00E142BE" w:rsidRPr="00E11340">
        <w:rPr>
          <w:rFonts w:asciiTheme="majorHAnsi" w:hAnsiTheme="majorHAnsi"/>
          <w:bCs/>
        </w:rPr>
        <w:t>.</w:t>
      </w:r>
    </w:p>
    <w:p w14:paraId="241EC5FC" w14:textId="77777777" w:rsidR="00E11340" w:rsidRPr="00E11340" w:rsidRDefault="00E11340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Execute all the test case and report defects, define severity and priority for each defect.</w:t>
      </w:r>
    </w:p>
    <w:p w14:paraId="012DC593" w14:textId="18CBFA00" w:rsidR="00E11340" w:rsidRPr="00E11340" w:rsidRDefault="00E11340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Carry out regression testing every time when changes are made to the code to fix defects</w:t>
      </w:r>
    </w:p>
    <w:p w14:paraId="2DEDA8C9" w14:textId="77777777" w:rsidR="00E142BE" w:rsidRPr="00E11340" w:rsidRDefault="00E142BE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Support and mentor new employees</w:t>
      </w:r>
    </w:p>
    <w:p w14:paraId="30C9C1B1" w14:textId="162877A5" w:rsidR="00A57841" w:rsidRPr="00E11340" w:rsidRDefault="00A57841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 xml:space="preserve">Good understanding of various </w:t>
      </w:r>
      <w:r w:rsidR="00E11340" w:rsidRPr="00E11340">
        <w:rPr>
          <w:rFonts w:asciiTheme="majorHAnsi" w:hAnsiTheme="majorHAnsi"/>
          <w:bCs/>
        </w:rPr>
        <w:t>testing</w:t>
      </w:r>
      <w:r w:rsidRPr="00E11340">
        <w:rPr>
          <w:rFonts w:asciiTheme="majorHAnsi" w:hAnsiTheme="majorHAnsi"/>
          <w:bCs/>
        </w:rPr>
        <w:t xml:space="preserve"> methodologies and tools</w:t>
      </w:r>
    </w:p>
    <w:p w14:paraId="4718780B" w14:textId="057D83B9" w:rsidR="00A57841" w:rsidRPr="00E11340" w:rsidRDefault="00A57841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Proficient in MS Office especially PowerPoint)</w:t>
      </w:r>
    </w:p>
    <w:p w14:paraId="4FD27F84" w14:textId="40578164" w:rsidR="00A57841" w:rsidRPr="00E11340" w:rsidRDefault="00A57841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Ability to multi-task</w:t>
      </w:r>
    </w:p>
    <w:p w14:paraId="5972BFFF" w14:textId="5A560793" w:rsidR="00A57841" w:rsidRPr="00E11340" w:rsidRDefault="00A57841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Strong interpersonal and communication skills</w:t>
      </w:r>
    </w:p>
    <w:p w14:paraId="6EFD7B35" w14:textId="1BBC26CC" w:rsidR="00E142BE" w:rsidRPr="00E11340" w:rsidRDefault="00A57841" w:rsidP="00E11340">
      <w:pPr>
        <w:pStyle w:val="ListParagraph"/>
        <w:numPr>
          <w:ilvl w:val="0"/>
          <w:numId w:val="19"/>
        </w:numPr>
        <w:rPr>
          <w:rFonts w:asciiTheme="majorHAnsi" w:hAnsiTheme="majorHAnsi"/>
          <w:bCs/>
        </w:rPr>
      </w:pPr>
      <w:r w:rsidRPr="00E11340">
        <w:rPr>
          <w:rFonts w:asciiTheme="majorHAnsi" w:hAnsiTheme="majorHAnsi"/>
          <w:bCs/>
        </w:rPr>
        <w:t>Maintain Work Report.</w:t>
      </w:r>
    </w:p>
    <w:p w14:paraId="68F5E34C" w14:textId="77777777" w:rsidR="002B1144" w:rsidRPr="002B1144" w:rsidRDefault="002B1144" w:rsidP="002B1144">
      <w:pPr>
        <w:rPr>
          <w:rFonts w:asciiTheme="majorHAnsi" w:hAnsiTheme="majorHAnsi"/>
          <w:bCs/>
        </w:rPr>
      </w:pPr>
    </w:p>
    <w:p w14:paraId="249257E3" w14:textId="0774C935" w:rsidR="00FD73C1" w:rsidRPr="008B444D" w:rsidRDefault="00133B7A" w:rsidP="00160EBA">
      <w:pPr>
        <w:pStyle w:val="ListParagraph"/>
        <w:numPr>
          <w:ilvl w:val="1"/>
          <w:numId w:val="14"/>
        </w:numPr>
        <w:rPr>
          <w:rFonts w:asciiTheme="majorHAnsi" w:hAnsiTheme="majorHAnsi"/>
          <w:b/>
        </w:rPr>
      </w:pPr>
      <w:r w:rsidRPr="008B444D">
        <w:rPr>
          <w:rFonts w:asciiTheme="minorHAnsi" w:hAnsiTheme="minorHAnsi" w:cstheme="minorHAnsi"/>
          <w:b/>
          <w:color w:val="4F81BD" w:themeColor="accent1"/>
          <w:u w:val="single"/>
        </w:rPr>
        <w:t xml:space="preserve">Year of Experience with Degree </w:t>
      </w:r>
      <w:r w:rsidR="00FD73C1" w:rsidRPr="008B444D">
        <w:rPr>
          <w:rFonts w:asciiTheme="minorHAnsi" w:hAnsiTheme="minorHAnsi" w:cstheme="minorHAnsi"/>
          <w:b/>
          <w:color w:val="4F81BD" w:themeColor="accent1"/>
          <w:u w:val="single"/>
        </w:rPr>
        <w:t>Collages:</w:t>
      </w:r>
      <w:r w:rsidRPr="008B444D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C31355" w:rsidRPr="008B444D">
        <w:rPr>
          <w:rFonts w:asciiTheme="majorHAnsi" w:hAnsiTheme="majorHAnsi"/>
          <w:bCs/>
        </w:rPr>
        <w:t xml:space="preserve">From </w:t>
      </w:r>
      <w:r w:rsidR="00C31355" w:rsidRPr="00E11340">
        <w:rPr>
          <w:rFonts w:asciiTheme="majorHAnsi" w:hAnsiTheme="majorHAnsi"/>
          <w:b/>
          <w:bCs/>
        </w:rPr>
        <w:t xml:space="preserve">13 November 2019 to </w:t>
      </w:r>
      <w:r w:rsidRPr="00E11340">
        <w:rPr>
          <w:rFonts w:asciiTheme="majorHAnsi" w:hAnsiTheme="majorHAnsi"/>
          <w:b/>
          <w:bCs/>
        </w:rPr>
        <w:t>4 July 2022</w:t>
      </w:r>
      <w:r w:rsidR="00C31355" w:rsidRPr="008B444D">
        <w:rPr>
          <w:rFonts w:asciiTheme="majorHAnsi" w:hAnsiTheme="majorHAnsi"/>
          <w:bCs/>
        </w:rPr>
        <w:t xml:space="preserve"> working with </w:t>
      </w:r>
      <w:r w:rsidR="00321F9A" w:rsidRPr="008B444D">
        <w:rPr>
          <w:rFonts w:asciiTheme="majorHAnsi" w:hAnsiTheme="majorHAnsi"/>
          <w:bCs/>
        </w:rPr>
        <w:t>Allen House</w:t>
      </w:r>
      <w:r w:rsidR="00C31355" w:rsidRPr="008B444D">
        <w:rPr>
          <w:rFonts w:asciiTheme="majorHAnsi" w:hAnsiTheme="majorHAnsi"/>
          <w:bCs/>
        </w:rPr>
        <w:t xml:space="preserve"> Business School in Kanpur as</w:t>
      </w:r>
      <w:r w:rsidR="0010277F" w:rsidRPr="008B444D">
        <w:rPr>
          <w:rFonts w:asciiTheme="majorHAnsi" w:hAnsiTheme="majorHAnsi"/>
          <w:bCs/>
        </w:rPr>
        <w:t xml:space="preserve"> </w:t>
      </w:r>
      <w:r w:rsidR="00C31355" w:rsidRPr="008B444D">
        <w:rPr>
          <w:rFonts w:asciiTheme="majorHAnsi" w:hAnsiTheme="majorHAnsi"/>
          <w:bCs/>
        </w:rPr>
        <w:t>Assistant Professor BCA Department.</w:t>
      </w:r>
    </w:p>
    <w:p w14:paraId="7D97476A" w14:textId="175284B9" w:rsidR="00133B7A" w:rsidRPr="00FD73C1" w:rsidRDefault="00FD73C1" w:rsidP="00FD73C1">
      <w:pPr>
        <w:ind w:firstLine="360"/>
        <w:rPr>
          <w:rFonts w:asciiTheme="majorHAnsi" w:hAnsiTheme="majorHAnsi"/>
          <w:b/>
        </w:rPr>
      </w:pPr>
      <w:r w:rsidRPr="00FD73C1">
        <w:rPr>
          <w:rFonts w:asciiTheme="majorHAnsi" w:hAnsiTheme="majorHAnsi"/>
          <w:b/>
        </w:rPr>
        <w:t xml:space="preserve">1: </w:t>
      </w:r>
      <w:r w:rsidR="00133B7A" w:rsidRPr="00FD73C1">
        <w:rPr>
          <w:rFonts w:asciiTheme="majorHAnsi" w:hAnsiTheme="majorHAnsi"/>
          <w:b/>
        </w:rPr>
        <w:t xml:space="preserve">Job Responsibilities in </w:t>
      </w:r>
      <w:r w:rsidR="002B1144">
        <w:rPr>
          <w:rFonts w:asciiTheme="majorHAnsi" w:hAnsiTheme="majorHAnsi"/>
          <w:b/>
        </w:rPr>
        <w:t>Allen House Business School</w:t>
      </w:r>
      <w:r w:rsidR="00133B7A" w:rsidRPr="00FD73C1">
        <w:rPr>
          <w:rFonts w:asciiTheme="majorHAnsi" w:hAnsiTheme="majorHAnsi"/>
          <w:b/>
        </w:rPr>
        <w:t xml:space="preserve">: </w:t>
      </w:r>
    </w:p>
    <w:p w14:paraId="2F9BB308" w14:textId="77777777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Deliver Online and Offline classes.</w:t>
      </w:r>
    </w:p>
    <w:p w14:paraId="033007C3" w14:textId="640F123A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Work with Highly Qualified Professor, Assistant Professor and other Staffs.</w:t>
      </w:r>
    </w:p>
    <w:p w14:paraId="64A66CC0" w14:textId="77777777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Prepare educational material such as module summaries, notes, video lectures etc.</w:t>
      </w:r>
    </w:p>
    <w:p w14:paraId="2045CCE5" w14:textId="18FC5B5B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Plan and schedule training sessions</w:t>
      </w:r>
      <w:r w:rsidR="001D319A">
        <w:rPr>
          <w:rFonts w:asciiTheme="majorHAnsi" w:hAnsiTheme="majorHAnsi"/>
          <w:bCs/>
        </w:rPr>
        <w:t>.</w:t>
      </w:r>
    </w:p>
    <w:p w14:paraId="30D223E4" w14:textId="1E4A0707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Design and implement training program</w:t>
      </w:r>
      <w:r w:rsidR="001D319A">
        <w:rPr>
          <w:rFonts w:asciiTheme="majorHAnsi" w:hAnsiTheme="majorHAnsi"/>
          <w:bCs/>
        </w:rPr>
        <w:t>.</w:t>
      </w:r>
    </w:p>
    <w:p w14:paraId="08B7AC3C" w14:textId="2730BF07" w:rsidR="00133B7A" w:rsidRPr="00133B7A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r w:rsidRPr="00133B7A">
        <w:rPr>
          <w:rFonts w:asciiTheme="majorHAnsi" w:hAnsiTheme="majorHAnsi"/>
          <w:bCs/>
        </w:rPr>
        <w:t>Good understanding of various teaching methodologies and tools.</w:t>
      </w:r>
    </w:p>
    <w:p w14:paraId="246EEB22" w14:textId="53BA6D45" w:rsidR="001D319A" w:rsidRPr="002B1144" w:rsidRDefault="00133B7A" w:rsidP="00160EBA">
      <w:pPr>
        <w:pStyle w:val="ListParagraph"/>
        <w:numPr>
          <w:ilvl w:val="0"/>
          <w:numId w:val="3"/>
        </w:numPr>
        <w:rPr>
          <w:rFonts w:asciiTheme="majorHAnsi" w:hAnsiTheme="majorHAnsi"/>
          <w:b/>
        </w:rPr>
      </w:pPr>
      <w:r w:rsidRPr="001D319A">
        <w:rPr>
          <w:rFonts w:asciiTheme="majorHAnsi" w:hAnsiTheme="majorHAnsi"/>
          <w:bCs/>
        </w:rPr>
        <w:t>Proficient in MS Office especially PowerPoint)</w:t>
      </w:r>
      <w:r w:rsidR="001D319A">
        <w:rPr>
          <w:rFonts w:asciiTheme="majorHAnsi" w:hAnsiTheme="majorHAnsi"/>
          <w:bCs/>
        </w:rPr>
        <w:t>.</w:t>
      </w:r>
    </w:p>
    <w:p w14:paraId="31FED585" w14:textId="77777777" w:rsidR="002B1144" w:rsidRPr="001D319A" w:rsidRDefault="002B1144" w:rsidP="002B1144">
      <w:pPr>
        <w:pStyle w:val="ListParagraph"/>
        <w:ind w:left="1210"/>
        <w:rPr>
          <w:rFonts w:asciiTheme="majorHAnsi" w:hAnsiTheme="majorHAnsi"/>
          <w:b/>
        </w:rPr>
      </w:pPr>
    </w:p>
    <w:p w14:paraId="48FC6847" w14:textId="4D0DD15D" w:rsidR="00091BD4" w:rsidRPr="00E142BE" w:rsidRDefault="00091BD4" w:rsidP="00091BD4">
      <w:pPr>
        <w:rPr>
          <w:rFonts w:asciiTheme="minorHAnsi" w:hAnsiTheme="minorHAnsi" w:cstheme="minorHAnsi"/>
          <w:b/>
          <w:color w:val="4F81BD" w:themeColor="accent1"/>
          <w:u w:val="single"/>
        </w:rPr>
      </w:pPr>
      <w:r w:rsidRPr="00E142BE">
        <w:rPr>
          <w:rFonts w:asciiTheme="minorHAnsi" w:hAnsiTheme="minorHAnsi" w:cstheme="minorHAnsi"/>
          <w:b/>
          <w:color w:val="4F81BD" w:themeColor="accent1"/>
          <w:u w:val="single"/>
        </w:rPr>
        <w:t>1</w:t>
      </w:r>
      <w:r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Pr="00E142BE">
        <w:rPr>
          <w:rFonts w:asciiTheme="minorHAnsi" w:hAnsiTheme="minorHAnsi" w:cstheme="minorHAnsi"/>
          <w:b/>
          <w:color w:val="4F81BD" w:themeColor="accent1"/>
          <w:u w:val="single"/>
        </w:rPr>
        <w:t xml:space="preserve">Year of Experience of </w:t>
      </w:r>
      <w:r w:rsidR="003861F5">
        <w:rPr>
          <w:rFonts w:asciiTheme="minorHAnsi" w:hAnsiTheme="minorHAnsi" w:cstheme="minorHAnsi"/>
          <w:b/>
          <w:color w:val="4F81BD" w:themeColor="accent1"/>
          <w:u w:val="single"/>
        </w:rPr>
        <w:t>Android App Developer and Tester</w:t>
      </w:r>
      <w:r w:rsidR="000B57C4">
        <w:rPr>
          <w:rFonts w:asciiTheme="minorHAnsi" w:hAnsiTheme="minorHAnsi" w:cstheme="minorHAnsi"/>
          <w:b/>
          <w:color w:val="4F81BD" w:themeColor="accent1"/>
          <w:u w:val="single"/>
        </w:rPr>
        <w:t>.</w:t>
      </w:r>
    </w:p>
    <w:p w14:paraId="16393DC4" w14:textId="613776FC" w:rsidR="00091BD4" w:rsidRPr="004B1D33" w:rsidRDefault="00091BD4" w:rsidP="002A43BE">
      <w:pPr>
        <w:pStyle w:val="ListParagraph"/>
        <w:numPr>
          <w:ilvl w:val="0"/>
          <w:numId w:val="20"/>
        </w:numPr>
        <w:rPr>
          <w:rFonts w:asciiTheme="majorHAnsi" w:hAnsiTheme="majorHAnsi"/>
          <w:bCs/>
        </w:rPr>
      </w:pPr>
      <w:r w:rsidRPr="004B1D33">
        <w:rPr>
          <w:rFonts w:asciiTheme="majorHAnsi" w:hAnsiTheme="majorHAnsi"/>
          <w:bCs/>
        </w:rPr>
        <w:t xml:space="preserve">From </w:t>
      </w:r>
      <w:r w:rsidR="009760FE" w:rsidRPr="004B1D33">
        <w:rPr>
          <w:rFonts w:asciiTheme="majorHAnsi" w:hAnsiTheme="majorHAnsi"/>
          <w:bCs/>
        </w:rPr>
        <w:t>6</w:t>
      </w:r>
      <w:r w:rsidR="005806B5" w:rsidRPr="004B1D33">
        <w:rPr>
          <w:rFonts w:asciiTheme="majorHAnsi" w:hAnsiTheme="majorHAnsi"/>
          <w:bCs/>
          <w:vertAlign w:val="superscript"/>
        </w:rPr>
        <w:t>th</w:t>
      </w:r>
      <w:r w:rsidRPr="004B1D33">
        <w:rPr>
          <w:rFonts w:asciiTheme="majorHAnsi" w:hAnsiTheme="majorHAnsi"/>
          <w:bCs/>
        </w:rPr>
        <w:t xml:space="preserve"> Feb 2017 to 2</w:t>
      </w:r>
      <w:r w:rsidR="009760FE" w:rsidRPr="004B1D33">
        <w:rPr>
          <w:rFonts w:asciiTheme="majorHAnsi" w:hAnsiTheme="majorHAnsi"/>
          <w:bCs/>
        </w:rPr>
        <w:t>1</w:t>
      </w:r>
      <w:r w:rsidRPr="004B1D33">
        <w:rPr>
          <w:rFonts w:asciiTheme="majorHAnsi" w:hAnsiTheme="majorHAnsi"/>
          <w:bCs/>
        </w:rPr>
        <w:t xml:space="preserve"> Feb 2018 work with </w:t>
      </w:r>
      <w:r w:rsidRPr="002A43BE">
        <w:rPr>
          <w:rFonts w:asciiTheme="majorHAnsi" w:hAnsiTheme="majorHAnsi"/>
          <w:b/>
          <w:bCs/>
        </w:rPr>
        <w:t>Croma Campus in Noida</w:t>
      </w:r>
      <w:r w:rsidRPr="004B1D33">
        <w:rPr>
          <w:rFonts w:asciiTheme="majorHAnsi" w:hAnsiTheme="majorHAnsi"/>
          <w:bCs/>
        </w:rPr>
        <w:t xml:space="preserve"> as </w:t>
      </w:r>
      <w:r w:rsidR="002A43BE" w:rsidRPr="002A43BE">
        <w:rPr>
          <w:rFonts w:asciiTheme="majorHAnsi" w:hAnsiTheme="majorHAnsi"/>
          <w:b/>
          <w:bCs/>
        </w:rPr>
        <w:t>App Development</w:t>
      </w:r>
      <w:r w:rsidR="002A43BE">
        <w:rPr>
          <w:rFonts w:asciiTheme="majorHAnsi" w:hAnsiTheme="majorHAnsi"/>
          <w:bCs/>
        </w:rPr>
        <w:t xml:space="preserve"> and </w:t>
      </w:r>
      <w:r w:rsidR="002A43BE" w:rsidRPr="002A43BE">
        <w:rPr>
          <w:rFonts w:asciiTheme="majorHAnsi" w:hAnsiTheme="majorHAnsi"/>
          <w:b/>
          <w:bCs/>
        </w:rPr>
        <w:t>Technical Consultant</w:t>
      </w:r>
      <w:r w:rsidRPr="004B1D33">
        <w:rPr>
          <w:rFonts w:asciiTheme="majorHAnsi" w:hAnsiTheme="majorHAnsi"/>
          <w:bCs/>
        </w:rPr>
        <w:t>.</w:t>
      </w:r>
    </w:p>
    <w:p w14:paraId="2D03571B" w14:textId="77777777" w:rsidR="00091BD4" w:rsidRPr="0064397A" w:rsidRDefault="00091BD4" w:rsidP="0064397A">
      <w:pPr>
        <w:ind w:firstLine="360"/>
        <w:rPr>
          <w:rFonts w:asciiTheme="majorHAnsi" w:hAnsiTheme="majorHAnsi"/>
          <w:bCs/>
        </w:rPr>
      </w:pPr>
      <w:r w:rsidRPr="0064397A">
        <w:rPr>
          <w:rFonts w:asciiTheme="majorHAnsi" w:hAnsiTheme="majorHAnsi"/>
          <w:b/>
        </w:rPr>
        <w:t>Technical Skills</w:t>
      </w:r>
      <w:r w:rsidRPr="0064397A">
        <w:rPr>
          <w:rFonts w:asciiTheme="majorHAnsi" w:hAnsiTheme="majorHAnsi"/>
          <w:bCs/>
        </w:rPr>
        <w:t xml:space="preserve">: </w:t>
      </w:r>
    </w:p>
    <w:p w14:paraId="1C4488A4" w14:textId="2AFB0C96" w:rsidR="0064397A" w:rsidRPr="004B1D33" w:rsidRDefault="00091BD4" w:rsidP="004B1D33">
      <w:pPr>
        <w:pStyle w:val="ListParagraph"/>
        <w:numPr>
          <w:ilvl w:val="0"/>
          <w:numId w:val="21"/>
        </w:numPr>
        <w:rPr>
          <w:rFonts w:asciiTheme="majorHAnsi" w:hAnsiTheme="majorHAnsi"/>
          <w:bCs/>
        </w:rPr>
      </w:pPr>
      <w:r w:rsidRPr="004B1D33">
        <w:rPr>
          <w:rFonts w:asciiTheme="majorHAnsi" w:hAnsiTheme="majorHAnsi"/>
          <w:b/>
          <w:bCs/>
        </w:rPr>
        <w:t>Programming Language</w:t>
      </w:r>
      <w:r w:rsidRPr="004B1D33">
        <w:rPr>
          <w:rFonts w:asciiTheme="majorHAnsi" w:hAnsiTheme="majorHAnsi"/>
          <w:bCs/>
        </w:rPr>
        <w:t xml:space="preserve">: C, C++, Core Java, Selenium, Android App </w:t>
      </w:r>
      <w:r w:rsidR="00E57B00" w:rsidRPr="004B1D33">
        <w:rPr>
          <w:rFonts w:asciiTheme="majorHAnsi" w:hAnsiTheme="majorHAnsi"/>
          <w:bCs/>
        </w:rPr>
        <w:t>Development</w:t>
      </w:r>
      <w:r w:rsidRPr="004B1D33">
        <w:rPr>
          <w:rFonts w:asciiTheme="majorHAnsi" w:hAnsiTheme="majorHAnsi"/>
          <w:bCs/>
        </w:rPr>
        <w:t xml:space="preserve"> Platform.</w:t>
      </w:r>
    </w:p>
    <w:p w14:paraId="367B40FC" w14:textId="2D240597" w:rsidR="0064397A" w:rsidRPr="004B1D33" w:rsidRDefault="0064397A" w:rsidP="004B1D33">
      <w:pPr>
        <w:pStyle w:val="ListParagraph"/>
        <w:numPr>
          <w:ilvl w:val="0"/>
          <w:numId w:val="21"/>
        </w:numPr>
        <w:rPr>
          <w:rFonts w:asciiTheme="majorHAnsi" w:hAnsiTheme="majorHAnsi"/>
          <w:bCs/>
        </w:rPr>
      </w:pPr>
      <w:r w:rsidRPr="004B1D33">
        <w:rPr>
          <w:rFonts w:asciiTheme="majorHAnsi" w:hAnsiTheme="majorHAnsi"/>
          <w:bCs/>
        </w:rPr>
        <w:t xml:space="preserve">Knowledge About </w:t>
      </w:r>
      <w:r w:rsidRPr="004B1D33">
        <w:rPr>
          <w:rFonts w:asciiTheme="majorHAnsi" w:hAnsiTheme="majorHAnsi"/>
          <w:b/>
          <w:bCs/>
        </w:rPr>
        <w:t xml:space="preserve">Rest </w:t>
      </w:r>
      <w:r w:rsidR="00E20355" w:rsidRPr="004B1D33">
        <w:rPr>
          <w:rFonts w:asciiTheme="majorHAnsi" w:hAnsiTheme="majorHAnsi"/>
          <w:b/>
          <w:bCs/>
        </w:rPr>
        <w:t>API</w:t>
      </w:r>
      <w:r w:rsidRPr="004B1D33">
        <w:rPr>
          <w:rFonts w:asciiTheme="majorHAnsi" w:hAnsiTheme="majorHAnsi"/>
          <w:b/>
          <w:bCs/>
        </w:rPr>
        <w:t xml:space="preserve"> with Postman</w:t>
      </w:r>
      <w:r w:rsidR="004828A6" w:rsidRPr="004B1D33">
        <w:rPr>
          <w:rFonts w:asciiTheme="majorHAnsi" w:hAnsiTheme="majorHAnsi"/>
          <w:bCs/>
        </w:rPr>
        <w:t>.</w:t>
      </w:r>
    </w:p>
    <w:p w14:paraId="69681C4B" w14:textId="77777777" w:rsidR="008B444D" w:rsidRDefault="008B444D" w:rsidP="0064397A">
      <w:pPr>
        <w:rPr>
          <w:rFonts w:asciiTheme="minorHAnsi" w:hAnsiTheme="minorHAnsi" w:cstheme="minorHAnsi"/>
          <w:b/>
          <w:color w:val="4F81BD" w:themeColor="accent1"/>
          <w:u w:val="single"/>
        </w:rPr>
      </w:pPr>
    </w:p>
    <w:p w14:paraId="0511305D" w14:textId="2E896EB0" w:rsidR="0064397A" w:rsidRPr="0064397A" w:rsidRDefault="0064397A" w:rsidP="0064397A">
      <w:pPr>
        <w:rPr>
          <w:rFonts w:asciiTheme="majorHAnsi" w:hAnsiTheme="majorHAnsi"/>
          <w:bCs/>
        </w:rPr>
      </w:pPr>
      <w:r w:rsidRPr="00E142BE">
        <w:rPr>
          <w:rFonts w:asciiTheme="minorHAnsi" w:hAnsiTheme="minorHAnsi" w:cstheme="minorHAnsi"/>
          <w:b/>
          <w:color w:val="4F81BD" w:themeColor="accent1"/>
          <w:u w:val="single"/>
        </w:rPr>
        <w:t>1</w:t>
      </w:r>
      <w:r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Pr="00E142BE">
        <w:rPr>
          <w:rFonts w:asciiTheme="minorHAnsi" w:hAnsiTheme="minorHAnsi" w:cstheme="minorHAnsi"/>
          <w:b/>
          <w:color w:val="4F81BD" w:themeColor="accent1"/>
          <w:u w:val="single"/>
        </w:rPr>
        <w:t>Year of Experience of IT Corporate Trainer</w:t>
      </w:r>
      <w:r w:rsidR="000B57C4">
        <w:rPr>
          <w:rFonts w:asciiTheme="minorHAnsi" w:hAnsiTheme="minorHAnsi" w:cstheme="minorHAnsi"/>
          <w:b/>
          <w:color w:val="4F81BD" w:themeColor="accent1"/>
          <w:u w:val="single"/>
        </w:rPr>
        <w:t>.</w:t>
      </w:r>
    </w:p>
    <w:p w14:paraId="50B7AB12" w14:textId="2D35E46F" w:rsidR="008350F9" w:rsidRPr="002A43BE" w:rsidRDefault="00081442" w:rsidP="00D22FC7">
      <w:pPr>
        <w:pStyle w:val="ListParagraph"/>
        <w:numPr>
          <w:ilvl w:val="0"/>
          <w:numId w:val="22"/>
        </w:numPr>
        <w:rPr>
          <w:color w:val="222222"/>
          <w:shd w:val="clear" w:color="auto" w:fill="FFFFFF"/>
        </w:rPr>
      </w:pPr>
      <w:r w:rsidRPr="002A43BE">
        <w:rPr>
          <w:rFonts w:asciiTheme="majorHAnsi" w:hAnsiTheme="majorHAnsi"/>
          <w:bCs/>
        </w:rPr>
        <w:t xml:space="preserve">From </w:t>
      </w:r>
      <w:r w:rsidRPr="002A43BE">
        <w:rPr>
          <w:rFonts w:asciiTheme="majorHAnsi" w:hAnsiTheme="majorHAnsi"/>
          <w:b/>
          <w:bCs/>
        </w:rPr>
        <w:t>25</w:t>
      </w:r>
      <w:r w:rsidR="00383F5E" w:rsidRPr="002A43BE">
        <w:rPr>
          <w:rFonts w:asciiTheme="majorHAnsi" w:hAnsiTheme="majorHAnsi"/>
          <w:b/>
          <w:bCs/>
          <w:vertAlign w:val="superscript"/>
        </w:rPr>
        <w:t>th</w:t>
      </w:r>
      <w:r w:rsidRPr="002A43BE">
        <w:rPr>
          <w:rFonts w:asciiTheme="majorHAnsi" w:hAnsiTheme="majorHAnsi"/>
          <w:b/>
          <w:bCs/>
        </w:rPr>
        <w:t xml:space="preserve"> April 2016 to </w:t>
      </w:r>
      <w:r w:rsidR="00E23EDF" w:rsidRPr="002A43BE">
        <w:rPr>
          <w:rFonts w:asciiTheme="majorHAnsi" w:hAnsiTheme="majorHAnsi"/>
          <w:b/>
          <w:bCs/>
        </w:rPr>
        <w:t>3</w:t>
      </w:r>
      <w:r w:rsidR="009760FE" w:rsidRPr="002A43BE">
        <w:rPr>
          <w:rFonts w:asciiTheme="majorHAnsi" w:hAnsiTheme="majorHAnsi"/>
          <w:b/>
          <w:bCs/>
        </w:rPr>
        <w:t>1</w:t>
      </w:r>
      <w:r w:rsidR="00E23EDF" w:rsidRPr="002A43BE">
        <w:rPr>
          <w:rFonts w:asciiTheme="majorHAnsi" w:hAnsiTheme="majorHAnsi"/>
          <w:b/>
          <w:bCs/>
        </w:rPr>
        <w:t xml:space="preserve"> January 2017</w:t>
      </w:r>
      <w:r w:rsidRPr="002A43BE">
        <w:rPr>
          <w:rFonts w:asciiTheme="majorHAnsi" w:hAnsiTheme="majorHAnsi"/>
          <w:bCs/>
        </w:rPr>
        <w:t xml:space="preserve"> working with </w:t>
      </w:r>
      <w:r w:rsidR="002A43BE" w:rsidRPr="002A43BE">
        <w:rPr>
          <w:rFonts w:asciiTheme="majorHAnsi" w:hAnsiTheme="majorHAnsi"/>
          <w:b/>
          <w:bCs/>
        </w:rPr>
        <w:t>Web</w:t>
      </w:r>
      <w:r w:rsidR="00DA64C3" w:rsidRPr="002A43BE">
        <w:rPr>
          <w:rFonts w:asciiTheme="majorHAnsi" w:hAnsiTheme="majorHAnsi"/>
          <w:b/>
          <w:bCs/>
        </w:rPr>
        <w:t>Tek</w:t>
      </w:r>
      <w:r w:rsidRPr="002A43BE">
        <w:rPr>
          <w:rFonts w:asciiTheme="majorHAnsi" w:hAnsiTheme="majorHAnsi"/>
          <w:b/>
          <w:bCs/>
        </w:rPr>
        <w:t xml:space="preserve"> Labs Pvt. Ltd</w:t>
      </w:r>
      <w:r w:rsidRPr="002A43BE">
        <w:rPr>
          <w:rFonts w:asciiTheme="majorHAnsi" w:hAnsiTheme="majorHAnsi"/>
          <w:bCs/>
        </w:rPr>
        <w:t>. in Delhi as Technical Consultant</w:t>
      </w:r>
      <w:r w:rsidR="005B73D2" w:rsidRPr="002A43BE">
        <w:rPr>
          <w:rFonts w:asciiTheme="majorHAnsi" w:hAnsiTheme="majorHAnsi"/>
          <w:bCs/>
        </w:rPr>
        <w:t xml:space="preserve"> and Key Subject is </w:t>
      </w:r>
      <w:r w:rsidR="00DA64C3" w:rsidRPr="002A43BE">
        <w:rPr>
          <w:rFonts w:asciiTheme="majorHAnsi" w:hAnsiTheme="majorHAnsi"/>
          <w:bCs/>
        </w:rPr>
        <w:t>Mobile Application (Android Studio) Trainer</w:t>
      </w:r>
      <w:r w:rsidR="00E23EDF" w:rsidRPr="002A43BE">
        <w:rPr>
          <w:rFonts w:asciiTheme="majorHAnsi" w:hAnsiTheme="majorHAnsi"/>
          <w:bCs/>
        </w:rPr>
        <w:t>.</w:t>
      </w:r>
      <w:r w:rsidRPr="002A43BE">
        <w:rPr>
          <w:rFonts w:asciiTheme="majorHAnsi" w:hAnsiTheme="majorHAnsi"/>
          <w:bCs/>
        </w:rPr>
        <w:t xml:space="preserve">        </w:t>
      </w:r>
    </w:p>
    <w:p w14:paraId="5FFEEB08" w14:textId="34D71419" w:rsidR="00967874" w:rsidRPr="002A43BE" w:rsidRDefault="002A43BE" w:rsidP="002A43BE">
      <w:pPr>
        <w:rPr>
          <w:rFonts w:asciiTheme="majorHAnsi" w:hAnsiTheme="majorHAnsi"/>
          <w:bCs/>
        </w:rPr>
      </w:pPr>
      <w:r>
        <w:rPr>
          <w:rFonts w:asciiTheme="minorHAnsi" w:hAnsiTheme="minorHAnsi" w:cstheme="minorHAnsi"/>
          <w:b/>
          <w:color w:val="4F81BD" w:themeColor="accent1"/>
          <w:u w:val="single"/>
        </w:rPr>
        <w:t>Approx. 2</w:t>
      </w:r>
      <w:r w:rsidR="008350F9">
        <w:rPr>
          <w:rFonts w:asciiTheme="minorHAnsi" w:hAnsiTheme="minorHAnsi" w:cstheme="minorHAnsi"/>
          <w:b/>
          <w:color w:val="4F81BD" w:themeColor="accent1"/>
          <w:u w:val="single"/>
        </w:rPr>
        <w:t xml:space="preserve"> </w:t>
      </w:r>
      <w:r w:rsidR="008350F9" w:rsidRPr="00E142BE">
        <w:rPr>
          <w:rFonts w:asciiTheme="minorHAnsi" w:hAnsiTheme="minorHAnsi" w:cstheme="minorHAnsi"/>
          <w:b/>
          <w:color w:val="4F81BD" w:themeColor="accent1"/>
          <w:u w:val="single"/>
        </w:rPr>
        <w:t xml:space="preserve">Year of Experience of </w:t>
      </w:r>
      <w:r w:rsidR="000B57C4">
        <w:rPr>
          <w:rFonts w:asciiTheme="minorHAnsi" w:hAnsiTheme="minorHAnsi" w:cstheme="minorHAnsi"/>
          <w:b/>
          <w:color w:val="4F81BD" w:themeColor="accent1"/>
          <w:u w:val="single"/>
        </w:rPr>
        <w:t>Mobile Application Developer.</w:t>
      </w:r>
      <w:r>
        <w:rPr>
          <w:rFonts w:asciiTheme="majorHAnsi" w:hAnsiTheme="majorHAnsi"/>
          <w:bCs/>
        </w:rPr>
        <w:t xml:space="preserve"> </w:t>
      </w:r>
      <w:r w:rsidR="00A354FF" w:rsidRPr="002A43BE">
        <w:rPr>
          <w:rFonts w:asciiTheme="majorHAnsi" w:hAnsiTheme="majorHAnsi"/>
          <w:bCs/>
        </w:rPr>
        <w:t xml:space="preserve">From </w:t>
      </w:r>
      <w:r w:rsidR="00383F5E" w:rsidRPr="002A43BE">
        <w:rPr>
          <w:rFonts w:asciiTheme="majorHAnsi" w:hAnsiTheme="majorHAnsi"/>
          <w:b/>
          <w:bCs/>
        </w:rPr>
        <w:t>16t</w:t>
      </w:r>
      <w:r w:rsidR="00383F5E" w:rsidRPr="002A43BE">
        <w:rPr>
          <w:rFonts w:asciiTheme="majorHAnsi" w:hAnsiTheme="majorHAnsi"/>
          <w:b/>
          <w:bCs/>
          <w:vertAlign w:val="superscript"/>
        </w:rPr>
        <w:t>h</w:t>
      </w:r>
      <w:r w:rsidR="005806B5" w:rsidRPr="002A43BE">
        <w:rPr>
          <w:rFonts w:asciiTheme="majorHAnsi" w:hAnsiTheme="majorHAnsi"/>
          <w:b/>
          <w:bCs/>
          <w:vertAlign w:val="superscript"/>
        </w:rPr>
        <w:t xml:space="preserve"> </w:t>
      </w:r>
      <w:r w:rsidR="003E5B3E" w:rsidRPr="002A43BE">
        <w:rPr>
          <w:rFonts w:asciiTheme="majorHAnsi" w:hAnsiTheme="majorHAnsi"/>
          <w:b/>
          <w:bCs/>
        </w:rPr>
        <w:t>J</w:t>
      </w:r>
      <w:r w:rsidR="0096104E" w:rsidRPr="002A43BE">
        <w:rPr>
          <w:rFonts w:asciiTheme="majorHAnsi" w:hAnsiTheme="majorHAnsi"/>
          <w:b/>
          <w:bCs/>
        </w:rPr>
        <w:t>une 2014</w:t>
      </w:r>
      <w:r w:rsidR="003E5B3E" w:rsidRPr="002A43BE">
        <w:rPr>
          <w:rFonts w:asciiTheme="majorHAnsi" w:hAnsiTheme="majorHAnsi"/>
          <w:b/>
          <w:bCs/>
        </w:rPr>
        <w:t xml:space="preserve"> </w:t>
      </w:r>
      <w:r w:rsidR="00A354FF" w:rsidRPr="002A43BE">
        <w:rPr>
          <w:rFonts w:asciiTheme="majorHAnsi" w:hAnsiTheme="majorHAnsi"/>
          <w:b/>
          <w:bCs/>
        </w:rPr>
        <w:t xml:space="preserve">to </w:t>
      </w:r>
      <w:r w:rsidR="006F2AC7" w:rsidRPr="002A43BE">
        <w:rPr>
          <w:rFonts w:asciiTheme="majorHAnsi" w:hAnsiTheme="majorHAnsi"/>
          <w:b/>
          <w:bCs/>
        </w:rPr>
        <w:t>27</w:t>
      </w:r>
      <w:r w:rsidR="00176B7B" w:rsidRPr="002A43BE">
        <w:rPr>
          <w:rFonts w:asciiTheme="majorHAnsi" w:hAnsiTheme="majorHAnsi"/>
          <w:b/>
          <w:bCs/>
        </w:rPr>
        <w:t>th</w:t>
      </w:r>
      <w:r w:rsidR="006F2AC7" w:rsidRPr="002A43BE">
        <w:rPr>
          <w:rFonts w:asciiTheme="majorHAnsi" w:hAnsiTheme="majorHAnsi"/>
          <w:b/>
          <w:bCs/>
        </w:rPr>
        <w:t xml:space="preserve"> February</w:t>
      </w:r>
      <w:r w:rsidR="006F2AC7" w:rsidRPr="002A43BE">
        <w:rPr>
          <w:rFonts w:asciiTheme="majorHAnsi" w:hAnsiTheme="majorHAnsi"/>
          <w:bCs/>
        </w:rPr>
        <w:t xml:space="preserve"> 2016</w:t>
      </w:r>
      <w:r w:rsidR="00A354FF" w:rsidRPr="002A43BE">
        <w:rPr>
          <w:rFonts w:asciiTheme="majorHAnsi" w:hAnsiTheme="majorHAnsi"/>
          <w:bCs/>
        </w:rPr>
        <w:t xml:space="preserve"> working with </w:t>
      </w:r>
      <w:r w:rsidR="006F2AC7" w:rsidRPr="002A43BE">
        <w:rPr>
          <w:rFonts w:asciiTheme="majorHAnsi" w:hAnsiTheme="majorHAnsi"/>
          <w:b/>
          <w:bCs/>
        </w:rPr>
        <w:t>J</w:t>
      </w:r>
      <w:r w:rsidR="00E21350" w:rsidRPr="002A43BE">
        <w:rPr>
          <w:rFonts w:asciiTheme="majorHAnsi" w:hAnsiTheme="majorHAnsi"/>
          <w:b/>
          <w:bCs/>
        </w:rPr>
        <w:t>ain</w:t>
      </w:r>
      <w:r w:rsidR="00967874" w:rsidRPr="002A43BE">
        <w:rPr>
          <w:rFonts w:asciiTheme="majorHAnsi" w:hAnsiTheme="majorHAnsi"/>
          <w:b/>
          <w:bCs/>
        </w:rPr>
        <w:t xml:space="preserve"> </w:t>
      </w:r>
      <w:r w:rsidR="00E21350" w:rsidRPr="002A43BE">
        <w:rPr>
          <w:rFonts w:asciiTheme="majorHAnsi" w:hAnsiTheme="majorHAnsi"/>
          <w:b/>
          <w:bCs/>
        </w:rPr>
        <w:t>son</w:t>
      </w:r>
      <w:r w:rsidR="00967874" w:rsidRPr="002A43BE">
        <w:rPr>
          <w:rFonts w:asciiTheme="majorHAnsi" w:hAnsiTheme="majorHAnsi"/>
          <w:b/>
          <w:bCs/>
        </w:rPr>
        <w:t xml:space="preserve"> </w:t>
      </w:r>
      <w:r w:rsidR="00E21350" w:rsidRPr="002A43BE">
        <w:rPr>
          <w:rFonts w:asciiTheme="majorHAnsi" w:hAnsiTheme="majorHAnsi"/>
          <w:b/>
          <w:bCs/>
        </w:rPr>
        <w:t>biotech Pvt. Ltd</w:t>
      </w:r>
      <w:r w:rsidR="006F2AC7" w:rsidRPr="002A43BE">
        <w:rPr>
          <w:rFonts w:asciiTheme="majorHAnsi" w:hAnsiTheme="majorHAnsi"/>
          <w:bCs/>
        </w:rPr>
        <w:t>.</w:t>
      </w:r>
      <w:r w:rsidR="0096104E" w:rsidRPr="002A43BE">
        <w:rPr>
          <w:rFonts w:asciiTheme="majorHAnsi" w:hAnsiTheme="majorHAnsi"/>
          <w:bCs/>
        </w:rPr>
        <w:t xml:space="preserve"> Kanpur</w:t>
      </w:r>
      <w:r w:rsidR="003E5B3E" w:rsidRPr="002A43BE">
        <w:rPr>
          <w:rFonts w:asciiTheme="majorHAnsi" w:hAnsiTheme="majorHAnsi"/>
          <w:bCs/>
        </w:rPr>
        <w:t xml:space="preserve"> </w:t>
      </w:r>
      <w:r w:rsidR="00C25B9B" w:rsidRPr="002A43BE">
        <w:rPr>
          <w:rFonts w:asciiTheme="majorHAnsi" w:hAnsiTheme="majorHAnsi"/>
          <w:bCs/>
        </w:rPr>
        <w:t xml:space="preserve">as </w:t>
      </w:r>
      <w:r w:rsidR="00C25B9B" w:rsidRPr="002A43BE">
        <w:rPr>
          <w:rFonts w:asciiTheme="majorHAnsi" w:hAnsiTheme="majorHAnsi"/>
          <w:b/>
          <w:bCs/>
        </w:rPr>
        <w:t xml:space="preserve">Mobile </w:t>
      </w:r>
      <w:r w:rsidR="0096104E" w:rsidRPr="002A43BE">
        <w:rPr>
          <w:rFonts w:asciiTheme="majorHAnsi" w:hAnsiTheme="majorHAnsi"/>
          <w:b/>
          <w:bCs/>
        </w:rPr>
        <w:t>Appl</w:t>
      </w:r>
      <w:r w:rsidR="009C5D57" w:rsidRPr="002A43BE">
        <w:rPr>
          <w:rFonts w:asciiTheme="majorHAnsi" w:hAnsiTheme="majorHAnsi"/>
          <w:b/>
          <w:bCs/>
        </w:rPr>
        <w:t>ication</w:t>
      </w:r>
      <w:r w:rsidR="006F2AC7" w:rsidRPr="002A43BE">
        <w:rPr>
          <w:rFonts w:asciiTheme="majorHAnsi" w:hAnsiTheme="majorHAnsi"/>
          <w:b/>
          <w:bCs/>
        </w:rPr>
        <w:t xml:space="preserve"> </w:t>
      </w:r>
      <w:r w:rsidR="00CA23D2" w:rsidRPr="002A43BE">
        <w:rPr>
          <w:rFonts w:asciiTheme="majorHAnsi" w:hAnsiTheme="majorHAnsi"/>
          <w:b/>
          <w:bCs/>
        </w:rPr>
        <w:t>Developer</w:t>
      </w:r>
      <w:r w:rsidR="0096104E" w:rsidRPr="002A43BE">
        <w:rPr>
          <w:rFonts w:asciiTheme="majorHAnsi" w:hAnsiTheme="majorHAnsi"/>
          <w:bCs/>
        </w:rPr>
        <w:t xml:space="preserve">. </w:t>
      </w:r>
      <w:r w:rsidR="0031688B" w:rsidRPr="002A43BE">
        <w:rPr>
          <w:rFonts w:asciiTheme="majorHAnsi" w:hAnsiTheme="majorHAnsi"/>
          <w:bCs/>
        </w:rPr>
        <w:t xml:space="preserve"> </w:t>
      </w:r>
    </w:p>
    <w:p w14:paraId="7D49264F" w14:textId="483118D9" w:rsidR="00967874" w:rsidRPr="002A43BE" w:rsidRDefault="00967874" w:rsidP="002A43BE">
      <w:pPr>
        <w:pStyle w:val="ListParagraph"/>
        <w:numPr>
          <w:ilvl w:val="0"/>
          <w:numId w:val="23"/>
        </w:numPr>
        <w:rPr>
          <w:rFonts w:asciiTheme="majorHAnsi" w:hAnsiTheme="majorHAnsi"/>
          <w:bCs/>
        </w:rPr>
      </w:pPr>
      <w:r w:rsidRPr="002A43BE">
        <w:rPr>
          <w:rFonts w:asciiTheme="majorHAnsi" w:hAnsiTheme="majorHAnsi"/>
          <w:b/>
          <w:bCs/>
        </w:rPr>
        <w:t xml:space="preserve">Designing </w:t>
      </w:r>
      <w:r w:rsidR="002A43BE" w:rsidRPr="002A43BE">
        <w:rPr>
          <w:rFonts w:asciiTheme="majorHAnsi" w:hAnsiTheme="majorHAnsi"/>
          <w:b/>
          <w:bCs/>
        </w:rPr>
        <w:t>and Developing Mobile Applications</w:t>
      </w:r>
      <w:r w:rsidRPr="002A43BE">
        <w:rPr>
          <w:rFonts w:asciiTheme="majorHAnsi" w:hAnsiTheme="majorHAnsi"/>
          <w:bCs/>
        </w:rPr>
        <w:t xml:space="preserve">: Mobile app developers write code and use programming languages such as </w:t>
      </w:r>
      <w:r w:rsidRPr="002A43BE">
        <w:rPr>
          <w:rFonts w:asciiTheme="majorHAnsi" w:hAnsiTheme="majorHAnsi"/>
          <w:b/>
          <w:bCs/>
        </w:rPr>
        <w:t xml:space="preserve">XML, Java or </w:t>
      </w:r>
      <w:r w:rsidR="00E57B00" w:rsidRPr="002A43BE">
        <w:rPr>
          <w:rFonts w:asciiTheme="majorHAnsi" w:hAnsiTheme="majorHAnsi"/>
          <w:b/>
          <w:bCs/>
        </w:rPr>
        <w:t>Katlin</w:t>
      </w:r>
      <w:r w:rsidRPr="002A43BE">
        <w:rPr>
          <w:rFonts w:asciiTheme="majorHAnsi" w:hAnsiTheme="majorHAnsi"/>
          <w:bCs/>
        </w:rPr>
        <w:t xml:space="preserve"> to create </w:t>
      </w:r>
      <w:r w:rsidR="002A43BE" w:rsidRPr="002A43BE">
        <w:rPr>
          <w:rFonts w:asciiTheme="majorHAnsi" w:hAnsiTheme="majorHAnsi"/>
          <w:b/>
          <w:bCs/>
        </w:rPr>
        <w:t>Mobile Applications</w:t>
      </w:r>
      <w:r w:rsidRPr="002A43BE">
        <w:rPr>
          <w:rFonts w:asciiTheme="majorHAnsi" w:hAnsiTheme="majorHAnsi"/>
          <w:bCs/>
        </w:rPr>
        <w:t>. They work closely with designers and stakeholders to understand user requirements and translate them into functional apps.</w:t>
      </w:r>
    </w:p>
    <w:p w14:paraId="1262E852" w14:textId="2207EF7F" w:rsidR="00967874" w:rsidRPr="002A43BE" w:rsidRDefault="00967874" w:rsidP="002A43BE">
      <w:pPr>
        <w:pStyle w:val="ListParagraph"/>
        <w:numPr>
          <w:ilvl w:val="0"/>
          <w:numId w:val="23"/>
        </w:numPr>
        <w:rPr>
          <w:rFonts w:asciiTheme="majorHAnsi" w:hAnsiTheme="majorHAnsi"/>
          <w:bCs/>
        </w:rPr>
      </w:pPr>
      <w:r w:rsidRPr="002A43BE">
        <w:rPr>
          <w:rFonts w:asciiTheme="majorHAnsi" w:hAnsiTheme="majorHAnsi"/>
          <w:b/>
          <w:bCs/>
        </w:rPr>
        <w:t xml:space="preserve">Collaborating </w:t>
      </w:r>
      <w:r w:rsidR="002A43BE" w:rsidRPr="002A43BE">
        <w:rPr>
          <w:rFonts w:asciiTheme="majorHAnsi" w:hAnsiTheme="majorHAnsi"/>
          <w:b/>
          <w:bCs/>
        </w:rPr>
        <w:t>with Cross-Functional Teams</w:t>
      </w:r>
      <w:r w:rsidRPr="002A43BE">
        <w:rPr>
          <w:rFonts w:asciiTheme="majorHAnsi" w:hAnsiTheme="majorHAnsi"/>
          <w:bCs/>
        </w:rPr>
        <w:t>: Mobile app developers often work in collaboration with designers, product managers, and backend developers to ensure smooth integration and seamless functionality of the application.</w:t>
      </w:r>
    </w:p>
    <w:p w14:paraId="6F8315BA" w14:textId="050037BF" w:rsidR="00967874" w:rsidRPr="002A43BE" w:rsidRDefault="00967874" w:rsidP="002A43BE">
      <w:pPr>
        <w:pStyle w:val="ListParagraph"/>
        <w:numPr>
          <w:ilvl w:val="0"/>
          <w:numId w:val="23"/>
        </w:numPr>
        <w:rPr>
          <w:rFonts w:asciiTheme="majorHAnsi" w:hAnsiTheme="majorHAnsi"/>
          <w:bCs/>
        </w:rPr>
      </w:pPr>
      <w:r w:rsidRPr="002A43BE">
        <w:rPr>
          <w:rFonts w:asciiTheme="majorHAnsi" w:hAnsiTheme="majorHAnsi"/>
          <w:b/>
          <w:bCs/>
        </w:rPr>
        <w:t>Testing</w:t>
      </w:r>
      <w:r w:rsidR="002A43BE">
        <w:rPr>
          <w:rFonts w:asciiTheme="majorHAnsi" w:hAnsiTheme="majorHAnsi"/>
          <w:b/>
          <w:bCs/>
        </w:rPr>
        <w:t xml:space="preserve"> Mobile Application</w:t>
      </w:r>
      <w:r w:rsidR="002A43BE">
        <w:rPr>
          <w:rFonts w:asciiTheme="majorHAnsi" w:hAnsiTheme="majorHAnsi"/>
          <w:bCs/>
        </w:rPr>
        <w:t>:</w:t>
      </w:r>
      <w:r w:rsidRPr="002A43BE">
        <w:rPr>
          <w:rFonts w:asciiTheme="majorHAnsi" w:hAnsiTheme="majorHAnsi"/>
          <w:bCs/>
        </w:rPr>
        <w:t xml:space="preserve"> Mobile app developers conduct thorough testing of the application to identify and fix bugs, performance issues, and usability problems. During the API Testing I used Postman Tools.</w:t>
      </w:r>
    </w:p>
    <w:p w14:paraId="7A91F83F" w14:textId="309ECACC" w:rsidR="00967874" w:rsidRPr="002A43BE" w:rsidRDefault="00967874" w:rsidP="002A43BE">
      <w:pPr>
        <w:pStyle w:val="ListParagraph"/>
        <w:numPr>
          <w:ilvl w:val="0"/>
          <w:numId w:val="23"/>
        </w:numPr>
        <w:rPr>
          <w:rFonts w:asciiTheme="majorHAnsi" w:hAnsiTheme="majorHAnsi"/>
          <w:bCs/>
        </w:rPr>
      </w:pPr>
      <w:r w:rsidRPr="002A43BE">
        <w:rPr>
          <w:rFonts w:asciiTheme="majorHAnsi" w:hAnsiTheme="majorHAnsi"/>
          <w:b/>
          <w:bCs/>
        </w:rPr>
        <w:t xml:space="preserve">Integrating </w:t>
      </w:r>
      <w:r w:rsidR="002A43BE">
        <w:rPr>
          <w:rFonts w:asciiTheme="majorHAnsi" w:hAnsiTheme="majorHAnsi"/>
          <w:b/>
          <w:bCs/>
        </w:rPr>
        <w:t>API</w:t>
      </w:r>
      <w:r w:rsidR="002A43BE" w:rsidRPr="002A43BE">
        <w:rPr>
          <w:rFonts w:asciiTheme="majorHAnsi" w:hAnsiTheme="majorHAnsi"/>
          <w:b/>
          <w:bCs/>
        </w:rPr>
        <w:t xml:space="preserve"> </w:t>
      </w:r>
      <w:r w:rsidR="002A43BE">
        <w:rPr>
          <w:rFonts w:asciiTheme="majorHAnsi" w:hAnsiTheme="majorHAnsi"/>
          <w:b/>
          <w:bCs/>
        </w:rPr>
        <w:t>and</w:t>
      </w:r>
      <w:r w:rsidR="002A43BE" w:rsidRPr="002A43BE">
        <w:rPr>
          <w:rFonts w:asciiTheme="majorHAnsi" w:hAnsiTheme="majorHAnsi"/>
          <w:b/>
          <w:bCs/>
        </w:rPr>
        <w:t xml:space="preserve"> Third-Party Libraries</w:t>
      </w:r>
      <w:r w:rsidRPr="002A43BE">
        <w:rPr>
          <w:rFonts w:asciiTheme="majorHAnsi" w:hAnsiTheme="majorHAnsi"/>
          <w:bCs/>
        </w:rPr>
        <w:t>: Mobile app developers integrate various APIs (Application Programming Interfaces) and third-party libraries to enhance the functionality of the application. This could include integrating social media login, or location-based services.</w:t>
      </w:r>
    </w:p>
    <w:p w14:paraId="0344C5D6" w14:textId="77777777" w:rsidR="00457B22" w:rsidRDefault="00457B22" w:rsidP="00457B22">
      <w:pPr>
        <w:pStyle w:val="ListParagraph"/>
        <w:rPr>
          <w:rFonts w:asciiTheme="majorHAnsi" w:hAnsiTheme="majorHAnsi"/>
          <w:bCs/>
        </w:rPr>
      </w:pPr>
    </w:p>
    <w:p w14:paraId="50259FC2" w14:textId="77777777" w:rsidR="0051459F" w:rsidRDefault="0051459F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14:paraId="107CE5E5" w14:textId="6A9FC4C4" w:rsidR="003038E0" w:rsidRDefault="00DC7A07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  <w:r w:rsidRPr="00C32599">
        <w:rPr>
          <w:b/>
          <w:color w:val="4F81BD" w:themeColor="accent1"/>
          <w:sz w:val="32"/>
          <w:szCs w:val="32"/>
          <w:u w:val="single"/>
        </w:rPr>
        <w:t xml:space="preserve">Developing </w:t>
      </w:r>
      <w:r w:rsidR="0051459F">
        <w:rPr>
          <w:b/>
          <w:color w:val="4F81BD" w:themeColor="accent1"/>
          <w:sz w:val="32"/>
          <w:szCs w:val="32"/>
          <w:u w:val="single"/>
        </w:rPr>
        <w:t xml:space="preserve">and </w:t>
      </w:r>
      <w:r w:rsidR="00FD1323">
        <w:rPr>
          <w:b/>
          <w:color w:val="4F81BD" w:themeColor="accent1"/>
          <w:sz w:val="32"/>
          <w:szCs w:val="32"/>
          <w:u w:val="single"/>
        </w:rPr>
        <w:t>Testing Live</w:t>
      </w:r>
      <w:r w:rsidR="0051459F">
        <w:rPr>
          <w:b/>
          <w:color w:val="4F81BD" w:themeColor="accent1"/>
          <w:sz w:val="32"/>
          <w:szCs w:val="32"/>
          <w:u w:val="single"/>
        </w:rPr>
        <w:t xml:space="preserve"> Project </w:t>
      </w:r>
      <w:r w:rsidR="00FD1323">
        <w:rPr>
          <w:b/>
          <w:color w:val="4F81BD" w:themeColor="accent1"/>
          <w:sz w:val="32"/>
          <w:szCs w:val="32"/>
          <w:u w:val="single"/>
        </w:rPr>
        <w:t>(</w:t>
      </w:r>
      <w:r w:rsidR="00FD1323" w:rsidRPr="00C32599">
        <w:rPr>
          <w:b/>
          <w:color w:val="4F81BD" w:themeColor="accent1"/>
          <w:sz w:val="32"/>
          <w:szCs w:val="32"/>
          <w:u w:val="single"/>
        </w:rPr>
        <w:t>Web</w:t>
      </w:r>
      <w:r w:rsidR="0051459F">
        <w:rPr>
          <w:b/>
          <w:color w:val="4F81BD" w:themeColor="accent1"/>
          <w:sz w:val="32"/>
          <w:szCs w:val="32"/>
          <w:u w:val="single"/>
        </w:rPr>
        <w:t xml:space="preserve"> and </w:t>
      </w:r>
      <w:r w:rsidRPr="00C32599">
        <w:rPr>
          <w:b/>
          <w:color w:val="4F81BD" w:themeColor="accent1"/>
          <w:sz w:val="32"/>
          <w:szCs w:val="32"/>
          <w:u w:val="single"/>
        </w:rPr>
        <w:t>Mobile Platform</w:t>
      </w:r>
      <w:r w:rsidR="0051459F">
        <w:rPr>
          <w:b/>
          <w:color w:val="4F81BD" w:themeColor="accent1"/>
          <w:sz w:val="32"/>
          <w:szCs w:val="32"/>
          <w:u w:val="single"/>
        </w:rPr>
        <w:t>)</w:t>
      </w:r>
      <w:r w:rsidRPr="00C32599">
        <w:rPr>
          <w:b/>
          <w:color w:val="4F81BD" w:themeColor="accent1"/>
          <w:sz w:val="32"/>
          <w:szCs w:val="32"/>
          <w:u w:val="single"/>
        </w:rPr>
        <w:t xml:space="preserve">. </w:t>
      </w:r>
    </w:p>
    <w:p w14:paraId="72C6DFD7" w14:textId="77777777" w:rsidR="00457B22" w:rsidRDefault="00457B22" w:rsidP="0042531F">
      <w:pPr>
        <w:jc w:val="center"/>
        <w:rPr>
          <w:rFonts w:asciiTheme="minorHAnsi" w:hAnsiTheme="minorHAnsi" w:cstheme="minorHAnsi"/>
          <w:b/>
          <w:color w:val="4F81BD" w:themeColor="accent1"/>
          <w:u w:val="single"/>
        </w:rPr>
      </w:pPr>
    </w:p>
    <w:p w14:paraId="5B20B108" w14:textId="3FABC006" w:rsidR="009C2419" w:rsidRDefault="009C2419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/>
          <w:bCs/>
        </w:rPr>
      </w:pPr>
      <w:r w:rsidRPr="009C2419">
        <w:rPr>
          <w:rFonts w:asciiTheme="majorHAnsi" w:hAnsiTheme="majorHAnsi"/>
          <w:b/>
          <w:bCs/>
        </w:rPr>
        <w:t>Croma Campus (Website Testing)</w:t>
      </w:r>
    </w:p>
    <w:p w14:paraId="3AF28F9B" w14:textId="246B0D30" w:rsidR="009C2419" w:rsidRDefault="009C2419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AbGyan (</w:t>
      </w:r>
      <w:r w:rsidR="004F417B">
        <w:rPr>
          <w:rFonts w:asciiTheme="majorHAnsi" w:hAnsiTheme="majorHAnsi"/>
          <w:b/>
          <w:bCs/>
        </w:rPr>
        <w:t>Learn in Abroad)</w:t>
      </w:r>
    </w:p>
    <w:p w14:paraId="39E5B883" w14:textId="56DD2EA8" w:rsidR="004F417B" w:rsidRPr="009C2419" w:rsidRDefault="004F417B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Learning Management System (Test End to End Testing)</w:t>
      </w:r>
    </w:p>
    <w:p w14:paraId="770ADD44" w14:textId="54A2DABA" w:rsidR="003038E0" w:rsidRPr="00FD1323" w:rsidRDefault="003038E0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Cs/>
        </w:rPr>
      </w:pPr>
      <w:r w:rsidRPr="00FD1323">
        <w:rPr>
          <w:rFonts w:asciiTheme="majorHAnsi" w:hAnsiTheme="majorHAnsi"/>
          <w:b/>
          <w:bCs/>
        </w:rPr>
        <w:t>Coders soft Technology</w:t>
      </w:r>
      <w:r w:rsidR="0067240A">
        <w:rPr>
          <w:rFonts w:asciiTheme="majorHAnsi" w:hAnsiTheme="majorHAnsi"/>
          <w:b/>
          <w:bCs/>
        </w:rPr>
        <w:t xml:space="preserve"> (</w:t>
      </w:r>
      <w:r w:rsidR="009C2419" w:rsidRPr="009C2419">
        <w:rPr>
          <w:rFonts w:asciiTheme="majorHAnsi" w:hAnsiTheme="majorHAnsi"/>
          <w:b/>
          <w:bCs/>
        </w:rPr>
        <w:t>Website Testing</w:t>
      </w:r>
      <w:r w:rsidR="0067240A">
        <w:rPr>
          <w:rFonts w:asciiTheme="majorHAnsi" w:hAnsiTheme="majorHAnsi"/>
          <w:b/>
          <w:bCs/>
        </w:rPr>
        <w:t>)</w:t>
      </w:r>
      <w:r w:rsidRPr="00FD1323">
        <w:rPr>
          <w:rFonts w:asciiTheme="majorHAnsi" w:hAnsiTheme="majorHAnsi"/>
          <w:bCs/>
        </w:rPr>
        <w:t xml:space="preserve">. </w:t>
      </w:r>
    </w:p>
    <w:p w14:paraId="6B04B5AB" w14:textId="40A71F3D" w:rsidR="00E57B00" w:rsidRPr="00FD1323" w:rsidRDefault="00E57B00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/>
          <w:bCs/>
        </w:rPr>
      </w:pPr>
      <w:r w:rsidRPr="00FD1323">
        <w:rPr>
          <w:rFonts w:asciiTheme="majorHAnsi" w:hAnsiTheme="majorHAnsi"/>
          <w:b/>
          <w:bCs/>
        </w:rPr>
        <w:t xml:space="preserve">Technofine24 </w:t>
      </w:r>
      <w:r w:rsidR="0067240A">
        <w:rPr>
          <w:rFonts w:asciiTheme="majorHAnsi" w:hAnsiTheme="majorHAnsi"/>
          <w:b/>
          <w:bCs/>
        </w:rPr>
        <w:t>(</w:t>
      </w:r>
      <w:r w:rsidR="00FD1323">
        <w:rPr>
          <w:rFonts w:asciiTheme="majorHAnsi" w:hAnsiTheme="majorHAnsi"/>
          <w:b/>
          <w:bCs/>
        </w:rPr>
        <w:t xml:space="preserve">IT </w:t>
      </w:r>
      <w:r w:rsidR="0067240A">
        <w:rPr>
          <w:rFonts w:asciiTheme="majorHAnsi" w:hAnsiTheme="majorHAnsi"/>
          <w:b/>
          <w:bCs/>
        </w:rPr>
        <w:t>Training Institute)</w:t>
      </w:r>
    </w:p>
    <w:p w14:paraId="471769D0" w14:textId="787DFA82" w:rsidR="003038E0" w:rsidRPr="004B4833" w:rsidRDefault="0067240A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/>
          <w:bCs/>
        </w:rPr>
      </w:pPr>
      <w:r w:rsidRPr="004B4833">
        <w:rPr>
          <w:rFonts w:asciiTheme="majorHAnsi" w:hAnsiTheme="majorHAnsi"/>
          <w:b/>
          <w:bCs/>
        </w:rPr>
        <w:t>Medi</w:t>
      </w:r>
      <w:r w:rsidR="00622E64" w:rsidRPr="004B4833">
        <w:rPr>
          <w:rFonts w:asciiTheme="majorHAnsi" w:hAnsiTheme="majorHAnsi"/>
          <w:b/>
          <w:bCs/>
        </w:rPr>
        <w:t>mention</w:t>
      </w:r>
      <w:r w:rsidR="003038E0" w:rsidRPr="004B4833">
        <w:rPr>
          <w:rFonts w:asciiTheme="majorHAnsi" w:hAnsiTheme="majorHAnsi"/>
          <w:b/>
          <w:bCs/>
        </w:rPr>
        <w:t xml:space="preserve"> (Based on Doctors, Stockiest, Medical Stores, </w:t>
      </w:r>
      <w:r w:rsidR="00622E64" w:rsidRPr="004B4833">
        <w:rPr>
          <w:rFonts w:asciiTheme="majorHAnsi" w:hAnsiTheme="majorHAnsi"/>
          <w:b/>
          <w:bCs/>
        </w:rPr>
        <w:t>etc.</w:t>
      </w:r>
      <w:r w:rsidR="004B4833">
        <w:rPr>
          <w:rFonts w:asciiTheme="majorHAnsi" w:hAnsiTheme="majorHAnsi"/>
          <w:b/>
          <w:bCs/>
        </w:rPr>
        <w:t>)</w:t>
      </w:r>
    </w:p>
    <w:p w14:paraId="1D103D4A" w14:textId="7FE7CB43" w:rsidR="003038E0" w:rsidRPr="00FD1323" w:rsidRDefault="004B4833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Cs/>
        </w:rPr>
      </w:pPr>
      <w:r w:rsidRPr="004B4833">
        <w:rPr>
          <w:rFonts w:asciiTheme="majorHAnsi" w:hAnsiTheme="majorHAnsi"/>
          <w:b/>
          <w:bCs/>
        </w:rPr>
        <w:t>Omer</w:t>
      </w:r>
      <w:r w:rsidR="00622E64" w:rsidRPr="004B4833">
        <w:rPr>
          <w:rFonts w:asciiTheme="majorHAnsi" w:hAnsiTheme="majorHAnsi"/>
          <w:b/>
          <w:bCs/>
        </w:rPr>
        <w:t>Samaj</w:t>
      </w:r>
      <w:r w:rsidR="003038E0" w:rsidRPr="004B4833">
        <w:rPr>
          <w:rFonts w:asciiTheme="majorHAnsi" w:hAnsiTheme="majorHAnsi"/>
          <w:b/>
          <w:bCs/>
        </w:rPr>
        <w:t xml:space="preserve"> (Based on Matrimonial)</w:t>
      </w:r>
    </w:p>
    <w:p w14:paraId="695C0CA4" w14:textId="75D9E385" w:rsidR="003038E0" w:rsidRPr="00FD1323" w:rsidRDefault="003038E0" w:rsidP="00FD1323">
      <w:pPr>
        <w:pStyle w:val="ListParagraph"/>
        <w:numPr>
          <w:ilvl w:val="0"/>
          <w:numId w:val="24"/>
        </w:numPr>
        <w:rPr>
          <w:rFonts w:asciiTheme="majorHAnsi" w:hAnsiTheme="majorHAnsi"/>
          <w:bCs/>
        </w:rPr>
      </w:pPr>
      <w:r w:rsidRPr="004B4833">
        <w:rPr>
          <w:rFonts w:asciiTheme="majorHAnsi" w:hAnsiTheme="majorHAnsi"/>
          <w:b/>
          <w:bCs/>
        </w:rPr>
        <w:t xml:space="preserve">Find Near Place (Based on </w:t>
      </w:r>
      <w:r w:rsidR="00FD1857" w:rsidRPr="004B4833">
        <w:rPr>
          <w:rFonts w:asciiTheme="majorHAnsi" w:hAnsiTheme="majorHAnsi"/>
          <w:b/>
          <w:bCs/>
        </w:rPr>
        <w:t>Door-to-Door</w:t>
      </w:r>
      <w:r w:rsidRPr="004B4833">
        <w:rPr>
          <w:rFonts w:asciiTheme="majorHAnsi" w:hAnsiTheme="majorHAnsi"/>
          <w:b/>
          <w:bCs/>
        </w:rPr>
        <w:t xml:space="preserve"> </w:t>
      </w:r>
      <w:r w:rsidR="00FD1857" w:rsidRPr="004B4833">
        <w:rPr>
          <w:rFonts w:asciiTheme="majorHAnsi" w:hAnsiTheme="majorHAnsi"/>
          <w:b/>
          <w:bCs/>
        </w:rPr>
        <w:t>Marketing</w:t>
      </w:r>
      <w:r w:rsidR="00FD1857" w:rsidRPr="00FD1323">
        <w:rPr>
          <w:rFonts w:asciiTheme="majorHAnsi" w:hAnsiTheme="majorHAnsi"/>
          <w:bCs/>
        </w:rPr>
        <w:t>)</w:t>
      </w:r>
    </w:p>
    <w:p w14:paraId="000C7E64" w14:textId="77777777" w:rsidR="00457B22" w:rsidRPr="007617B3" w:rsidRDefault="00457B22" w:rsidP="007617B3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14:paraId="40BDA20E" w14:textId="4C571C5B" w:rsidR="006E3878" w:rsidRPr="007617B3" w:rsidRDefault="007617B3" w:rsidP="007617B3">
      <w:pPr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 xml:space="preserve">Deliver </w:t>
      </w:r>
      <w:r w:rsidR="0010750F" w:rsidRPr="007617B3">
        <w:rPr>
          <w:b/>
          <w:color w:val="4F81BD" w:themeColor="accent1"/>
          <w:sz w:val="32"/>
          <w:szCs w:val="32"/>
          <w:u w:val="single"/>
        </w:rPr>
        <w:t>W</w:t>
      </w:r>
      <w:r w:rsidR="006E3878" w:rsidRPr="007617B3">
        <w:rPr>
          <w:b/>
          <w:color w:val="4F81BD" w:themeColor="accent1"/>
          <w:sz w:val="32"/>
          <w:szCs w:val="32"/>
          <w:u w:val="single"/>
        </w:rPr>
        <w:t xml:space="preserve">orkshop and </w:t>
      </w:r>
      <w:r w:rsidR="0010750F" w:rsidRPr="007617B3">
        <w:rPr>
          <w:b/>
          <w:color w:val="4F81BD" w:themeColor="accent1"/>
          <w:sz w:val="32"/>
          <w:szCs w:val="32"/>
          <w:u w:val="single"/>
        </w:rPr>
        <w:t>S</w:t>
      </w:r>
      <w:r w:rsidR="006E3878" w:rsidRPr="007617B3">
        <w:rPr>
          <w:b/>
          <w:color w:val="4F81BD" w:themeColor="accent1"/>
          <w:sz w:val="32"/>
          <w:szCs w:val="32"/>
          <w:u w:val="single"/>
        </w:rPr>
        <w:t xml:space="preserve">eminar. </w:t>
      </w:r>
    </w:p>
    <w:p w14:paraId="41D41ED1" w14:textId="77777777" w:rsidR="007617B3" w:rsidRDefault="007617B3" w:rsidP="006E3878">
      <w:pPr>
        <w:rPr>
          <w:rFonts w:asciiTheme="minorHAnsi" w:hAnsiTheme="minorHAnsi" w:cstheme="minorHAnsi"/>
          <w:b/>
          <w:color w:val="4F81BD" w:themeColor="accent1"/>
          <w:u w:val="single"/>
        </w:rPr>
      </w:pPr>
    </w:p>
    <w:p w14:paraId="30EAF79C" w14:textId="2C41058A" w:rsidR="008C0C90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have organized many workshops on </w:t>
      </w:r>
      <w:r w:rsidRPr="00EC7016">
        <w:rPr>
          <w:rFonts w:asciiTheme="majorHAnsi" w:hAnsiTheme="majorHAnsi"/>
          <w:b/>
          <w:bCs/>
        </w:rPr>
        <w:t>Android</w:t>
      </w:r>
      <w:r w:rsidR="006E3878" w:rsidRPr="00EC7016">
        <w:rPr>
          <w:rFonts w:asciiTheme="majorHAnsi" w:hAnsiTheme="majorHAnsi"/>
          <w:b/>
          <w:bCs/>
        </w:rPr>
        <w:t xml:space="preserve"> platform</w:t>
      </w:r>
      <w:r w:rsidRPr="00EC7016">
        <w:rPr>
          <w:rFonts w:asciiTheme="majorHAnsi" w:hAnsiTheme="majorHAnsi"/>
          <w:bCs/>
        </w:rPr>
        <w:t xml:space="preserve"> in different </w:t>
      </w:r>
      <w:r w:rsidR="004000B8" w:rsidRPr="00EC7016">
        <w:rPr>
          <w:rFonts w:asciiTheme="majorHAnsi" w:hAnsiTheme="majorHAnsi"/>
          <w:bCs/>
        </w:rPr>
        <w:t>colleges.</w:t>
      </w:r>
    </w:p>
    <w:p w14:paraId="4129EAA6" w14:textId="77777777" w:rsidR="000658AA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delivered the workshop from </w:t>
      </w:r>
      <w:r w:rsidRPr="00EC7016">
        <w:rPr>
          <w:rFonts w:asciiTheme="majorHAnsi" w:hAnsiTheme="majorHAnsi"/>
          <w:b/>
          <w:bCs/>
        </w:rPr>
        <w:t>Hi-Technology, Ghaziabad</w:t>
      </w:r>
      <w:r w:rsidRPr="00EC7016">
        <w:rPr>
          <w:rFonts w:asciiTheme="majorHAnsi" w:hAnsiTheme="majorHAnsi"/>
          <w:bCs/>
        </w:rPr>
        <w:t xml:space="preserve"> on Android Technology.</w:t>
      </w:r>
    </w:p>
    <w:p w14:paraId="001BA705" w14:textId="77777777" w:rsidR="000658AA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delivered the workshop from </w:t>
      </w:r>
      <w:r w:rsidRPr="00EC7016">
        <w:rPr>
          <w:rFonts w:asciiTheme="majorHAnsi" w:hAnsiTheme="majorHAnsi"/>
          <w:b/>
          <w:bCs/>
        </w:rPr>
        <w:t>SKIT Collage</w:t>
      </w:r>
      <w:r w:rsidRPr="00EC7016">
        <w:rPr>
          <w:rFonts w:asciiTheme="majorHAnsi" w:hAnsiTheme="majorHAnsi"/>
          <w:bCs/>
        </w:rPr>
        <w:t>, Jaipur on Android Technology.</w:t>
      </w:r>
    </w:p>
    <w:p w14:paraId="3FE30D95" w14:textId="77777777" w:rsidR="000658AA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delivered the workshop from </w:t>
      </w:r>
      <w:r w:rsidRPr="00EC7016">
        <w:rPr>
          <w:rFonts w:asciiTheme="majorHAnsi" w:hAnsiTheme="majorHAnsi"/>
          <w:b/>
          <w:bCs/>
        </w:rPr>
        <w:t>HRIT Collage</w:t>
      </w:r>
      <w:r w:rsidRPr="00EC7016">
        <w:rPr>
          <w:rFonts w:asciiTheme="majorHAnsi" w:hAnsiTheme="majorHAnsi"/>
          <w:bCs/>
        </w:rPr>
        <w:t>, Ghaziabad on Android Technology.</w:t>
      </w:r>
    </w:p>
    <w:p w14:paraId="048CF1C3" w14:textId="77777777" w:rsidR="000658AA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delivered the workshop from </w:t>
      </w:r>
      <w:r w:rsidRPr="00EC7016">
        <w:rPr>
          <w:rFonts w:asciiTheme="majorHAnsi" w:hAnsiTheme="majorHAnsi"/>
          <w:b/>
          <w:bCs/>
        </w:rPr>
        <w:t>L. N. Mishra Collage</w:t>
      </w:r>
      <w:r w:rsidRPr="00EC7016">
        <w:rPr>
          <w:rFonts w:asciiTheme="majorHAnsi" w:hAnsiTheme="majorHAnsi"/>
          <w:bCs/>
        </w:rPr>
        <w:t>, Bihar on Android Technology.</w:t>
      </w:r>
    </w:p>
    <w:p w14:paraId="23C67505" w14:textId="2FC8804F" w:rsidR="00A97937" w:rsidRPr="00EC7016" w:rsidRDefault="000658AA" w:rsidP="00EC7016">
      <w:pPr>
        <w:pStyle w:val="ListParagraph"/>
        <w:numPr>
          <w:ilvl w:val="0"/>
          <w:numId w:val="25"/>
        </w:numPr>
        <w:rPr>
          <w:rFonts w:asciiTheme="majorHAnsi" w:hAnsiTheme="majorHAnsi"/>
          <w:bCs/>
        </w:rPr>
      </w:pPr>
      <w:r w:rsidRPr="00EC7016">
        <w:rPr>
          <w:rFonts w:asciiTheme="majorHAnsi" w:hAnsiTheme="majorHAnsi"/>
          <w:bCs/>
        </w:rPr>
        <w:t xml:space="preserve">I delivered the workshop from </w:t>
      </w:r>
      <w:r w:rsidRPr="00EC7016">
        <w:rPr>
          <w:rFonts w:asciiTheme="majorHAnsi" w:hAnsiTheme="majorHAnsi"/>
          <w:b/>
          <w:bCs/>
        </w:rPr>
        <w:t>MERI Collage</w:t>
      </w:r>
      <w:r w:rsidRPr="00EC7016">
        <w:rPr>
          <w:rFonts w:asciiTheme="majorHAnsi" w:hAnsiTheme="majorHAnsi"/>
          <w:bCs/>
        </w:rPr>
        <w:t>, Rohtak Road, Delhi on Android Technology.</w:t>
      </w:r>
    </w:p>
    <w:p w14:paraId="6D63B0E7" w14:textId="77777777" w:rsidR="00A97937" w:rsidRPr="007E27F0" w:rsidRDefault="00A97937" w:rsidP="0064383E">
      <w:pPr>
        <w:jc w:val="center"/>
        <w:rPr>
          <w:rFonts w:ascii="Sylfaen" w:hAnsi="Sylfaen"/>
          <w:b/>
          <w:u w:val="single"/>
        </w:rPr>
      </w:pPr>
    </w:p>
    <w:p w14:paraId="409B083E" w14:textId="77777777" w:rsidR="007617B3" w:rsidRDefault="007617B3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14:paraId="61CBC135" w14:textId="77777777" w:rsidR="007617B3" w:rsidRDefault="007617B3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14:paraId="3DD00B89" w14:textId="77777777" w:rsidR="007617B3" w:rsidRDefault="007617B3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14:paraId="2EA1EE3C" w14:textId="60BFEC10" w:rsidR="003B7375" w:rsidRPr="0077095B" w:rsidRDefault="003B7375" w:rsidP="0042531F">
      <w:pPr>
        <w:jc w:val="center"/>
        <w:rPr>
          <w:b/>
          <w:color w:val="4F81BD" w:themeColor="accent1"/>
          <w:sz w:val="32"/>
          <w:szCs w:val="32"/>
          <w:u w:val="single"/>
        </w:rPr>
      </w:pPr>
      <w:r w:rsidRPr="0077095B">
        <w:rPr>
          <w:b/>
          <w:color w:val="4F81BD" w:themeColor="accent1"/>
          <w:sz w:val="32"/>
          <w:szCs w:val="32"/>
          <w:u w:val="single"/>
        </w:rPr>
        <w:t>Personal Information.</w:t>
      </w:r>
    </w:p>
    <w:p w14:paraId="00B0045E" w14:textId="77777777" w:rsidR="00C9131B" w:rsidRPr="007E27F0" w:rsidRDefault="00C9131B" w:rsidP="0064383E">
      <w:pPr>
        <w:rPr>
          <w:rFonts w:ascii="Verdana" w:hAnsi="Verdana"/>
          <w:b/>
          <w:u w:val="single"/>
        </w:rPr>
      </w:pPr>
    </w:p>
    <w:p w14:paraId="7BA43108" w14:textId="77777777" w:rsidR="00F45F0E" w:rsidRPr="0042531F" w:rsidRDefault="00EA4E36" w:rsidP="00160EB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>Father’s Name</w:t>
      </w:r>
      <w:r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Pr="0042531F">
        <w:rPr>
          <w:rFonts w:asciiTheme="majorHAnsi" w:hAnsiTheme="majorHAnsi"/>
          <w:bCs/>
        </w:rPr>
        <w:t>:</w:t>
      </w:r>
      <w:r w:rsidRPr="0042531F">
        <w:rPr>
          <w:rFonts w:asciiTheme="majorHAnsi" w:hAnsiTheme="majorHAnsi"/>
          <w:bCs/>
        </w:rPr>
        <w:tab/>
        <w:t xml:space="preserve">Shri </w:t>
      </w:r>
      <w:r w:rsidR="00FF1EF6" w:rsidRPr="0042531F">
        <w:rPr>
          <w:rFonts w:asciiTheme="majorHAnsi" w:hAnsiTheme="majorHAnsi"/>
          <w:bCs/>
        </w:rPr>
        <w:t>Harish Kumar Manchandani</w:t>
      </w:r>
    </w:p>
    <w:p w14:paraId="64FA0A86" w14:textId="77777777" w:rsidR="00F45F0E" w:rsidRPr="0042531F" w:rsidRDefault="00DA771E" w:rsidP="00160EB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>Mother’s Na</w:t>
      </w:r>
      <w:r w:rsidR="004000B8" w:rsidRPr="0042531F">
        <w:rPr>
          <w:rFonts w:asciiTheme="majorHAnsi" w:hAnsiTheme="majorHAnsi"/>
          <w:bCs/>
        </w:rPr>
        <w:t xml:space="preserve">me </w:t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  <w:t xml:space="preserve">: </w:t>
      </w:r>
      <w:r w:rsidR="004000B8" w:rsidRPr="0042531F">
        <w:rPr>
          <w:rFonts w:asciiTheme="majorHAnsi" w:hAnsiTheme="majorHAnsi"/>
          <w:bCs/>
        </w:rPr>
        <w:tab/>
      </w:r>
      <w:r w:rsidR="005B2528" w:rsidRPr="0042531F">
        <w:rPr>
          <w:rFonts w:asciiTheme="majorHAnsi" w:hAnsiTheme="majorHAnsi"/>
          <w:bCs/>
        </w:rPr>
        <w:t xml:space="preserve">Late </w:t>
      </w:r>
      <w:r w:rsidR="0075264D" w:rsidRPr="0042531F">
        <w:rPr>
          <w:rFonts w:asciiTheme="majorHAnsi" w:hAnsiTheme="majorHAnsi"/>
          <w:bCs/>
        </w:rPr>
        <w:t xml:space="preserve">Smt. </w:t>
      </w:r>
      <w:r w:rsidR="00FF1EF6" w:rsidRPr="0042531F">
        <w:rPr>
          <w:rFonts w:asciiTheme="majorHAnsi" w:hAnsiTheme="majorHAnsi"/>
          <w:bCs/>
        </w:rPr>
        <w:t>Nisha Devi Manchandani</w:t>
      </w:r>
    </w:p>
    <w:p w14:paraId="67729D67" w14:textId="77777777" w:rsidR="00CD6CF1" w:rsidRPr="0042531F" w:rsidRDefault="004D6236" w:rsidP="00160EB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 xml:space="preserve">Date of Birth </w:t>
      </w:r>
      <w:r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Pr="0042531F">
        <w:rPr>
          <w:rFonts w:asciiTheme="majorHAnsi" w:hAnsiTheme="majorHAnsi"/>
          <w:bCs/>
        </w:rPr>
        <w:t>:</w:t>
      </w:r>
      <w:r w:rsidRPr="0042531F">
        <w:rPr>
          <w:rFonts w:asciiTheme="majorHAnsi" w:hAnsiTheme="majorHAnsi"/>
          <w:bCs/>
        </w:rPr>
        <w:tab/>
      </w:r>
      <w:r w:rsidR="0075264D" w:rsidRPr="0042531F">
        <w:rPr>
          <w:rFonts w:asciiTheme="majorHAnsi" w:hAnsiTheme="majorHAnsi"/>
          <w:bCs/>
        </w:rPr>
        <w:t xml:space="preserve">29th. </w:t>
      </w:r>
      <w:r w:rsidR="00CD6CF1" w:rsidRPr="0042531F">
        <w:rPr>
          <w:rFonts w:asciiTheme="majorHAnsi" w:hAnsiTheme="majorHAnsi"/>
          <w:bCs/>
        </w:rPr>
        <w:t>September 1990</w:t>
      </w:r>
    </w:p>
    <w:p w14:paraId="330D79BF" w14:textId="77777777" w:rsidR="00EA4E36" w:rsidRPr="0042531F" w:rsidRDefault="00EA4E36" w:rsidP="00160EB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>Gender</w:t>
      </w:r>
      <w:r w:rsidR="004000B8" w:rsidRPr="0042531F">
        <w:rPr>
          <w:rFonts w:asciiTheme="majorHAnsi" w:hAnsiTheme="majorHAnsi"/>
          <w:bCs/>
        </w:rPr>
        <w:tab/>
      </w:r>
      <w:r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Pr="0042531F">
        <w:rPr>
          <w:rFonts w:asciiTheme="majorHAnsi" w:hAnsiTheme="majorHAnsi"/>
          <w:bCs/>
        </w:rPr>
        <w:t>:</w:t>
      </w:r>
      <w:r w:rsidRPr="0042531F">
        <w:rPr>
          <w:rFonts w:asciiTheme="majorHAnsi" w:hAnsiTheme="majorHAnsi"/>
          <w:bCs/>
        </w:rPr>
        <w:tab/>
        <w:t>Male</w:t>
      </w:r>
    </w:p>
    <w:p w14:paraId="27045B7F" w14:textId="77777777" w:rsidR="00F25F75" w:rsidRPr="0042531F" w:rsidRDefault="00A20307" w:rsidP="00160EB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>Marital Status</w:t>
      </w:r>
      <w:r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="004000B8" w:rsidRPr="0042531F">
        <w:rPr>
          <w:rFonts w:asciiTheme="majorHAnsi" w:hAnsiTheme="majorHAnsi"/>
          <w:bCs/>
        </w:rPr>
        <w:tab/>
      </w:r>
      <w:r w:rsidRPr="0042531F">
        <w:rPr>
          <w:rFonts w:asciiTheme="majorHAnsi" w:hAnsiTheme="majorHAnsi"/>
          <w:bCs/>
        </w:rPr>
        <w:t>:</w:t>
      </w:r>
      <w:r w:rsidRPr="0042531F">
        <w:rPr>
          <w:rFonts w:asciiTheme="majorHAnsi" w:hAnsiTheme="majorHAnsi"/>
          <w:bCs/>
        </w:rPr>
        <w:tab/>
      </w:r>
      <w:r w:rsidR="00E0099C" w:rsidRPr="0042531F">
        <w:rPr>
          <w:rFonts w:asciiTheme="majorHAnsi" w:hAnsiTheme="majorHAnsi"/>
          <w:bCs/>
        </w:rPr>
        <w:t>Married</w:t>
      </w:r>
    </w:p>
    <w:p w14:paraId="6D36D912" w14:textId="23E0BC41" w:rsidR="00922290" w:rsidRPr="007617B3" w:rsidRDefault="00922290" w:rsidP="007617B3">
      <w:pPr>
        <w:ind w:left="720"/>
        <w:rPr>
          <w:rFonts w:asciiTheme="majorHAnsi" w:hAnsiTheme="majorHAnsi"/>
          <w:bCs/>
        </w:rPr>
      </w:pPr>
    </w:p>
    <w:p w14:paraId="62A1A539" w14:textId="77777777" w:rsidR="008B444D" w:rsidRDefault="008B444D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3213A86" w14:textId="77777777" w:rsidR="008B444D" w:rsidRDefault="008B444D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17B93504" w14:textId="77777777" w:rsidR="008B444D" w:rsidRDefault="008B444D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915F0E6" w14:textId="77777777" w:rsidR="007617B3" w:rsidRDefault="00457B22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</w:p>
    <w:p w14:paraId="60BF8AC8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2E0D908C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145EE10D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88C0BD6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703CD7E8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5CC6CE7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D1C5E0D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79D37C6A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08C550BB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44C6A264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1B7FFC68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3F96B854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375CE341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34427553" w14:textId="77777777" w:rsidR="007617B3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</w:p>
    <w:p w14:paraId="6D8DEB34" w14:textId="749BB9AE" w:rsidR="000658AA" w:rsidRPr="0042531F" w:rsidRDefault="007617B3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 w:rsidR="006C143D" w:rsidRPr="0042531F">
        <w:rPr>
          <w:rFonts w:asciiTheme="majorHAnsi" w:hAnsiTheme="majorHAnsi"/>
          <w:bCs/>
        </w:rPr>
        <w:t>Date:</w:t>
      </w:r>
      <w:r w:rsidR="006C143D" w:rsidRPr="0042531F">
        <w:rPr>
          <w:rFonts w:asciiTheme="majorHAnsi" w:hAnsiTheme="majorHAnsi"/>
          <w:bCs/>
        </w:rPr>
        <w:tab/>
      </w:r>
      <w:r w:rsidR="006C143D" w:rsidRPr="0042531F">
        <w:rPr>
          <w:rFonts w:asciiTheme="majorHAnsi" w:hAnsiTheme="majorHAnsi"/>
          <w:bCs/>
        </w:rPr>
        <w:tab/>
      </w:r>
      <w:r w:rsidR="006C143D" w:rsidRPr="0042531F">
        <w:rPr>
          <w:rFonts w:asciiTheme="majorHAnsi" w:hAnsiTheme="majorHAnsi"/>
          <w:bCs/>
        </w:rPr>
        <w:tab/>
      </w:r>
    </w:p>
    <w:p w14:paraId="7885102A" w14:textId="70BA848E" w:rsidR="006C143D" w:rsidRPr="0042531F" w:rsidRDefault="007E27F0" w:rsidP="0064383E">
      <w:pPr>
        <w:tabs>
          <w:tab w:val="left" w:pos="540"/>
          <w:tab w:val="left" w:pos="5040"/>
        </w:tabs>
        <w:jc w:val="both"/>
        <w:rPr>
          <w:rFonts w:asciiTheme="majorHAnsi" w:hAnsiTheme="majorHAnsi"/>
          <w:bCs/>
        </w:rPr>
      </w:pPr>
      <w:r w:rsidRPr="0042531F">
        <w:rPr>
          <w:rFonts w:asciiTheme="majorHAnsi" w:hAnsiTheme="majorHAnsi"/>
          <w:bCs/>
        </w:rPr>
        <w:tab/>
      </w:r>
      <w:r w:rsidR="00F16102" w:rsidRPr="0042531F">
        <w:rPr>
          <w:rFonts w:asciiTheme="majorHAnsi" w:hAnsiTheme="majorHAnsi"/>
          <w:bCs/>
        </w:rPr>
        <w:t xml:space="preserve">Place: </w:t>
      </w:r>
      <w:r w:rsidR="00C51863" w:rsidRPr="0042531F">
        <w:rPr>
          <w:rFonts w:asciiTheme="majorHAnsi" w:hAnsiTheme="majorHAnsi"/>
          <w:bCs/>
        </w:rPr>
        <w:t xml:space="preserve">New </w:t>
      </w:r>
      <w:r w:rsidR="00CB6970" w:rsidRPr="0042531F">
        <w:rPr>
          <w:rFonts w:asciiTheme="majorHAnsi" w:hAnsiTheme="majorHAnsi"/>
          <w:bCs/>
        </w:rPr>
        <w:t>Delhi</w:t>
      </w:r>
      <w:r w:rsidR="00A95ED9" w:rsidRPr="0042531F">
        <w:rPr>
          <w:rFonts w:asciiTheme="majorHAnsi" w:hAnsiTheme="majorHAnsi"/>
          <w:bCs/>
        </w:rPr>
        <w:t xml:space="preserve"> </w:t>
      </w:r>
      <w:r w:rsidR="00F16102" w:rsidRPr="0042531F">
        <w:rPr>
          <w:rFonts w:asciiTheme="majorHAnsi" w:hAnsiTheme="majorHAnsi"/>
          <w:bCs/>
        </w:rPr>
        <w:tab/>
      </w:r>
      <w:r w:rsidR="00F16102" w:rsidRPr="0042531F">
        <w:rPr>
          <w:rFonts w:asciiTheme="majorHAnsi" w:hAnsiTheme="majorHAnsi"/>
          <w:bCs/>
        </w:rPr>
        <w:tab/>
      </w:r>
      <w:r w:rsidR="00F16102" w:rsidRPr="0042531F">
        <w:rPr>
          <w:rFonts w:asciiTheme="majorHAnsi" w:hAnsiTheme="majorHAnsi"/>
          <w:bCs/>
        </w:rPr>
        <w:tab/>
      </w:r>
      <w:r w:rsidR="00F16102" w:rsidRPr="0042531F">
        <w:rPr>
          <w:rFonts w:asciiTheme="majorHAnsi" w:hAnsiTheme="majorHAnsi"/>
          <w:bCs/>
        </w:rPr>
        <w:tab/>
      </w:r>
      <w:r w:rsidR="006C143D" w:rsidRPr="0042531F">
        <w:rPr>
          <w:rFonts w:asciiTheme="majorHAnsi" w:hAnsiTheme="majorHAnsi"/>
          <w:bCs/>
        </w:rPr>
        <w:t>(</w:t>
      </w:r>
      <w:r w:rsidR="00E81398" w:rsidRPr="0042531F">
        <w:rPr>
          <w:rFonts w:asciiTheme="majorHAnsi" w:hAnsiTheme="majorHAnsi"/>
          <w:bCs/>
        </w:rPr>
        <w:t>KapilKumarManchandani</w:t>
      </w:r>
      <w:r w:rsidR="006C143D" w:rsidRPr="0042531F">
        <w:rPr>
          <w:rFonts w:asciiTheme="majorHAnsi" w:hAnsiTheme="majorHAnsi"/>
          <w:bCs/>
        </w:rPr>
        <w:t>)</w:t>
      </w:r>
    </w:p>
    <w:sectPr w:rsidR="006C143D" w:rsidRPr="0042531F" w:rsidSect="000042D6">
      <w:pgSz w:w="11907" w:h="16839" w:code="9"/>
      <w:pgMar w:top="360" w:right="720" w:bottom="36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EEF0" w14:textId="77777777" w:rsidR="00AC754F" w:rsidRDefault="00AC754F" w:rsidP="008C1686">
      <w:r>
        <w:separator/>
      </w:r>
    </w:p>
  </w:endnote>
  <w:endnote w:type="continuationSeparator" w:id="0">
    <w:p w14:paraId="6DB6AA3F" w14:textId="77777777" w:rsidR="00AC754F" w:rsidRDefault="00AC754F" w:rsidP="008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9E3F" w14:textId="77777777" w:rsidR="00AC754F" w:rsidRDefault="00AC754F" w:rsidP="008C1686">
      <w:r>
        <w:separator/>
      </w:r>
    </w:p>
  </w:footnote>
  <w:footnote w:type="continuationSeparator" w:id="0">
    <w:p w14:paraId="68285474" w14:textId="77777777" w:rsidR="00AC754F" w:rsidRDefault="00AC754F" w:rsidP="008C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</w:abstractNum>
  <w:abstractNum w:abstractNumId="2" w15:restartNumberingAfterBreak="0">
    <w:nsid w:val="00A4319F"/>
    <w:multiLevelType w:val="hybridMultilevel"/>
    <w:tmpl w:val="9678F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63951"/>
    <w:multiLevelType w:val="hybridMultilevel"/>
    <w:tmpl w:val="3184E5E2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54D78D6"/>
    <w:multiLevelType w:val="hybridMultilevel"/>
    <w:tmpl w:val="66D8FB62"/>
    <w:lvl w:ilvl="0" w:tplc="723A9F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0907"/>
    <w:multiLevelType w:val="hybridMultilevel"/>
    <w:tmpl w:val="EE66469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931C7"/>
    <w:multiLevelType w:val="hybridMultilevel"/>
    <w:tmpl w:val="DCA8AE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A0EF5"/>
    <w:multiLevelType w:val="hybridMultilevel"/>
    <w:tmpl w:val="EFFE6ABE"/>
    <w:lvl w:ilvl="0" w:tplc="4009000F">
      <w:start w:val="1"/>
      <w:numFmt w:val="decimal"/>
      <w:lvlText w:val="%1.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0E771646"/>
    <w:multiLevelType w:val="multilevel"/>
    <w:tmpl w:val="5440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A5A94"/>
    <w:multiLevelType w:val="hybridMultilevel"/>
    <w:tmpl w:val="689A65C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936C7"/>
    <w:multiLevelType w:val="hybridMultilevel"/>
    <w:tmpl w:val="6750B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86C47"/>
    <w:multiLevelType w:val="hybridMultilevel"/>
    <w:tmpl w:val="6A329CF8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352D3925"/>
    <w:multiLevelType w:val="hybridMultilevel"/>
    <w:tmpl w:val="1D082294"/>
    <w:lvl w:ilvl="0" w:tplc="4009000F">
      <w:start w:val="1"/>
      <w:numFmt w:val="decimal"/>
      <w:lvlText w:val="%1.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81A03E3"/>
    <w:multiLevelType w:val="hybridMultilevel"/>
    <w:tmpl w:val="877AE972"/>
    <w:lvl w:ilvl="0" w:tplc="4009000F">
      <w:start w:val="1"/>
      <w:numFmt w:val="decimal"/>
      <w:lvlText w:val="%1.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95A60F2"/>
    <w:multiLevelType w:val="hybridMultilevel"/>
    <w:tmpl w:val="D37CE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B5660"/>
    <w:multiLevelType w:val="hybridMultilevel"/>
    <w:tmpl w:val="C3F4E44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E22BBD"/>
    <w:multiLevelType w:val="hybridMultilevel"/>
    <w:tmpl w:val="6016B8C8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443E3CA7"/>
    <w:multiLevelType w:val="hybridMultilevel"/>
    <w:tmpl w:val="324E647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40AB9"/>
    <w:multiLevelType w:val="hybridMultilevel"/>
    <w:tmpl w:val="1F78A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946AA"/>
    <w:multiLevelType w:val="multilevel"/>
    <w:tmpl w:val="492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60DAB"/>
    <w:multiLevelType w:val="hybridMultilevel"/>
    <w:tmpl w:val="26EECC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F4C65"/>
    <w:multiLevelType w:val="hybridMultilevel"/>
    <w:tmpl w:val="F8B49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7018DA"/>
    <w:multiLevelType w:val="hybridMultilevel"/>
    <w:tmpl w:val="1DBACC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01667"/>
    <w:multiLevelType w:val="hybridMultilevel"/>
    <w:tmpl w:val="5EF09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D3385"/>
    <w:multiLevelType w:val="hybridMultilevel"/>
    <w:tmpl w:val="5E6CE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7C6B7B"/>
    <w:multiLevelType w:val="multilevel"/>
    <w:tmpl w:val="1B70190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HAnsi" w:hint="default"/>
        <w:color w:val="4F81BD" w:themeColor="accent1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color w:val="4F81BD" w:themeColor="accent1"/>
        <w:u w:val="single"/>
      </w:rPr>
    </w:lvl>
  </w:abstractNum>
  <w:abstractNum w:abstractNumId="26" w15:restartNumberingAfterBreak="0">
    <w:nsid w:val="7A653EC6"/>
    <w:multiLevelType w:val="hybridMultilevel"/>
    <w:tmpl w:val="FD94CA9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22"/>
  </w:num>
  <w:num w:numId="6">
    <w:abstractNumId w:val="6"/>
  </w:num>
  <w:num w:numId="7">
    <w:abstractNumId w:val="20"/>
  </w:num>
  <w:num w:numId="8">
    <w:abstractNumId w:val="23"/>
  </w:num>
  <w:num w:numId="9">
    <w:abstractNumId w:val="5"/>
  </w:num>
  <w:num w:numId="10">
    <w:abstractNumId w:val="26"/>
  </w:num>
  <w:num w:numId="11">
    <w:abstractNumId w:val="17"/>
  </w:num>
  <w:num w:numId="12">
    <w:abstractNumId w:val="9"/>
  </w:num>
  <w:num w:numId="13">
    <w:abstractNumId w:val="15"/>
  </w:num>
  <w:num w:numId="14">
    <w:abstractNumId w:val="25"/>
  </w:num>
  <w:num w:numId="15">
    <w:abstractNumId w:val="16"/>
  </w:num>
  <w:num w:numId="16">
    <w:abstractNumId w:val="3"/>
  </w:num>
  <w:num w:numId="17">
    <w:abstractNumId w:val="19"/>
  </w:num>
  <w:num w:numId="18">
    <w:abstractNumId w:val="8"/>
  </w:num>
  <w:num w:numId="19">
    <w:abstractNumId w:val="11"/>
  </w:num>
  <w:num w:numId="20">
    <w:abstractNumId w:val="14"/>
  </w:num>
  <w:num w:numId="21">
    <w:abstractNumId w:val="24"/>
  </w:num>
  <w:num w:numId="22">
    <w:abstractNumId w:val="18"/>
  </w:num>
  <w:num w:numId="23">
    <w:abstractNumId w:val="2"/>
  </w:num>
  <w:num w:numId="24">
    <w:abstractNumId w:val="10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6B2"/>
    <w:rsid w:val="00001138"/>
    <w:rsid w:val="00002797"/>
    <w:rsid w:val="00003D51"/>
    <w:rsid w:val="000042D6"/>
    <w:rsid w:val="00005C5C"/>
    <w:rsid w:val="00015290"/>
    <w:rsid w:val="00017101"/>
    <w:rsid w:val="00023CB4"/>
    <w:rsid w:val="00023F9E"/>
    <w:rsid w:val="00025D41"/>
    <w:rsid w:val="00026DF0"/>
    <w:rsid w:val="0003008B"/>
    <w:rsid w:val="00030268"/>
    <w:rsid w:val="00030EBD"/>
    <w:rsid w:val="00032D4D"/>
    <w:rsid w:val="00033675"/>
    <w:rsid w:val="0003530C"/>
    <w:rsid w:val="00036872"/>
    <w:rsid w:val="00040C5A"/>
    <w:rsid w:val="00042DCD"/>
    <w:rsid w:val="00043AC9"/>
    <w:rsid w:val="00043E17"/>
    <w:rsid w:val="00052CF7"/>
    <w:rsid w:val="00053DEB"/>
    <w:rsid w:val="00064C86"/>
    <w:rsid w:val="000658AA"/>
    <w:rsid w:val="000700A9"/>
    <w:rsid w:val="0007044F"/>
    <w:rsid w:val="0007196B"/>
    <w:rsid w:val="00072F4D"/>
    <w:rsid w:val="00077236"/>
    <w:rsid w:val="00081442"/>
    <w:rsid w:val="000826C3"/>
    <w:rsid w:val="00086D54"/>
    <w:rsid w:val="00087312"/>
    <w:rsid w:val="000916C1"/>
    <w:rsid w:val="00091BD4"/>
    <w:rsid w:val="00095693"/>
    <w:rsid w:val="00097CE2"/>
    <w:rsid w:val="000A0B79"/>
    <w:rsid w:val="000A610D"/>
    <w:rsid w:val="000A71E9"/>
    <w:rsid w:val="000B0187"/>
    <w:rsid w:val="000B09F0"/>
    <w:rsid w:val="000B3D7B"/>
    <w:rsid w:val="000B44CB"/>
    <w:rsid w:val="000B57C4"/>
    <w:rsid w:val="000B6291"/>
    <w:rsid w:val="000B7A87"/>
    <w:rsid w:val="000C2E5C"/>
    <w:rsid w:val="000C42F4"/>
    <w:rsid w:val="000C5B2E"/>
    <w:rsid w:val="000C5B99"/>
    <w:rsid w:val="000D191E"/>
    <w:rsid w:val="000D1A52"/>
    <w:rsid w:val="000D3A7C"/>
    <w:rsid w:val="000D6583"/>
    <w:rsid w:val="000D6E26"/>
    <w:rsid w:val="000E17E3"/>
    <w:rsid w:val="000E6886"/>
    <w:rsid w:val="000F099C"/>
    <w:rsid w:val="000F1F75"/>
    <w:rsid w:val="000F4344"/>
    <w:rsid w:val="000F45F3"/>
    <w:rsid w:val="00100805"/>
    <w:rsid w:val="00101408"/>
    <w:rsid w:val="0010277F"/>
    <w:rsid w:val="001072D2"/>
    <w:rsid w:val="00107471"/>
    <w:rsid w:val="0010750F"/>
    <w:rsid w:val="0011005E"/>
    <w:rsid w:val="0011133D"/>
    <w:rsid w:val="001114A3"/>
    <w:rsid w:val="001137DF"/>
    <w:rsid w:val="001141F6"/>
    <w:rsid w:val="00121EEF"/>
    <w:rsid w:val="001222F9"/>
    <w:rsid w:val="00131671"/>
    <w:rsid w:val="00131AD7"/>
    <w:rsid w:val="00131B55"/>
    <w:rsid w:val="00132B90"/>
    <w:rsid w:val="00133829"/>
    <w:rsid w:val="00133992"/>
    <w:rsid w:val="00133B7A"/>
    <w:rsid w:val="00134CE7"/>
    <w:rsid w:val="00135F24"/>
    <w:rsid w:val="0013601F"/>
    <w:rsid w:val="00142B44"/>
    <w:rsid w:val="00143A9A"/>
    <w:rsid w:val="00144D10"/>
    <w:rsid w:val="00145E69"/>
    <w:rsid w:val="00152FB3"/>
    <w:rsid w:val="00153605"/>
    <w:rsid w:val="00156891"/>
    <w:rsid w:val="00157A79"/>
    <w:rsid w:val="00160912"/>
    <w:rsid w:val="00160EBA"/>
    <w:rsid w:val="001617D9"/>
    <w:rsid w:val="0016214E"/>
    <w:rsid w:val="0016494C"/>
    <w:rsid w:val="001654FE"/>
    <w:rsid w:val="00165540"/>
    <w:rsid w:val="00165C7D"/>
    <w:rsid w:val="00167A33"/>
    <w:rsid w:val="00172B14"/>
    <w:rsid w:val="00173E65"/>
    <w:rsid w:val="00176B7B"/>
    <w:rsid w:val="00180B4F"/>
    <w:rsid w:val="00181113"/>
    <w:rsid w:val="00190146"/>
    <w:rsid w:val="00190B13"/>
    <w:rsid w:val="00193B5A"/>
    <w:rsid w:val="0019420A"/>
    <w:rsid w:val="00195F10"/>
    <w:rsid w:val="001967F1"/>
    <w:rsid w:val="00197EB5"/>
    <w:rsid w:val="001A07BF"/>
    <w:rsid w:val="001A1B1D"/>
    <w:rsid w:val="001A2D83"/>
    <w:rsid w:val="001A386C"/>
    <w:rsid w:val="001B4B3D"/>
    <w:rsid w:val="001B638D"/>
    <w:rsid w:val="001B689E"/>
    <w:rsid w:val="001C4843"/>
    <w:rsid w:val="001C53FC"/>
    <w:rsid w:val="001C6657"/>
    <w:rsid w:val="001D0196"/>
    <w:rsid w:val="001D319A"/>
    <w:rsid w:val="001D329B"/>
    <w:rsid w:val="001D40C1"/>
    <w:rsid w:val="001D4935"/>
    <w:rsid w:val="001D5B02"/>
    <w:rsid w:val="001D63FC"/>
    <w:rsid w:val="001D6D43"/>
    <w:rsid w:val="001D7244"/>
    <w:rsid w:val="001E13C1"/>
    <w:rsid w:val="001E3ABE"/>
    <w:rsid w:val="001E4447"/>
    <w:rsid w:val="001E6F66"/>
    <w:rsid w:val="001E7219"/>
    <w:rsid w:val="001F21CD"/>
    <w:rsid w:val="001F2B30"/>
    <w:rsid w:val="001F4E7B"/>
    <w:rsid w:val="001F55A9"/>
    <w:rsid w:val="001F7E03"/>
    <w:rsid w:val="002002DC"/>
    <w:rsid w:val="0020364D"/>
    <w:rsid w:val="00205519"/>
    <w:rsid w:val="00213B47"/>
    <w:rsid w:val="00216CA3"/>
    <w:rsid w:val="00221F79"/>
    <w:rsid w:val="002229A6"/>
    <w:rsid w:val="00222B08"/>
    <w:rsid w:val="002230D1"/>
    <w:rsid w:val="00223F5A"/>
    <w:rsid w:val="002338CF"/>
    <w:rsid w:val="00233A43"/>
    <w:rsid w:val="00234A39"/>
    <w:rsid w:val="00235E68"/>
    <w:rsid w:val="00236E45"/>
    <w:rsid w:val="00236EE2"/>
    <w:rsid w:val="002462FA"/>
    <w:rsid w:val="00251838"/>
    <w:rsid w:val="0025367D"/>
    <w:rsid w:val="00256114"/>
    <w:rsid w:val="00260D3E"/>
    <w:rsid w:val="00260F7E"/>
    <w:rsid w:val="00264F79"/>
    <w:rsid w:val="002668E9"/>
    <w:rsid w:val="00267EFE"/>
    <w:rsid w:val="00274B23"/>
    <w:rsid w:val="00274C82"/>
    <w:rsid w:val="0027678C"/>
    <w:rsid w:val="00276CFB"/>
    <w:rsid w:val="002770E1"/>
    <w:rsid w:val="00284482"/>
    <w:rsid w:val="0028627C"/>
    <w:rsid w:val="00286CC1"/>
    <w:rsid w:val="002874AB"/>
    <w:rsid w:val="00287A0D"/>
    <w:rsid w:val="00292C58"/>
    <w:rsid w:val="00293B49"/>
    <w:rsid w:val="00293D76"/>
    <w:rsid w:val="00295ED5"/>
    <w:rsid w:val="002A41B5"/>
    <w:rsid w:val="002A43BE"/>
    <w:rsid w:val="002A4CEA"/>
    <w:rsid w:val="002B05D6"/>
    <w:rsid w:val="002B1144"/>
    <w:rsid w:val="002B1D80"/>
    <w:rsid w:val="002B2059"/>
    <w:rsid w:val="002B60F3"/>
    <w:rsid w:val="002C10D1"/>
    <w:rsid w:val="002D1096"/>
    <w:rsid w:val="002D56B2"/>
    <w:rsid w:val="002E09CD"/>
    <w:rsid w:val="002E21A3"/>
    <w:rsid w:val="002E3610"/>
    <w:rsid w:val="002E3FCB"/>
    <w:rsid w:val="002E41E5"/>
    <w:rsid w:val="002E4CF7"/>
    <w:rsid w:val="002E734B"/>
    <w:rsid w:val="002E79C2"/>
    <w:rsid w:val="002F10B7"/>
    <w:rsid w:val="002F405F"/>
    <w:rsid w:val="002F79DD"/>
    <w:rsid w:val="003019CE"/>
    <w:rsid w:val="0030308D"/>
    <w:rsid w:val="003038E0"/>
    <w:rsid w:val="00304FCD"/>
    <w:rsid w:val="00306C31"/>
    <w:rsid w:val="00307C26"/>
    <w:rsid w:val="0031161A"/>
    <w:rsid w:val="00312730"/>
    <w:rsid w:val="00314331"/>
    <w:rsid w:val="0031688B"/>
    <w:rsid w:val="00321F9A"/>
    <w:rsid w:val="003246C0"/>
    <w:rsid w:val="00326E5B"/>
    <w:rsid w:val="0032733B"/>
    <w:rsid w:val="003343DE"/>
    <w:rsid w:val="00334773"/>
    <w:rsid w:val="003350C3"/>
    <w:rsid w:val="0034267F"/>
    <w:rsid w:val="00342BED"/>
    <w:rsid w:val="00343DD3"/>
    <w:rsid w:val="00350F45"/>
    <w:rsid w:val="003516D8"/>
    <w:rsid w:val="003533F6"/>
    <w:rsid w:val="00355FBD"/>
    <w:rsid w:val="00357E62"/>
    <w:rsid w:val="00364600"/>
    <w:rsid w:val="003656A0"/>
    <w:rsid w:val="003725C4"/>
    <w:rsid w:val="00383F5E"/>
    <w:rsid w:val="003861F5"/>
    <w:rsid w:val="003867E7"/>
    <w:rsid w:val="00390982"/>
    <w:rsid w:val="00390F3F"/>
    <w:rsid w:val="00391545"/>
    <w:rsid w:val="0039255C"/>
    <w:rsid w:val="00392E78"/>
    <w:rsid w:val="00393877"/>
    <w:rsid w:val="0039747E"/>
    <w:rsid w:val="003A21E9"/>
    <w:rsid w:val="003A3A12"/>
    <w:rsid w:val="003A4389"/>
    <w:rsid w:val="003A5424"/>
    <w:rsid w:val="003B0A45"/>
    <w:rsid w:val="003B11DD"/>
    <w:rsid w:val="003B2395"/>
    <w:rsid w:val="003B3A8E"/>
    <w:rsid w:val="003B7375"/>
    <w:rsid w:val="003C29B1"/>
    <w:rsid w:val="003C3982"/>
    <w:rsid w:val="003C39B7"/>
    <w:rsid w:val="003C5A95"/>
    <w:rsid w:val="003C5E27"/>
    <w:rsid w:val="003D0FD8"/>
    <w:rsid w:val="003D6CAF"/>
    <w:rsid w:val="003D736A"/>
    <w:rsid w:val="003D7898"/>
    <w:rsid w:val="003E0F13"/>
    <w:rsid w:val="003E26DB"/>
    <w:rsid w:val="003E2879"/>
    <w:rsid w:val="003E5B3E"/>
    <w:rsid w:val="003F030A"/>
    <w:rsid w:val="003F04B1"/>
    <w:rsid w:val="003F0C10"/>
    <w:rsid w:val="003F2623"/>
    <w:rsid w:val="003F2E13"/>
    <w:rsid w:val="003F4493"/>
    <w:rsid w:val="003F512D"/>
    <w:rsid w:val="004000B8"/>
    <w:rsid w:val="004069AB"/>
    <w:rsid w:val="00407A62"/>
    <w:rsid w:val="00407F7C"/>
    <w:rsid w:val="00410B6B"/>
    <w:rsid w:val="00410CD7"/>
    <w:rsid w:val="00411003"/>
    <w:rsid w:val="00411520"/>
    <w:rsid w:val="0042531F"/>
    <w:rsid w:val="00431CB8"/>
    <w:rsid w:val="0043269C"/>
    <w:rsid w:val="004422E4"/>
    <w:rsid w:val="00442574"/>
    <w:rsid w:val="00444484"/>
    <w:rsid w:val="004521C9"/>
    <w:rsid w:val="00457B22"/>
    <w:rsid w:val="0046137D"/>
    <w:rsid w:val="00461E39"/>
    <w:rsid w:val="00462097"/>
    <w:rsid w:val="00466339"/>
    <w:rsid w:val="00473DA6"/>
    <w:rsid w:val="00474816"/>
    <w:rsid w:val="00475EF9"/>
    <w:rsid w:val="00476A1F"/>
    <w:rsid w:val="00477D1A"/>
    <w:rsid w:val="004806BB"/>
    <w:rsid w:val="00481B20"/>
    <w:rsid w:val="004828A6"/>
    <w:rsid w:val="004867B2"/>
    <w:rsid w:val="00491BFD"/>
    <w:rsid w:val="004933BD"/>
    <w:rsid w:val="004942B7"/>
    <w:rsid w:val="004A6019"/>
    <w:rsid w:val="004A74AA"/>
    <w:rsid w:val="004B1D33"/>
    <w:rsid w:val="004B238F"/>
    <w:rsid w:val="004B2BA8"/>
    <w:rsid w:val="004B3350"/>
    <w:rsid w:val="004B3EF9"/>
    <w:rsid w:val="004B4833"/>
    <w:rsid w:val="004B4D91"/>
    <w:rsid w:val="004C0474"/>
    <w:rsid w:val="004C0FFA"/>
    <w:rsid w:val="004C26CA"/>
    <w:rsid w:val="004C4B66"/>
    <w:rsid w:val="004C6624"/>
    <w:rsid w:val="004D0BC1"/>
    <w:rsid w:val="004D0C71"/>
    <w:rsid w:val="004D0D49"/>
    <w:rsid w:val="004D321A"/>
    <w:rsid w:val="004D3773"/>
    <w:rsid w:val="004D6236"/>
    <w:rsid w:val="004E1812"/>
    <w:rsid w:val="004E2B79"/>
    <w:rsid w:val="004E3BF6"/>
    <w:rsid w:val="004E41F5"/>
    <w:rsid w:val="004E45C1"/>
    <w:rsid w:val="004F417B"/>
    <w:rsid w:val="004F50E6"/>
    <w:rsid w:val="00500047"/>
    <w:rsid w:val="005016B2"/>
    <w:rsid w:val="005037B7"/>
    <w:rsid w:val="00504F23"/>
    <w:rsid w:val="00505F9C"/>
    <w:rsid w:val="005117D1"/>
    <w:rsid w:val="0051459F"/>
    <w:rsid w:val="0051535B"/>
    <w:rsid w:val="00516129"/>
    <w:rsid w:val="00516EEC"/>
    <w:rsid w:val="005212BD"/>
    <w:rsid w:val="00523835"/>
    <w:rsid w:val="00523E0C"/>
    <w:rsid w:val="00524A52"/>
    <w:rsid w:val="00530572"/>
    <w:rsid w:val="00536DD5"/>
    <w:rsid w:val="00537943"/>
    <w:rsid w:val="00541B46"/>
    <w:rsid w:val="00543DA0"/>
    <w:rsid w:val="00544EB1"/>
    <w:rsid w:val="005454EE"/>
    <w:rsid w:val="005456F9"/>
    <w:rsid w:val="00556691"/>
    <w:rsid w:val="005606B2"/>
    <w:rsid w:val="00560EE2"/>
    <w:rsid w:val="00565728"/>
    <w:rsid w:val="00565D61"/>
    <w:rsid w:val="00566DD2"/>
    <w:rsid w:val="0057027E"/>
    <w:rsid w:val="00570452"/>
    <w:rsid w:val="00572680"/>
    <w:rsid w:val="005728CD"/>
    <w:rsid w:val="00573C3A"/>
    <w:rsid w:val="00573FD5"/>
    <w:rsid w:val="0057454E"/>
    <w:rsid w:val="005757A9"/>
    <w:rsid w:val="00576662"/>
    <w:rsid w:val="005777C9"/>
    <w:rsid w:val="005806B5"/>
    <w:rsid w:val="0058431A"/>
    <w:rsid w:val="0058504A"/>
    <w:rsid w:val="00592305"/>
    <w:rsid w:val="005970F4"/>
    <w:rsid w:val="005974C3"/>
    <w:rsid w:val="005A68E0"/>
    <w:rsid w:val="005B0664"/>
    <w:rsid w:val="005B07A0"/>
    <w:rsid w:val="005B1F65"/>
    <w:rsid w:val="005B2528"/>
    <w:rsid w:val="005B2741"/>
    <w:rsid w:val="005B28BA"/>
    <w:rsid w:val="005B3E31"/>
    <w:rsid w:val="005B53F7"/>
    <w:rsid w:val="005B6AF4"/>
    <w:rsid w:val="005B73D2"/>
    <w:rsid w:val="005C0BB8"/>
    <w:rsid w:val="005C180E"/>
    <w:rsid w:val="005C1FDA"/>
    <w:rsid w:val="005C34C3"/>
    <w:rsid w:val="005C4287"/>
    <w:rsid w:val="005C673D"/>
    <w:rsid w:val="005C77CA"/>
    <w:rsid w:val="005D2203"/>
    <w:rsid w:val="005D4A58"/>
    <w:rsid w:val="005E1B6F"/>
    <w:rsid w:val="005E2F33"/>
    <w:rsid w:val="005E5D98"/>
    <w:rsid w:val="005E5E33"/>
    <w:rsid w:val="005F048A"/>
    <w:rsid w:val="005F5DD9"/>
    <w:rsid w:val="00600B75"/>
    <w:rsid w:val="0060164F"/>
    <w:rsid w:val="0060208A"/>
    <w:rsid w:val="00602D04"/>
    <w:rsid w:val="006109B3"/>
    <w:rsid w:val="00617075"/>
    <w:rsid w:val="00621FA8"/>
    <w:rsid w:val="00622724"/>
    <w:rsid w:val="00622E64"/>
    <w:rsid w:val="00627F78"/>
    <w:rsid w:val="0063068A"/>
    <w:rsid w:val="00631562"/>
    <w:rsid w:val="00631997"/>
    <w:rsid w:val="00631F49"/>
    <w:rsid w:val="00632F59"/>
    <w:rsid w:val="006343C6"/>
    <w:rsid w:val="00640695"/>
    <w:rsid w:val="00640AB1"/>
    <w:rsid w:val="00642590"/>
    <w:rsid w:val="00642D8C"/>
    <w:rsid w:val="006433B6"/>
    <w:rsid w:val="006435AA"/>
    <w:rsid w:val="0064383E"/>
    <w:rsid w:val="0064397A"/>
    <w:rsid w:val="0064431B"/>
    <w:rsid w:val="0064516C"/>
    <w:rsid w:val="00646CEE"/>
    <w:rsid w:val="00652767"/>
    <w:rsid w:val="00653BE6"/>
    <w:rsid w:val="00656DB0"/>
    <w:rsid w:val="00657714"/>
    <w:rsid w:val="00660184"/>
    <w:rsid w:val="006603B4"/>
    <w:rsid w:val="006638EF"/>
    <w:rsid w:val="00664810"/>
    <w:rsid w:val="00665A5A"/>
    <w:rsid w:val="00666CBF"/>
    <w:rsid w:val="0067240A"/>
    <w:rsid w:val="00673A60"/>
    <w:rsid w:val="00673B90"/>
    <w:rsid w:val="00673FFE"/>
    <w:rsid w:val="00680544"/>
    <w:rsid w:val="00686599"/>
    <w:rsid w:val="00686E0A"/>
    <w:rsid w:val="00687832"/>
    <w:rsid w:val="00690F32"/>
    <w:rsid w:val="00691C15"/>
    <w:rsid w:val="006932AE"/>
    <w:rsid w:val="0069495E"/>
    <w:rsid w:val="0069683E"/>
    <w:rsid w:val="0069685D"/>
    <w:rsid w:val="00696C32"/>
    <w:rsid w:val="00696CAE"/>
    <w:rsid w:val="006A0B54"/>
    <w:rsid w:val="006A6576"/>
    <w:rsid w:val="006B3D0D"/>
    <w:rsid w:val="006B54AA"/>
    <w:rsid w:val="006B7A22"/>
    <w:rsid w:val="006B7C38"/>
    <w:rsid w:val="006C143D"/>
    <w:rsid w:val="006C50E9"/>
    <w:rsid w:val="006D0255"/>
    <w:rsid w:val="006D31A8"/>
    <w:rsid w:val="006D4070"/>
    <w:rsid w:val="006D4CAF"/>
    <w:rsid w:val="006D68E5"/>
    <w:rsid w:val="006D7CF7"/>
    <w:rsid w:val="006E19C9"/>
    <w:rsid w:val="006E1B39"/>
    <w:rsid w:val="006E1FC3"/>
    <w:rsid w:val="006E3778"/>
    <w:rsid w:val="006E3878"/>
    <w:rsid w:val="006E7DF4"/>
    <w:rsid w:val="006F0C75"/>
    <w:rsid w:val="006F2AC7"/>
    <w:rsid w:val="006F3274"/>
    <w:rsid w:val="00700410"/>
    <w:rsid w:val="007009C8"/>
    <w:rsid w:val="00702732"/>
    <w:rsid w:val="007039FD"/>
    <w:rsid w:val="00704CCD"/>
    <w:rsid w:val="00704CD4"/>
    <w:rsid w:val="007059E8"/>
    <w:rsid w:val="00710603"/>
    <w:rsid w:val="00712F50"/>
    <w:rsid w:val="00713B8C"/>
    <w:rsid w:val="00714844"/>
    <w:rsid w:val="007153AF"/>
    <w:rsid w:val="00717CAD"/>
    <w:rsid w:val="00723DCF"/>
    <w:rsid w:val="0073092A"/>
    <w:rsid w:val="00732B7B"/>
    <w:rsid w:val="007356DC"/>
    <w:rsid w:val="007360AF"/>
    <w:rsid w:val="00737CFA"/>
    <w:rsid w:val="00741CD8"/>
    <w:rsid w:val="00741F35"/>
    <w:rsid w:val="00744038"/>
    <w:rsid w:val="007444E4"/>
    <w:rsid w:val="007457A6"/>
    <w:rsid w:val="00752176"/>
    <w:rsid w:val="0075264D"/>
    <w:rsid w:val="0075285B"/>
    <w:rsid w:val="00752BC1"/>
    <w:rsid w:val="0075391F"/>
    <w:rsid w:val="007556C6"/>
    <w:rsid w:val="007617B3"/>
    <w:rsid w:val="00762427"/>
    <w:rsid w:val="00764A49"/>
    <w:rsid w:val="00765EF2"/>
    <w:rsid w:val="0077095B"/>
    <w:rsid w:val="00770B7F"/>
    <w:rsid w:val="00773022"/>
    <w:rsid w:val="00775B22"/>
    <w:rsid w:val="00783467"/>
    <w:rsid w:val="00787BAA"/>
    <w:rsid w:val="007905BF"/>
    <w:rsid w:val="00793360"/>
    <w:rsid w:val="0079607D"/>
    <w:rsid w:val="007A0155"/>
    <w:rsid w:val="007A2C4F"/>
    <w:rsid w:val="007A436D"/>
    <w:rsid w:val="007A5332"/>
    <w:rsid w:val="007A6095"/>
    <w:rsid w:val="007A6BA1"/>
    <w:rsid w:val="007B662E"/>
    <w:rsid w:val="007B6C26"/>
    <w:rsid w:val="007C2E76"/>
    <w:rsid w:val="007D131D"/>
    <w:rsid w:val="007D1D2E"/>
    <w:rsid w:val="007D61AA"/>
    <w:rsid w:val="007E1ED1"/>
    <w:rsid w:val="007E27F0"/>
    <w:rsid w:val="007E466B"/>
    <w:rsid w:val="007E708B"/>
    <w:rsid w:val="007F244F"/>
    <w:rsid w:val="007F2CB0"/>
    <w:rsid w:val="007F5FB1"/>
    <w:rsid w:val="00800B9D"/>
    <w:rsid w:val="008115E7"/>
    <w:rsid w:val="00813EE7"/>
    <w:rsid w:val="00815EA6"/>
    <w:rsid w:val="00815FC7"/>
    <w:rsid w:val="00816513"/>
    <w:rsid w:val="008170B7"/>
    <w:rsid w:val="008203AE"/>
    <w:rsid w:val="00820C2E"/>
    <w:rsid w:val="0082266F"/>
    <w:rsid w:val="00822C8B"/>
    <w:rsid w:val="0082733B"/>
    <w:rsid w:val="0083272B"/>
    <w:rsid w:val="008350F9"/>
    <w:rsid w:val="00840153"/>
    <w:rsid w:val="0084069D"/>
    <w:rsid w:val="0084199D"/>
    <w:rsid w:val="008472F4"/>
    <w:rsid w:val="00847A28"/>
    <w:rsid w:val="00850E15"/>
    <w:rsid w:val="00862A4A"/>
    <w:rsid w:val="008635C9"/>
    <w:rsid w:val="008644CB"/>
    <w:rsid w:val="00866148"/>
    <w:rsid w:val="0086647B"/>
    <w:rsid w:val="008707AD"/>
    <w:rsid w:val="00872677"/>
    <w:rsid w:val="00880B1B"/>
    <w:rsid w:val="00880FDF"/>
    <w:rsid w:val="00881533"/>
    <w:rsid w:val="00881648"/>
    <w:rsid w:val="008858BB"/>
    <w:rsid w:val="00892B34"/>
    <w:rsid w:val="00893244"/>
    <w:rsid w:val="00896E86"/>
    <w:rsid w:val="008A0630"/>
    <w:rsid w:val="008A0D06"/>
    <w:rsid w:val="008A4224"/>
    <w:rsid w:val="008A5BC1"/>
    <w:rsid w:val="008B444D"/>
    <w:rsid w:val="008C05A0"/>
    <w:rsid w:val="008C0C90"/>
    <w:rsid w:val="008C125E"/>
    <w:rsid w:val="008C1550"/>
    <w:rsid w:val="008C1686"/>
    <w:rsid w:val="008C33C0"/>
    <w:rsid w:val="008D139F"/>
    <w:rsid w:val="008D1E10"/>
    <w:rsid w:val="008D4FEA"/>
    <w:rsid w:val="008D6F9F"/>
    <w:rsid w:val="008D7F80"/>
    <w:rsid w:val="008E0CAF"/>
    <w:rsid w:val="008E5105"/>
    <w:rsid w:val="008E57C4"/>
    <w:rsid w:val="008E7B36"/>
    <w:rsid w:val="008F107D"/>
    <w:rsid w:val="008F151A"/>
    <w:rsid w:val="008F2871"/>
    <w:rsid w:val="008F6749"/>
    <w:rsid w:val="008F6B66"/>
    <w:rsid w:val="008F711E"/>
    <w:rsid w:val="00902A66"/>
    <w:rsid w:val="00903BD0"/>
    <w:rsid w:val="009079D1"/>
    <w:rsid w:val="00914B61"/>
    <w:rsid w:val="00922290"/>
    <w:rsid w:val="009243A9"/>
    <w:rsid w:val="009246D8"/>
    <w:rsid w:val="00924F66"/>
    <w:rsid w:val="0092506B"/>
    <w:rsid w:val="0092658C"/>
    <w:rsid w:val="00933837"/>
    <w:rsid w:val="00933B42"/>
    <w:rsid w:val="0093438B"/>
    <w:rsid w:val="00941317"/>
    <w:rsid w:val="009422A1"/>
    <w:rsid w:val="00945F12"/>
    <w:rsid w:val="00945FB0"/>
    <w:rsid w:val="009510B6"/>
    <w:rsid w:val="00953FB5"/>
    <w:rsid w:val="00954AC1"/>
    <w:rsid w:val="00955B86"/>
    <w:rsid w:val="0095784C"/>
    <w:rsid w:val="0096104E"/>
    <w:rsid w:val="00962200"/>
    <w:rsid w:val="00962EAA"/>
    <w:rsid w:val="00967874"/>
    <w:rsid w:val="00970AD8"/>
    <w:rsid w:val="00974036"/>
    <w:rsid w:val="009760FE"/>
    <w:rsid w:val="009767A2"/>
    <w:rsid w:val="00977E5C"/>
    <w:rsid w:val="00981C4D"/>
    <w:rsid w:val="0098349E"/>
    <w:rsid w:val="00984143"/>
    <w:rsid w:val="0098452F"/>
    <w:rsid w:val="0098564E"/>
    <w:rsid w:val="009900C0"/>
    <w:rsid w:val="009900C8"/>
    <w:rsid w:val="00992360"/>
    <w:rsid w:val="00992AF8"/>
    <w:rsid w:val="009936EA"/>
    <w:rsid w:val="009A1489"/>
    <w:rsid w:val="009C002B"/>
    <w:rsid w:val="009C2419"/>
    <w:rsid w:val="009C2A30"/>
    <w:rsid w:val="009C3175"/>
    <w:rsid w:val="009C5D57"/>
    <w:rsid w:val="009C686F"/>
    <w:rsid w:val="009D0A15"/>
    <w:rsid w:val="009D28D0"/>
    <w:rsid w:val="009D3D40"/>
    <w:rsid w:val="009D4587"/>
    <w:rsid w:val="009D6080"/>
    <w:rsid w:val="009D7954"/>
    <w:rsid w:val="009E2CD9"/>
    <w:rsid w:val="009E39D0"/>
    <w:rsid w:val="009E5CA2"/>
    <w:rsid w:val="009F2596"/>
    <w:rsid w:val="009F3D46"/>
    <w:rsid w:val="009F4D93"/>
    <w:rsid w:val="009F670A"/>
    <w:rsid w:val="009F7B8A"/>
    <w:rsid w:val="00A03841"/>
    <w:rsid w:val="00A101C8"/>
    <w:rsid w:val="00A10399"/>
    <w:rsid w:val="00A12D37"/>
    <w:rsid w:val="00A174BE"/>
    <w:rsid w:val="00A20307"/>
    <w:rsid w:val="00A20639"/>
    <w:rsid w:val="00A24CA4"/>
    <w:rsid w:val="00A27CA3"/>
    <w:rsid w:val="00A338EC"/>
    <w:rsid w:val="00A34F6E"/>
    <w:rsid w:val="00A354FF"/>
    <w:rsid w:val="00A35BE6"/>
    <w:rsid w:val="00A420E8"/>
    <w:rsid w:val="00A42209"/>
    <w:rsid w:val="00A434E3"/>
    <w:rsid w:val="00A43818"/>
    <w:rsid w:val="00A43DC6"/>
    <w:rsid w:val="00A50F39"/>
    <w:rsid w:val="00A52586"/>
    <w:rsid w:val="00A53257"/>
    <w:rsid w:val="00A53F87"/>
    <w:rsid w:val="00A5416B"/>
    <w:rsid w:val="00A5511B"/>
    <w:rsid w:val="00A563E9"/>
    <w:rsid w:val="00A5702A"/>
    <w:rsid w:val="00A57841"/>
    <w:rsid w:val="00A64EFF"/>
    <w:rsid w:val="00A70417"/>
    <w:rsid w:val="00A7245B"/>
    <w:rsid w:val="00A7458A"/>
    <w:rsid w:val="00A75923"/>
    <w:rsid w:val="00A7755E"/>
    <w:rsid w:val="00A83719"/>
    <w:rsid w:val="00A83C5C"/>
    <w:rsid w:val="00A84F9B"/>
    <w:rsid w:val="00A8628B"/>
    <w:rsid w:val="00A95ED9"/>
    <w:rsid w:val="00A97937"/>
    <w:rsid w:val="00AA0502"/>
    <w:rsid w:val="00AA0CBB"/>
    <w:rsid w:val="00AA11AE"/>
    <w:rsid w:val="00AA278C"/>
    <w:rsid w:val="00AA35EB"/>
    <w:rsid w:val="00AA4065"/>
    <w:rsid w:val="00AA5874"/>
    <w:rsid w:val="00AB1780"/>
    <w:rsid w:val="00AC441E"/>
    <w:rsid w:val="00AC754F"/>
    <w:rsid w:val="00AD1376"/>
    <w:rsid w:val="00AD15A0"/>
    <w:rsid w:val="00AD15B8"/>
    <w:rsid w:val="00AD75AB"/>
    <w:rsid w:val="00AE19A8"/>
    <w:rsid w:val="00AE3958"/>
    <w:rsid w:val="00AF01AB"/>
    <w:rsid w:val="00AF2D6F"/>
    <w:rsid w:val="00AF77E6"/>
    <w:rsid w:val="00B01057"/>
    <w:rsid w:val="00B02EB9"/>
    <w:rsid w:val="00B059FD"/>
    <w:rsid w:val="00B069DD"/>
    <w:rsid w:val="00B1307A"/>
    <w:rsid w:val="00B13A76"/>
    <w:rsid w:val="00B1583A"/>
    <w:rsid w:val="00B167BB"/>
    <w:rsid w:val="00B201F4"/>
    <w:rsid w:val="00B238F2"/>
    <w:rsid w:val="00B30202"/>
    <w:rsid w:val="00B30363"/>
    <w:rsid w:val="00B323CB"/>
    <w:rsid w:val="00B325C0"/>
    <w:rsid w:val="00B34786"/>
    <w:rsid w:val="00B355B4"/>
    <w:rsid w:val="00B356F2"/>
    <w:rsid w:val="00B37ECD"/>
    <w:rsid w:val="00B408B8"/>
    <w:rsid w:val="00B42001"/>
    <w:rsid w:val="00B47AC8"/>
    <w:rsid w:val="00B54AD1"/>
    <w:rsid w:val="00B573AA"/>
    <w:rsid w:val="00B573CA"/>
    <w:rsid w:val="00B61376"/>
    <w:rsid w:val="00B65780"/>
    <w:rsid w:val="00B7041D"/>
    <w:rsid w:val="00B747A0"/>
    <w:rsid w:val="00B76C74"/>
    <w:rsid w:val="00B83E9F"/>
    <w:rsid w:val="00B84186"/>
    <w:rsid w:val="00B843ED"/>
    <w:rsid w:val="00B86102"/>
    <w:rsid w:val="00B86850"/>
    <w:rsid w:val="00B868BF"/>
    <w:rsid w:val="00B873B9"/>
    <w:rsid w:val="00B91EA2"/>
    <w:rsid w:val="00B93946"/>
    <w:rsid w:val="00B93FDB"/>
    <w:rsid w:val="00B9444C"/>
    <w:rsid w:val="00B9634B"/>
    <w:rsid w:val="00BA2D65"/>
    <w:rsid w:val="00BA3C2E"/>
    <w:rsid w:val="00BA5278"/>
    <w:rsid w:val="00BA6C48"/>
    <w:rsid w:val="00BA6DCC"/>
    <w:rsid w:val="00BA702C"/>
    <w:rsid w:val="00BA7DE9"/>
    <w:rsid w:val="00BB0231"/>
    <w:rsid w:val="00BB4787"/>
    <w:rsid w:val="00BC04D2"/>
    <w:rsid w:val="00BC18C4"/>
    <w:rsid w:val="00BC30FD"/>
    <w:rsid w:val="00BC3ABD"/>
    <w:rsid w:val="00BC4189"/>
    <w:rsid w:val="00BC5F23"/>
    <w:rsid w:val="00BD033C"/>
    <w:rsid w:val="00BD2621"/>
    <w:rsid w:val="00BE4014"/>
    <w:rsid w:val="00BE6399"/>
    <w:rsid w:val="00BF0A6D"/>
    <w:rsid w:val="00BF5C11"/>
    <w:rsid w:val="00BF64F1"/>
    <w:rsid w:val="00BF68F1"/>
    <w:rsid w:val="00C014F5"/>
    <w:rsid w:val="00C01F71"/>
    <w:rsid w:val="00C04208"/>
    <w:rsid w:val="00C0666F"/>
    <w:rsid w:val="00C06CA4"/>
    <w:rsid w:val="00C10E81"/>
    <w:rsid w:val="00C13220"/>
    <w:rsid w:val="00C15BB4"/>
    <w:rsid w:val="00C1667D"/>
    <w:rsid w:val="00C16739"/>
    <w:rsid w:val="00C1696C"/>
    <w:rsid w:val="00C16F2D"/>
    <w:rsid w:val="00C2011C"/>
    <w:rsid w:val="00C22236"/>
    <w:rsid w:val="00C22C81"/>
    <w:rsid w:val="00C25B9B"/>
    <w:rsid w:val="00C2654B"/>
    <w:rsid w:val="00C31355"/>
    <w:rsid w:val="00C31D36"/>
    <w:rsid w:val="00C32599"/>
    <w:rsid w:val="00C32AD7"/>
    <w:rsid w:val="00C32C20"/>
    <w:rsid w:val="00C333B7"/>
    <w:rsid w:val="00C33E41"/>
    <w:rsid w:val="00C353D6"/>
    <w:rsid w:val="00C354E4"/>
    <w:rsid w:val="00C355A2"/>
    <w:rsid w:val="00C43A37"/>
    <w:rsid w:val="00C43C2D"/>
    <w:rsid w:val="00C44B1B"/>
    <w:rsid w:val="00C44D5D"/>
    <w:rsid w:val="00C474FB"/>
    <w:rsid w:val="00C51863"/>
    <w:rsid w:val="00C53619"/>
    <w:rsid w:val="00C60E0F"/>
    <w:rsid w:val="00C617D3"/>
    <w:rsid w:val="00C61936"/>
    <w:rsid w:val="00C662FA"/>
    <w:rsid w:val="00C70727"/>
    <w:rsid w:val="00C72B72"/>
    <w:rsid w:val="00C74075"/>
    <w:rsid w:val="00C74C82"/>
    <w:rsid w:val="00C74F14"/>
    <w:rsid w:val="00C83A92"/>
    <w:rsid w:val="00C83C94"/>
    <w:rsid w:val="00C84F4B"/>
    <w:rsid w:val="00C87299"/>
    <w:rsid w:val="00C87663"/>
    <w:rsid w:val="00C9131B"/>
    <w:rsid w:val="00C92EF5"/>
    <w:rsid w:val="00C939CE"/>
    <w:rsid w:val="00C93A28"/>
    <w:rsid w:val="00C95C62"/>
    <w:rsid w:val="00CA23D2"/>
    <w:rsid w:val="00CA335F"/>
    <w:rsid w:val="00CA3ECB"/>
    <w:rsid w:val="00CA453B"/>
    <w:rsid w:val="00CA5B78"/>
    <w:rsid w:val="00CA7878"/>
    <w:rsid w:val="00CB13B9"/>
    <w:rsid w:val="00CB2533"/>
    <w:rsid w:val="00CB2AB4"/>
    <w:rsid w:val="00CB49D6"/>
    <w:rsid w:val="00CB500A"/>
    <w:rsid w:val="00CB5E60"/>
    <w:rsid w:val="00CB5F31"/>
    <w:rsid w:val="00CB6970"/>
    <w:rsid w:val="00CC00BF"/>
    <w:rsid w:val="00CC0C20"/>
    <w:rsid w:val="00CD07EF"/>
    <w:rsid w:val="00CD26A9"/>
    <w:rsid w:val="00CD3237"/>
    <w:rsid w:val="00CD6CF1"/>
    <w:rsid w:val="00CD7242"/>
    <w:rsid w:val="00CD7688"/>
    <w:rsid w:val="00CE12F5"/>
    <w:rsid w:val="00CE2228"/>
    <w:rsid w:val="00CE2D48"/>
    <w:rsid w:val="00CE402F"/>
    <w:rsid w:val="00CE4D82"/>
    <w:rsid w:val="00CE71DE"/>
    <w:rsid w:val="00CE78F7"/>
    <w:rsid w:val="00CF12D0"/>
    <w:rsid w:val="00CF1FA3"/>
    <w:rsid w:val="00CF33B8"/>
    <w:rsid w:val="00CF7446"/>
    <w:rsid w:val="00D00DBF"/>
    <w:rsid w:val="00D028EB"/>
    <w:rsid w:val="00D041B6"/>
    <w:rsid w:val="00D04ADE"/>
    <w:rsid w:val="00D1034C"/>
    <w:rsid w:val="00D12FEB"/>
    <w:rsid w:val="00D13C7B"/>
    <w:rsid w:val="00D14D4E"/>
    <w:rsid w:val="00D152CC"/>
    <w:rsid w:val="00D15D2F"/>
    <w:rsid w:val="00D16F7F"/>
    <w:rsid w:val="00D23094"/>
    <w:rsid w:val="00D254C3"/>
    <w:rsid w:val="00D266EF"/>
    <w:rsid w:val="00D27B79"/>
    <w:rsid w:val="00D3296E"/>
    <w:rsid w:val="00D34E05"/>
    <w:rsid w:val="00D36EF0"/>
    <w:rsid w:val="00D439A0"/>
    <w:rsid w:val="00D44E48"/>
    <w:rsid w:val="00D46646"/>
    <w:rsid w:val="00D477EB"/>
    <w:rsid w:val="00D50584"/>
    <w:rsid w:val="00D50A71"/>
    <w:rsid w:val="00D50C93"/>
    <w:rsid w:val="00D50FEF"/>
    <w:rsid w:val="00D51441"/>
    <w:rsid w:val="00D515BD"/>
    <w:rsid w:val="00D518DE"/>
    <w:rsid w:val="00D51E15"/>
    <w:rsid w:val="00D54927"/>
    <w:rsid w:val="00D560F4"/>
    <w:rsid w:val="00D621B6"/>
    <w:rsid w:val="00D63FC3"/>
    <w:rsid w:val="00D64A03"/>
    <w:rsid w:val="00D65CC4"/>
    <w:rsid w:val="00D6709C"/>
    <w:rsid w:val="00D67B97"/>
    <w:rsid w:val="00D70BAE"/>
    <w:rsid w:val="00D70E66"/>
    <w:rsid w:val="00D72B69"/>
    <w:rsid w:val="00D7333A"/>
    <w:rsid w:val="00D7775D"/>
    <w:rsid w:val="00D80EC9"/>
    <w:rsid w:val="00D82F79"/>
    <w:rsid w:val="00D84C6A"/>
    <w:rsid w:val="00D84E62"/>
    <w:rsid w:val="00D92475"/>
    <w:rsid w:val="00D9415A"/>
    <w:rsid w:val="00D94C5F"/>
    <w:rsid w:val="00DA1439"/>
    <w:rsid w:val="00DA2478"/>
    <w:rsid w:val="00DA42A8"/>
    <w:rsid w:val="00DA6082"/>
    <w:rsid w:val="00DA635A"/>
    <w:rsid w:val="00DA64C3"/>
    <w:rsid w:val="00DA771E"/>
    <w:rsid w:val="00DB07F4"/>
    <w:rsid w:val="00DB2502"/>
    <w:rsid w:val="00DB3F4A"/>
    <w:rsid w:val="00DB4AB4"/>
    <w:rsid w:val="00DB554F"/>
    <w:rsid w:val="00DB5A1C"/>
    <w:rsid w:val="00DB5B58"/>
    <w:rsid w:val="00DB6A4E"/>
    <w:rsid w:val="00DC1C95"/>
    <w:rsid w:val="00DC277D"/>
    <w:rsid w:val="00DC6CA6"/>
    <w:rsid w:val="00DC70CB"/>
    <w:rsid w:val="00DC7642"/>
    <w:rsid w:val="00DC7A07"/>
    <w:rsid w:val="00DD1ECB"/>
    <w:rsid w:val="00DD2947"/>
    <w:rsid w:val="00DD4122"/>
    <w:rsid w:val="00DD4C51"/>
    <w:rsid w:val="00DD5C9B"/>
    <w:rsid w:val="00DE47EA"/>
    <w:rsid w:val="00DF174C"/>
    <w:rsid w:val="00DF58C1"/>
    <w:rsid w:val="00DF5EA7"/>
    <w:rsid w:val="00E0099C"/>
    <w:rsid w:val="00E02F50"/>
    <w:rsid w:val="00E05E60"/>
    <w:rsid w:val="00E06DAB"/>
    <w:rsid w:val="00E11340"/>
    <w:rsid w:val="00E117F5"/>
    <w:rsid w:val="00E142BE"/>
    <w:rsid w:val="00E14E22"/>
    <w:rsid w:val="00E16005"/>
    <w:rsid w:val="00E16E90"/>
    <w:rsid w:val="00E171C2"/>
    <w:rsid w:val="00E20355"/>
    <w:rsid w:val="00E21350"/>
    <w:rsid w:val="00E229CB"/>
    <w:rsid w:val="00E23EDF"/>
    <w:rsid w:val="00E25333"/>
    <w:rsid w:val="00E309C4"/>
    <w:rsid w:val="00E309F8"/>
    <w:rsid w:val="00E30A29"/>
    <w:rsid w:val="00E3156C"/>
    <w:rsid w:val="00E31E1F"/>
    <w:rsid w:val="00E321A6"/>
    <w:rsid w:val="00E33F14"/>
    <w:rsid w:val="00E41427"/>
    <w:rsid w:val="00E42CCF"/>
    <w:rsid w:val="00E4363F"/>
    <w:rsid w:val="00E504F6"/>
    <w:rsid w:val="00E5055E"/>
    <w:rsid w:val="00E509A2"/>
    <w:rsid w:val="00E517EC"/>
    <w:rsid w:val="00E51942"/>
    <w:rsid w:val="00E51E8C"/>
    <w:rsid w:val="00E53C2C"/>
    <w:rsid w:val="00E56DD1"/>
    <w:rsid w:val="00E57B00"/>
    <w:rsid w:val="00E607E9"/>
    <w:rsid w:val="00E758EA"/>
    <w:rsid w:val="00E76BB4"/>
    <w:rsid w:val="00E81398"/>
    <w:rsid w:val="00E828B6"/>
    <w:rsid w:val="00E83280"/>
    <w:rsid w:val="00E83938"/>
    <w:rsid w:val="00E87A23"/>
    <w:rsid w:val="00E95983"/>
    <w:rsid w:val="00EA0987"/>
    <w:rsid w:val="00EA1008"/>
    <w:rsid w:val="00EA1B50"/>
    <w:rsid w:val="00EA4E36"/>
    <w:rsid w:val="00EB3BA1"/>
    <w:rsid w:val="00EB4362"/>
    <w:rsid w:val="00EC1637"/>
    <w:rsid w:val="00EC62DE"/>
    <w:rsid w:val="00EC7016"/>
    <w:rsid w:val="00ED0BED"/>
    <w:rsid w:val="00ED6DB6"/>
    <w:rsid w:val="00EE1C9B"/>
    <w:rsid w:val="00EE244C"/>
    <w:rsid w:val="00EE2687"/>
    <w:rsid w:val="00EF032C"/>
    <w:rsid w:val="00EF0380"/>
    <w:rsid w:val="00EF1570"/>
    <w:rsid w:val="00EF2A50"/>
    <w:rsid w:val="00EF31E9"/>
    <w:rsid w:val="00EF72A2"/>
    <w:rsid w:val="00F06742"/>
    <w:rsid w:val="00F07D56"/>
    <w:rsid w:val="00F143BE"/>
    <w:rsid w:val="00F16102"/>
    <w:rsid w:val="00F176A6"/>
    <w:rsid w:val="00F20C7D"/>
    <w:rsid w:val="00F22988"/>
    <w:rsid w:val="00F25411"/>
    <w:rsid w:val="00F25F75"/>
    <w:rsid w:val="00F307EE"/>
    <w:rsid w:val="00F30C08"/>
    <w:rsid w:val="00F339BF"/>
    <w:rsid w:val="00F34BFD"/>
    <w:rsid w:val="00F42177"/>
    <w:rsid w:val="00F4321F"/>
    <w:rsid w:val="00F43722"/>
    <w:rsid w:val="00F44A40"/>
    <w:rsid w:val="00F45F0E"/>
    <w:rsid w:val="00F47564"/>
    <w:rsid w:val="00F5121F"/>
    <w:rsid w:val="00F5173E"/>
    <w:rsid w:val="00F545AD"/>
    <w:rsid w:val="00F54A53"/>
    <w:rsid w:val="00F5690E"/>
    <w:rsid w:val="00F60E98"/>
    <w:rsid w:val="00F61058"/>
    <w:rsid w:val="00F638EC"/>
    <w:rsid w:val="00F64E83"/>
    <w:rsid w:val="00F65D4B"/>
    <w:rsid w:val="00F668F2"/>
    <w:rsid w:val="00F673E6"/>
    <w:rsid w:val="00F71B36"/>
    <w:rsid w:val="00F77B7B"/>
    <w:rsid w:val="00F81B2A"/>
    <w:rsid w:val="00F82885"/>
    <w:rsid w:val="00F83132"/>
    <w:rsid w:val="00F84236"/>
    <w:rsid w:val="00F9665D"/>
    <w:rsid w:val="00FA1934"/>
    <w:rsid w:val="00FA3005"/>
    <w:rsid w:val="00FA5073"/>
    <w:rsid w:val="00FA5850"/>
    <w:rsid w:val="00FA6C36"/>
    <w:rsid w:val="00FB0EED"/>
    <w:rsid w:val="00FB412D"/>
    <w:rsid w:val="00FB4CC2"/>
    <w:rsid w:val="00FB5726"/>
    <w:rsid w:val="00FB5F20"/>
    <w:rsid w:val="00FC271D"/>
    <w:rsid w:val="00FC3C8B"/>
    <w:rsid w:val="00FC4C90"/>
    <w:rsid w:val="00FC5D25"/>
    <w:rsid w:val="00FC61BF"/>
    <w:rsid w:val="00FC7B6C"/>
    <w:rsid w:val="00FD072B"/>
    <w:rsid w:val="00FD1323"/>
    <w:rsid w:val="00FD1857"/>
    <w:rsid w:val="00FD2A01"/>
    <w:rsid w:val="00FD49FB"/>
    <w:rsid w:val="00FD5ABB"/>
    <w:rsid w:val="00FD73C1"/>
    <w:rsid w:val="00FD7536"/>
    <w:rsid w:val="00FE2401"/>
    <w:rsid w:val="00FE2825"/>
    <w:rsid w:val="00FE33DA"/>
    <w:rsid w:val="00FE4DDA"/>
    <w:rsid w:val="00FE53D5"/>
    <w:rsid w:val="00FF1EF6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6AE45"/>
  <w15:docId w15:val="{3D027EC5-69AF-4963-8FAB-84CA6353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B2"/>
    <w:rPr>
      <w:sz w:val="24"/>
      <w:szCs w:val="24"/>
    </w:rPr>
  </w:style>
  <w:style w:type="paragraph" w:styleId="Heading1">
    <w:name w:val="heading 1"/>
    <w:basedOn w:val="Normal"/>
    <w:next w:val="Normal"/>
    <w:qFormat/>
    <w:rsid w:val="002D56B2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45F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4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56B2"/>
    <w:rPr>
      <w:color w:val="0000FF"/>
      <w:u w:val="single"/>
    </w:rPr>
  </w:style>
  <w:style w:type="character" w:styleId="FollowedHyperlink">
    <w:name w:val="FollowedHyperlink"/>
    <w:rsid w:val="00477D1A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EF0380"/>
    <w:pPr>
      <w:ind w:left="720"/>
    </w:pPr>
  </w:style>
  <w:style w:type="paragraph" w:styleId="Header">
    <w:name w:val="header"/>
    <w:basedOn w:val="Normal"/>
    <w:link w:val="HeaderChar"/>
    <w:rsid w:val="008C16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1686"/>
    <w:rPr>
      <w:sz w:val="24"/>
      <w:szCs w:val="24"/>
    </w:rPr>
  </w:style>
  <w:style w:type="paragraph" w:styleId="Footer">
    <w:name w:val="footer"/>
    <w:basedOn w:val="Normal"/>
    <w:link w:val="FooterChar"/>
    <w:rsid w:val="008C16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1686"/>
    <w:rPr>
      <w:sz w:val="24"/>
      <w:szCs w:val="24"/>
    </w:rPr>
  </w:style>
  <w:style w:type="character" w:styleId="LineNumber">
    <w:name w:val="line number"/>
    <w:basedOn w:val="DefaultParagraphFont"/>
    <w:rsid w:val="006E7DF4"/>
  </w:style>
  <w:style w:type="paragraph" w:styleId="EndnoteText">
    <w:name w:val="endnote text"/>
    <w:basedOn w:val="Normal"/>
    <w:link w:val="EndnoteTextChar"/>
    <w:rsid w:val="006E7D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E7DF4"/>
  </w:style>
  <w:style w:type="character" w:styleId="EndnoteReference">
    <w:name w:val="endnote reference"/>
    <w:rsid w:val="006E7DF4"/>
    <w:rPr>
      <w:vertAlign w:val="superscript"/>
    </w:rPr>
  </w:style>
  <w:style w:type="paragraph" w:styleId="FootnoteText">
    <w:name w:val="footnote text"/>
    <w:basedOn w:val="Normal"/>
    <w:link w:val="FootnoteTextChar"/>
    <w:rsid w:val="008815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1533"/>
  </w:style>
  <w:style w:type="character" w:styleId="FootnoteReference">
    <w:name w:val="footnote reference"/>
    <w:rsid w:val="00881533"/>
    <w:rPr>
      <w:vertAlign w:val="superscript"/>
    </w:rPr>
  </w:style>
  <w:style w:type="paragraph" w:styleId="BalloonText">
    <w:name w:val="Balloon Text"/>
    <w:basedOn w:val="Normal"/>
    <w:link w:val="BalloonTextChar"/>
    <w:rsid w:val="006D7C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7CF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7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CF7"/>
  </w:style>
  <w:style w:type="paragraph" w:styleId="CommentSubject">
    <w:name w:val="annotation subject"/>
    <w:basedOn w:val="CommentText"/>
    <w:next w:val="CommentText"/>
    <w:link w:val="CommentSubjectChar"/>
    <w:rsid w:val="006D7CF7"/>
    <w:rPr>
      <w:b/>
      <w:bCs/>
    </w:rPr>
  </w:style>
  <w:style w:type="character" w:customStyle="1" w:styleId="CommentSubjectChar">
    <w:name w:val="Comment Subject Char"/>
    <w:link w:val="CommentSubject"/>
    <w:rsid w:val="006D7CF7"/>
    <w:rPr>
      <w:b/>
      <w:bCs/>
    </w:rPr>
  </w:style>
  <w:style w:type="character" w:customStyle="1" w:styleId="StyleUnderline">
    <w:name w:val="Style Underline"/>
    <w:basedOn w:val="DefaultParagraphFont"/>
    <w:rsid w:val="00793360"/>
    <w:rPr>
      <w:u w:val="single"/>
    </w:rPr>
  </w:style>
  <w:style w:type="paragraph" w:styleId="NoSpacing">
    <w:name w:val="No Spacing"/>
    <w:qFormat/>
    <w:rsid w:val="00793360"/>
    <w:rPr>
      <w:sz w:val="24"/>
      <w:szCs w:val="24"/>
    </w:rPr>
  </w:style>
  <w:style w:type="paragraph" w:customStyle="1" w:styleId="Tit">
    <w:name w:val="Tit"/>
    <w:basedOn w:val="Normal"/>
    <w:rsid w:val="00A83C5C"/>
    <w:pPr>
      <w:pBdr>
        <w:top w:val="none" w:sz="0" w:space="0" w:color="000000"/>
        <w:left w:val="none" w:sz="0" w:space="0" w:color="000000"/>
        <w:bottom w:val="single" w:sz="6" w:space="2" w:color="000000"/>
        <w:right w:val="none" w:sz="0" w:space="0" w:color="000000"/>
      </w:pBdr>
      <w:suppressAutoHyphens/>
      <w:spacing w:after="120"/>
      <w:ind w:left="851" w:hanging="851"/>
    </w:pPr>
    <w:rPr>
      <w:b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F45F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45F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45F0E"/>
  </w:style>
  <w:style w:type="character" w:customStyle="1" w:styleId="Heading3Char">
    <w:name w:val="Heading 3 Char"/>
    <w:basedOn w:val="DefaultParagraphFont"/>
    <w:link w:val="Heading3"/>
    <w:semiHidden/>
    <w:rsid w:val="00E142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5784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784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ilmanchandani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{0E8ADE0E-0C65-4B69-9CD3-B9DF8A2ECA86}</b:Guid>
    <b:RefOrder>1</b:RefOrder>
  </b:Source>
</b:Sources>
</file>

<file path=customXml/itemProps1.xml><?xml version="1.0" encoding="utf-8"?>
<ds:datastoreItem xmlns:ds="http://schemas.openxmlformats.org/officeDocument/2006/customXml" ds:itemID="{CFB7FC2F-BAA2-404B-9B2F-5D4B0995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reliance2</dc:creator>
  <cp:lastModifiedBy>CROMA CAMPUS</cp:lastModifiedBy>
  <cp:revision>143</cp:revision>
  <dcterms:created xsi:type="dcterms:W3CDTF">2017-02-02T13:10:00Z</dcterms:created>
  <dcterms:modified xsi:type="dcterms:W3CDTF">2024-07-16T07:08:00Z</dcterms:modified>
</cp:coreProperties>
</file>