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DF0F" w14:textId="77777777" w:rsidR="00D331F1" w:rsidRPr="00D331F1" w:rsidRDefault="00D331F1" w:rsidP="00D331F1">
      <w:r w:rsidRPr="00D331F1">
        <w:t>Application Brief for Freelancer: Arabic Men's Clothing Retailer App</w:t>
      </w:r>
    </w:p>
    <w:p w14:paraId="560230E4" w14:textId="77777777" w:rsidR="00D331F1" w:rsidRPr="00D331F1" w:rsidRDefault="00D331F1" w:rsidP="00D331F1">
      <w:r w:rsidRPr="00D331F1">
        <w:t>Project Overview: Develop a mobile application for an Arabic Men's Clothing Retailer specializing in made-to-measure Kanduras and Kandura accessories. The app should improve the customer experience, increase business reach, and drive revenue growth. It must be easy to operate and manage for business owners and managers.</w:t>
      </w:r>
    </w:p>
    <w:p w14:paraId="2D1A90FE" w14:textId="77777777" w:rsidR="00D331F1" w:rsidRPr="00D331F1" w:rsidRDefault="00D331F1" w:rsidP="00D331F1">
      <w:r w:rsidRPr="00D331F1">
        <w:t>Key Features:</w:t>
      </w:r>
    </w:p>
    <w:p w14:paraId="6F3924E8" w14:textId="77777777" w:rsidR="00D331F1" w:rsidRPr="00D331F1" w:rsidRDefault="00D331F1" w:rsidP="00D331F1">
      <w:pPr>
        <w:numPr>
          <w:ilvl w:val="0"/>
          <w:numId w:val="1"/>
        </w:numPr>
      </w:pPr>
      <w:r w:rsidRPr="00D331F1">
        <w:t xml:space="preserve">AI Integration with </w:t>
      </w:r>
      <w:proofErr w:type="spellStart"/>
      <w:r w:rsidRPr="00D331F1">
        <w:t>Bodygram</w:t>
      </w:r>
      <w:proofErr w:type="spellEnd"/>
      <w:r w:rsidRPr="00D331F1">
        <w:t xml:space="preserve">: Incorporate AI technology by integrating </w:t>
      </w:r>
      <w:proofErr w:type="spellStart"/>
      <w:r w:rsidRPr="00D331F1">
        <w:t>Bodygram</w:t>
      </w:r>
      <w:proofErr w:type="spellEnd"/>
      <w:r w:rsidRPr="00D331F1">
        <w:t xml:space="preserve"> to accurately obtain customer measurements for made-to-measure clothing.</w:t>
      </w:r>
    </w:p>
    <w:p w14:paraId="7E49C0CE" w14:textId="77777777" w:rsidR="00D331F1" w:rsidRPr="00D331F1" w:rsidRDefault="00D331F1" w:rsidP="00D331F1">
      <w:pPr>
        <w:numPr>
          <w:ilvl w:val="0"/>
          <w:numId w:val="1"/>
        </w:numPr>
      </w:pPr>
      <w:r w:rsidRPr="00D331F1">
        <w:t>Tailor Booking System: Allow customers to book a tailor visit within a 10km radius of the store locations, with an integrated booking calendar and appointment reminders.</w:t>
      </w:r>
    </w:p>
    <w:p w14:paraId="6E7687A8" w14:textId="77777777" w:rsidR="00D331F1" w:rsidRPr="00D331F1" w:rsidRDefault="00D331F1" w:rsidP="00D331F1">
      <w:pPr>
        <w:numPr>
          <w:ilvl w:val="0"/>
          <w:numId w:val="1"/>
        </w:numPr>
      </w:pPr>
      <w:r w:rsidRPr="00D331F1">
        <w:t>In-Store Data Collection: Enable customers to easily access their account or enter their phone number to order products through the app while in-store.</w:t>
      </w:r>
    </w:p>
    <w:p w14:paraId="543F3CBA" w14:textId="77777777" w:rsidR="00D331F1" w:rsidRPr="00D331F1" w:rsidRDefault="00D331F1" w:rsidP="00D331F1">
      <w:pPr>
        <w:numPr>
          <w:ilvl w:val="0"/>
          <w:numId w:val="1"/>
        </w:numPr>
      </w:pPr>
      <w:r w:rsidRPr="00D331F1">
        <w:t>User-friendly Interface: Design a clean, simple, and organized app interface to ensure a smooth customer experience.</w:t>
      </w:r>
    </w:p>
    <w:p w14:paraId="19099FC9" w14:textId="77777777" w:rsidR="00D331F1" w:rsidRPr="00D331F1" w:rsidRDefault="00D331F1" w:rsidP="00D331F1">
      <w:pPr>
        <w:numPr>
          <w:ilvl w:val="0"/>
          <w:numId w:val="1"/>
        </w:numPr>
      </w:pPr>
      <w:r w:rsidRPr="00D331F1">
        <w:t>Customer Account and Loyalty Program: Allow customers to create accounts to earn loyalty points, access special offers, and view their order history, while also providing a guest checkout option.</w:t>
      </w:r>
    </w:p>
    <w:p w14:paraId="2143B14C" w14:textId="77777777" w:rsidR="00D331F1" w:rsidRPr="00D331F1" w:rsidRDefault="00D331F1" w:rsidP="00D331F1">
      <w:pPr>
        <w:numPr>
          <w:ilvl w:val="0"/>
          <w:numId w:val="1"/>
        </w:numPr>
      </w:pPr>
      <w:r w:rsidRPr="00D331F1">
        <w:t>Multiple Payment Methods: Offer customers a variety of payment options, including COD, credit/debit cards, Apple Pay, G-Pay, PayPal, and more.</w:t>
      </w:r>
    </w:p>
    <w:p w14:paraId="3CF56AD4" w14:textId="77777777" w:rsidR="00D331F1" w:rsidRPr="00D331F1" w:rsidRDefault="00D331F1" w:rsidP="00D331F1">
      <w:pPr>
        <w:numPr>
          <w:ilvl w:val="0"/>
          <w:numId w:val="1"/>
        </w:numPr>
      </w:pPr>
      <w:r w:rsidRPr="00D331F1">
        <w:t>Coupon Codes and Promotions: Enable business owners to add and manage coupon codes, offers, points, and gifts.</w:t>
      </w:r>
    </w:p>
    <w:p w14:paraId="2E102607" w14:textId="77777777" w:rsidR="00D331F1" w:rsidRPr="00D331F1" w:rsidRDefault="00D331F1" w:rsidP="00D331F1">
      <w:pPr>
        <w:numPr>
          <w:ilvl w:val="0"/>
          <w:numId w:val="1"/>
        </w:numPr>
      </w:pPr>
      <w:r w:rsidRPr="00D331F1">
        <w:t>Digital Gift Cards: Allow customers to purchase and send digital gift cards redeemable in-store or online.</w:t>
      </w:r>
    </w:p>
    <w:p w14:paraId="3C8F9A4F" w14:textId="77777777" w:rsidR="00D331F1" w:rsidRPr="00D331F1" w:rsidRDefault="00D331F1" w:rsidP="00D331F1">
      <w:pPr>
        <w:numPr>
          <w:ilvl w:val="0"/>
          <w:numId w:val="1"/>
        </w:numPr>
      </w:pPr>
      <w:r w:rsidRPr="00D331F1">
        <w:t xml:space="preserve">Product </w:t>
      </w:r>
      <w:proofErr w:type="spellStart"/>
      <w:r w:rsidRPr="00D331F1">
        <w:t>Catalog</w:t>
      </w:r>
      <w:proofErr w:type="spellEnd"/>
      <w:r w:rsidRPr="00D331F1">
        <w:t xml:space="preserve"> Management: Create an easily modifiable product </w:t>
      </w:r>
      <w:proofErr w:type="spellStart"/>
      <w:r w:rsidRPr="00D331F1">
        <w:t>catalog</w:t>
      </w:r>
      <w:proofErr w:type="spellEnd"/>
      <w:r w:rsidRPr="00D331F1">
        <w:t xml:space="preserve"> that allows for quick updates and additions.</w:t>
      </w:r>
    </w:p>
    <w:p w14:paraId="6C1F9247" w14:textId="77777777" w:rsidR="00D331F1" w:rsidRPr="00D331F1" w:rsidRDefault="00D331F1" w:rsidP="00D331F1">
      <w:pPr>
        <w:numPr>
          <w:ilvl w:val="0"/>
          <w:numId w:val="1"/>
        </w:numPr>
      </w:pPr>
      <w:r w:rsidRPr="00D331F1">
        <w:t>Customer Database Management: Build an easy-to-use system for managing customer data, with the ability to add and modify customer information.</w:t>
      </w:r>
    </w:p>
    <w:p w14:paraId="123B95DF" w14:textId="77777777" w:rsidR="00D331F1" w:rsidRPr="00D331F1" w:rsidRDefault="00D331F1" w:rsidP="00D331F1">
      <w:pPr>
        <w:numPr>
          <w:ilvl w:val="0"/>
          <w:numId w:val="1"/>
        </w:numPr>
      </w:pPr>
      <w:r w:rsidRPr="00D331F1">
        <w:t>Comprehensive Admin Panel: Develop an admin panel that tracks revenue, orders, addresses, customer accounts, and other essential e-commerce data.</w:t>
      </w:r>
    </w:p>
    <w:p w14:paraId="12F14B08" w14:textId="77777777" w:rsidR="00D331F1" w:rsidRPr="00D331F1" w:rsidRDefault="00D331F1" w:rsidP="00D331F1">
      <w:r w:rsidRPr="00D331F1">
        <w:t>Additional Features:</w:t>
      </w:r>
    </w:p>
    <w:p w14:paraId="4DD81C2A" w14:textId="77777777" w:rsidR="00D331F1" w:rsidRPr="00D331F1" w:rsidRDefault="00D331F1" w:rsidP="00D331F1">
      <w:pPr>
        <w:numPr>
          <w:ilvl w:val="0"/>
          <w:numId w:val="2"/>
        </w:numPr>
      </w:pPr>
      <w:r w:rsidRPr="00D331F1">
        <w:t>Push Notifications: Implement a push notification system to alert customers about new products, promotions, and order updates.</w:t>
      </w:r>
    </w:p>
    <w:p w14:paraId="76BD622D" w14:textId="77777777" w:rsidR="00D331F1" w:rsidRPr="00D331F1" w:rsidRDefault="00D331F1" w:rsidP="00D331F1">
      <w:pPr>
        <w:numPr>
          <w:ilvl w:val="0"/>
          <w:numId w:val="2"/>
        </w:numPr>
      </w:pPr>
      <w:r w:rsidRPr="00D331F1">
        <w:t>In-app Chat Support: Include a chat support feature to assist customers with their queries and provide real-time assistance.</w:t>
      </w:r>
    </w:p>
    <w:p w14:paraId="5A6C6044" w14:textId="099B2198" w:rsidR="00D331F1" w:rsidRPr="00D331F1" w:rsidRDefault="00D331F1" w:rsidP="00D331F1">
      <w:pPr>
        <w:numPr>
          <w:ilvl w:val="0"/>
          <w:numId w:val="2"/>
        </w:numPr>
      </w:pPr>
      <w:r w:rsidRPr="00D331F1">
        <w:t xml:space="preserve">Social Media Integration: Enable customers to share their </w:t>
      </w:r>
      <w:r w:rsidRPr="00D331F1">
        <w:t>favourite</w:t>
      </w:r>
      <w:r w:rsidRPr="00D331F1">
        <w:t xml:space="preserve"> products and purchases on social media platforms, driving additional traffic and brand exposure.</w:t>
      </w:r>
    </w:p>
    <w:p w14:paraId="02D38711" w14:textId="77777777" w:rsidR="00D331F1" w:rsidRPr="00D331F1" w:rsidRDefault="00D331F1" w:rsidP="00D331F1">
      <w:pPr>
        <w:numPr>
          <w:ilvl w:val="0"/>
          <w:numId w:val="2"/>
        </w:numPr>
      </w:pPr>
      <w:r w:rsidRPr="00D331F1">
        <w:t>Multilingual Support: Offer support for multiple languages to cater to a diverse customer base.</w:t>
      </w:r>
    </w:p>
    <w:p w14:paraId="07F13706" w14:textId="704048F3" w:rsidR="00D331F1" w:rsidRPr="00D331F1" w:rsidRDefault="00D331F1" w:rsidP="00D331F1">
      <w:pPr>
        <w:numPr>
          <w:ilvl w:val="0"/>
          <w:numId w:val="2"/>
        </w:numPr>
      </w:pPr>
      <w:r w:rsidRPr="00D331F1">
        <w:lastRenderedPageBreak/>
        <w:t xml:space="preserve">Analytics and Reporting: Incorporate analytics tools to monitor app usage, customer </w:t>
      </w:r>
      <w:r w:rsidRPr="00D331F1">
        <w:t>behaviour</w:t>
      </w:r>
      <w:r w:rsidRPr="00D331F1">
        <w:t>, and sales performance, helping business owners make informed decisions.</w:t>
      </w:r>
    </w:p>
    <w:p w14:paraId="4BD89C3A" w14:textId="77777777" w:rsidR="00D331F1" w:rsidRPr="00D331F1" w:rsidRDefault="00D331F1" w:rsidP="00D331F1">
      <w:r w:rsidRPr="00D331F1">
        <w:t>Please note that these features and suggestions are meant to guide you in creating a robust and user-friendly application for the Arabic Men's Clothing Retailer. As the app developer, your expertise and creativity in implementing these features will greatly contribute to the success of the project.</w:t>
      </w:r>
    </w:p>
    <w:p w14:paraId="5646CF8C" w14:textId="77777777" w:rsidR="00403A23" w:rsidRDefault="00403A23"/>
    <w:sectPr w:rsidR="00403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B44"/>
    <w:multiLevelType w:val="multilevel"/>
    <w:tmpl w:val="336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85A91"/>
    <w:multiLevelType w:val="multilevel"/>
    <w:tmpl w:val="82FA3F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964658">
    <w:abstractNumId w:val="0"/>
  </w:num>
  <w:num w:numId="2" w16cid:durableId="17745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1"/>
    <w:rsid w:val="00181291"/>
    <w:rsid w:val="00403A23"/>
    <w:rsid w:val="00993F3C"/>
    <w:rsid w:val="00D331F1"/>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9A8"/>
  <w15:chartTrackingRefBased/>
  <w15:docId w15:val="{CD5EA59D-BEE5-4CB8-A226-C2E28CF8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Lilani</dc:creator>
  <cp:keywords/>
  <dc:description/>
  <cp:lastModifiedBy>Neeraj Lilani</cp:lastModifiedBy>
  <cp:revision>1</cp:revision>
  <dcterms:created xsi:type="dcterms:W3CDTF">2023-04-03T16:06:00Z</dcterms:created>
  <dcterms:modified xsi:type="dcterms:W3CDTF">2023-04-03T16:08:00Z</dcterms:modified>
</cp:coreProperties>
</file>