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FA37E9B" wp14:paraId="2C078E63" wp14:textId="48E13A62">
      <w:pPr>
        <w:jc w:val="center"/>
      </w:pPr>
      <w:r w:rsidR="0FA37E9B">
        <w:rPr/>
        <w:t>Features for a Dating App</w:t>
      </w:r>
    </w:p>
    <w:p w:rsidR="0FA37E9B" w:rsidP="0FA37E9B" w:rsidRDefault="0FA37E9B" w14:paraId="1845F339" w14:textId="50F17F8C">
      <w:pPr>
        <w:pStyle w:val="Normal"/>
        <w:jc w:val="center"/>
      </w:pPr>
    </w:p>
    <w:p w:rsidR="0FA37E9B" w:rsidP="0FA37E9B" w:rsidRDefault="0FA37E9B" w14:paraId="4F472007" w14:textId="2DFF7A60">
      <w:pPr>
        <w:pStyle w:val="Normal"/>
        <w:jc w:val="left"/>
      </w:pPr>
      <w:r w:rsidR="0FA37E9B">
        <w:rPr/>
        <w:t>Introduction:</w:t>
      </w:r>
    </w:p>
    <w:p w:rsidR="0FA37E9B" w:rsidP="0FA37E9B" w:rsidRDefault="0FA37E9B" w14:paraId="46F432D3" w14:textId="294DBCDF">
      <w:pPr>
        <w:pStyle w:val="Normal"/>
        <w:jc w:val="left"/>
      </w:pPr>
      <w:r w:rsidR="0FA37E9B">
        <w:rPr/>
        <w:t xml:space="preserve">The dating app which </w:t>
      </w:r>
      <w:r w:rsidR="0FA37E9B">
        <w:rPr/>
        <w:t>I'm</w:t>
      </w:r>
      <w:r w:rsidR="0FA37E9B">
        <w:rPr/>
        <w:t xml:space="preserve"> looking forward to having done is not based on the traditional swiping and matching to have a conversation, but more on the principle of giving the green light to the people in close vicinity, thus speeding up the process of meeting by skipping the </w:t>
      </w:r>
      <w:r w:rsidR="0FA37E9B">
        <w:rPr/>
        <w:t>selection</w:t>
      </w:r>
      <w:r w:rsidR="0FA37E9B">
        <w:rPr/>
        <w:t xml:space="preserve"> and texting process.</w:t>
      </w:r>
    </w:p>
    <w:p w:rsidR="0FA37E9B" w:rsidP="0FA37E9B" w:rsidRDefault="0FA37E9B" w14:paraId="4A2797C5" w14:textId="4087D9A9">
      <w:pPr>
        <w:pStyle w:val="Normal"/>
        <w:jc w:val="left"/>
      </w:pPr>
      <w:r w:rsidR="0FA37E9B">
        <w:rPr/>
        <w:t xml:space="preserve">With this as the principle, the app would be different depending on the gender. The men can turn on the location when they go </w:t>
      </w:r>
      <w:r w:rsidR="0FA37E9B">
        <w:rPr/>
        <w:t>out(</w:t>
      </w:r>
      <w:r w:rsidR="0FA37E9B">
        <w:rPr/>
        <w:t xml:space="preserve">ex. At a bar or club) or pre-select their time of arrival( up to 5 hours in advance ) and place, and the girls would be able to check on an interactive map the available men that will be at the certain event where the girl might go to. Also, through this map, the girls can check the profile of the people they might be interested in </w:t>
      </w:r>
      <w:r w:rsidR="0FA37E9B">
        <w:rPr/>
        <w:t>( photos</w:t>
      </w:r>
      <w:r w:rsidR="0FA37E9B">
        <w:rPr/>
        <w:t xml:space="preserve">, </w:t>
      </w:r>
      <w:r w:rsidR="0FA37E9B">
        <w:rPr/>
        <w:t>age</w:t>
      </w:r>
      <w:r w:rsidR="0FA37E9B">
        <w:rPr/>
        <w:t xml:space="preserve"> and </w:t>
      </w:r>
      <w:r w:rsidR="0FA37E9B">
        <w:rPr/>
        <w:t>a short description</w:t>
      </w:r>
      <w:r w:rsidR="0FA37E9B">
        <w:rPr/>
        <w:t xml:space="preserve"> about </w:t>
      </w:r>
      <w:r w:rsidR="0FA37E9B">
        <w:rPr/>
        <w:t>themselves )</w:t>
      </w:r>
      <w:r w:rsidR="0FA37E9B">
        <w:rPr/>
        <w:t xml:space="preserve">  and “match” with the single people in the room </w:t>
      </w:r>
      <w:r w:rsidR="0FA37E9B">
        <w:rPr/>
        <w:t>they’re</w:t>
      </w:r>
      <w:r w:rsidR="0FA37E9B">
        <w:rPr/>
        <w:t xml:space="preserve"> currently in or the event they plan </w:t>
      </w:r>
      <w:r w:rsidR="0FA37E9B">
        <w:rPr/>
        <w:t>on going</w:t>
      </w:r>
      <w:r w:rsidR="0FA37E9B">
        <w:rPr/>
        <w:t xml:space="preserve"> to. </w:t>
      </w:r>
    </w:p>
    <w:p w:rsidR="0FA37E9B" w:rsidP="0FA37E9B" w:rsidRDefault="0FA37E9B" w14:paraId="717A52FA" w14:textId="629FA187">
      <w:pPr>
        <w:pStyle w:val="Normal"/>
        <w:jc w:val="left"/>
      </w:pPr>
    </w:p>
    <w:p w:rsidR="0FA37E9B" w:rsidP="0FA37E9B" w:rsidRDefault="0FA37E9B" w14:paraId="2A4E729A" w14:textId="1B441E4C">
      <w:pPr>
        <w:pStyle w:val="Normal"/>
        <w:jc w:val="left"/>
      </w:pPr>
    </w:p>
    <w:p w:rsidR="0FA37E9B" w:rsidP="0FA37E9B" w:rsidRDefault="0FA37E9B" w14:paraId="3E83E0FD" w14:textId="6BF327D2">
      <w:pPr>
        <w:pStyle w:val="Normal"/>
        <w:jc w:val="left"/>
      </w:pPr>
      <w:r w:rsidR="0FA37E9B">
        <w:rPr/>
        <w:t>Key features:</w:t>
      </w:r>
    </w:p>
    <w:p w:rsidR="0FA37E9B" w:rsidP="0FA37E9B" w:rsidRDefault="0FA37E9B" w14:paraId="4DF75FE2" w14:textId="33A70107">
      <w:pPr>
        <w:pStyle w:val="ListParagraph"/>
        <w:numPr>
          <w:ilvl w:val="0"/>
          <w:numId w:val="1"/>
        </w:numPr>
        <w:jc w:val="left"/>
        <w:rPr/>
      </w:pPr>
      <w:r w:rsidR="0FA37E9B">
        <w:rPr/>
        <w:t xml:space="preserve">Interactive map where the girls can see if </w:t>
      </w:r>
      <w:r w:rsidR="0FA37E9B">
        <w:rPr/>
        <w:t>possible</w:t>
      </w:r>
      <w:r w:rsidR="0FA37E9B">
        <w:rPr/>
        <w:t xml:space="preserve"> matches will be or are already in the same room/event.</w:t>
      </w:r>
    </w:p>
    <w:p w:rsidR="0FA37E9B" w:rsidP="0FA37E9B" w:rsidRDefault="0FA37E9B" w14:paraId="4E5E12BA" w14:textId="208AE3BA">
      <w:pPr>
        <w:pStyle w:val="ListParagraph"/>
        <w:numPr>
          <w:ilvl w:val="0"/>
          <w:numId w:val="1"/>
        </w:numPr>
        <w:jc w:val="left"/>
        <w:rPr/>
      </w:pPr>
      <w:r w:rsidR="0FA37E9B">
        <w:rPr/>
        <w:t xml:space="preserve">Profile will not be too descriptive, only the necessary </w:t>
      </w:r>
      <w:r w:rsidR="0FA37E9B">
        <w:rPr/>
        <w:t>( photos</w:t>
      </w:r>
      <w:r w:rsidR="0FA37E9B">
        <w:rPr/>
        <w:t xml:space="preserve">, </w:t>
      </w:r>
      <w:r w:rsidR="0FA37E9B">
        <w:rPr/>
        <w:t>age</w:t>
      </w:r>
      <w:r w:rsidR="0FA37E9B">
        <w:rPr/>
        <w:t xml:space="preserve"> and </w:t>
      </w:r>
      <w:r w:rsidR="0FA37E9B">
        <w:rPr/>
        <w:t>a short description</w:t>
      </w:r>
      <w:r w:rsidR="0FA37E9B">
        <w:rPr/>
        <w:t xml:space="preserve"> about </w:t>
      </w:r>
      <w:r w:rsidR="0FA37E9B">
        <w:rPr/>
        <w:t>themselves )</w:t>
      </w:r>
      <w:r w:rsidR="0FA37E9B">
        <w:rPr/>
        <w:t xml:space="preserve">, since </w:t>
      </w:r>
      <w:r w:rsidR="0FA37E9B">
        <w:rPr/>
        <w:t>it’s</w:t>
      </w:r>
      <w:r w:rsidR="0FA37E9B">
        <w:rPr/>
        <w:t xml:space="preserve"> all about face-to-face conversation</w:t>
      </w:r>
    </w:p>
    <w:p w:rsidR="0FA37E9B" w:rsidP="0FA37E9B" w:rsidRDefault="0FA37E9B" w14:paraId="022AFB64" w14:textId="16E60865">
      <w:pPr>
        <w:pStyle w:val="ListParagraph"/>
        <w:numPr>
          <w:ilvl w:val="0"/>
          <w:numId w:val="1"/>
        </w:numPr>
        <w:jc w:val="left"/>
        <w:rPr/>
      </w:pPr>
      <w:r w:rsidR="0FA37E9B">
        <w:rPr/>
        <w:t>The girls will be the ones to send a like and the men will be able to see their profile and choose if they want to match or not.</w:t>
      </w:r>
    </w:p>
    <w:p w:rsidR="0FA37E9B" w:rsidP="0FA37E9B" w:rsidRDefault="0FA37E9B" w14:paraId="49676F1E" w14:textId="7AECFEAB">
      <w:pPr>
        <w:pStyle w:val="ListParagraph"/>
        <w:numPr>
          <w:ilvl w:val="0"/>
          <w:numId w:val="1"/>
        </w:numPr>
        <w:jc w:val="left"/>
        <w:rPr/>
      </w:pPr>
      <w:r w:rsidR="0FA37E9B">
        <w:rPr/>
        <w:t>Men would have a toggle button for their location they can switch on and off when arriving at a certain event, thus becoming visible on the map.</w:t>
      </w:r>
    </w:p>
    <w:p w:rsidR="0FA37E9B" w:rsidP="0FA37E9B" w:rsidRDefault="0FA37E9B" w14:paraId="289116DE" w14:textId="339FE4EE">
      <w:pPr>
        <w:pStyle w:val="ListParagraph"/>
        <w:numPr>
          <w:ilvl w:val="0"/>
          <w:numId w:val="1"/>
        </w:numPr>
        <w:jc w:val="left"/>
        <w:rPr/>
      </w:pPr>
      <w:r w:rsidR="0FA37E9B">
        <w:rPr/>
        <w:t>Simple chat feature for matches</w:t>
      </w:r>
    </w:p>
    <w:p w:rsidR="0FA37E9B" w:rsidP="0FA37E9B" w:rsidRDefault="0FA37E9B" w14:paraId="53555B6D" w14:textId="271828C0">
      <w:pPr>
        <w:pStyle w:val="Normal"/>
        <w:ind w:left="0"/>
        <w:jc w:val="left"/>
      </w:pPr>
    </w:p>
    <w:p w:rsidR="0FA37E9B" w:rsidP="0FA37E9B" w:rsidRDefault="0FA37E9B" w14:paraId="19D548D1" w14:textId="74FC344F">
      <w:pPr>
        <w:pStyle w:val="Normal"/>
        <w:jc w:val="left"/>
      </w:pPr>
      <w:r w:rsidR="0FA37E9B">
        <w:rPr/>
        <w:t>Premium features:</w:t>
      </w:r>
    </w:p>
    <w:p w:rsidR="0FA37E9B" w:rsidP="0FA37E9B" w:rsidRDefault="0FA37E9B" w14:paraId="18966ED4" w14:textId="255A3E58">
      <w:pPr>
        <w:pStyle w:val="ListParagraph"/>
        <w:numPr>
          <w:ilvl w:val="0"/>
          <w:numId w:val="3"/>
        </w:numPr>
        <w:jc w:val="left"/>
        <w:rPr/>
      </w:pPr>
      <w:r w:rsidR="0FA37E9B">
        <w:rPr/>
        <w:t>Bigger, colored and more visible profile bubble on the map</w:t>
      </w:r>
    </w:p>
    <w:p w:rsidR="0FA37E9B" w:rsidP="0FA37E9B" w:rsidRDefault="0FA37E9B" w14:paraId="40BD2E80" w14:textId="31E0709A">
      <w:pPr>
        <w:pStyle w:val="ListParagraph"/>
        <w:numPr>
          <w:ilvl w:val="0"/>
          <w:numId w:val="3"/>
        </w:numPr>
        <w:jc w:val="left"/>
        <w:rPr/>
      </w:pPr>
      <w:r w:rsidR="0FA37E9B">
        <w:rPr/>
        <w:t xml:space="preserve">The heads-up feature for men, which allows them to send a pop-up to all available women in a certain </w:t>
      </w:r>
      <w:r w:rsidR="0FA37E9B">
        <w:rPr/>
        <w:t>radius( ex</w:t>
      </w:r>
      <w:r w:rsidR="0FA37E9B">
        <w:rPr/>
        <w:t>, 1</w:t>
      </w:r>
      <w:r w:rsidR="0FA37E9B">
        <w:rPr/>
        <w:t>km )</w:t>
      </w:r>
      <w:r w:rsidR="0FA37E9B">
        <w:rPr/>
        <w:t xml:space="preserve"> by instantly showing their profile on their screen where they can choose to like or not</w:t>
      </w:r>
      <w:r>
        <w:br/>
      </w:r>
      <w:r>
        <w:tab/>
      </w:r>
    </w:p>
    <w:p w:rsidR="0FA37E9B" w:rsidP="0FA37E9B" w:rsidRDefault="0FA37E9B" w14:paraId="48106EEC" w14:textId="3E7BD682">
      <w:pPr>
        <w:pStyle w:val="Normal"/>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53ebc9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64f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a0b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5802A0"/>
    <w:rsid w:val="075802A0"/>
    <w:rsid w:val="0FA3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802C"/>
  <w15:chartTrackingRefBased/>
  <w15:docId w15:val="{5D1082BC-1698-4313-A08D-D083C6FBFB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6ea6c392ec84a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2024-01-20T16:26:47.9799270Z</dcterms:created>
  <dcterms:modified xsi:type="dcterms:W3CDTF">2024-01-20T16:56:43.0669557Z</dcterms:modified>
  <dc:creator>Miclea David</dc:creator>
  <lastModifiedBy>Miclea David</lastModifiedBy>
</coreProperties>
</file>