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F784" w14:textId="3B617639" w:rsidR="00D7710F" w:rsidRDefault="009007CC">
      <w:pPr>
        <w:rPr>
          <w:lang w:val="en-US"/>
        </w:rPr>
      </w:pPr>
      <w:r>
        <w:rPr>
          <w:lang w:val="en-US"/>
        </w:rPr>
        <w:t>Scope of Work for Web Page Development</w:t>
      </w:r>
    </w:p>
    <w:p w14:paraId="3C9F23D1" w14:textId="77777777" w:rsidR="009007CC" w:rsidRDefault="009007CC">
      <w:pPr>
        <w:rPr>
          <w:lang w:val="en-US"/>
        </w:rPr>
      </w:pPr>
    </w:p>
    <w:p w14:paraId="39D77C98" w14:textId="4E316276" w:rsidR="009007CC" w:rsidRDefault="009007CC">
      <w:pPr>
        <w:rPr>
          <w:lang w:val="en-US"/>
        </w:rPr>
      </w:pPr>
      <w:r>
        <w:rPr>
          <w:lang w:val="en-US"/>
        </w:rPr>
        <w:t>Key Features</w:t>
      </w:r>
    </w:p>
    <w:p w14:paraId="78A2E7AB" w14:textId="3FC40D5E" w:rsidR="009007CC" w:rsidRDefault="009007CC">
      <w:pPr>
        <w:rPr>
          <w:lang w:val="en-US"/>
        </w:rPr>
      </w:pPr>
      <w:r>
        <w:rPr>
          <w:lang w:val="en-US"/>
        </w:rPr>
        <w:t>Web and Mobile layout (auto detection)</w:t>
      </w:r>
    </w:p>
    <w:p w14:paraId="74504B57" w14:textId="71F2D985" w:rsidR="009007CC" w:rsidRDefault="009007CC">
      <w:pPr>
        <w:rPr>
          <w:lang w:val="en-US"/>
        </w:rPr>
      </w:pPr>
      <w:r>
        <w:rPr>
          <w:lang w:val="en-US"/>
        </w:rPr>
        <w:t>Layout &amp; Theme selection (subjected to client satisfaction / approval)</w:t>
      </w:r>
    </w:p>
    <w:p w14:paraId="7E83E2B8" w14:textId="42BDAC88" w:rsidR="009007CC" w:rsidRDefault="009007CC">
      <w:pPr>
        <w:rPr>
          <w:lang w:val="en-US"/>
        </w:rPr>
      </w:pPr>
      <w:r>
        <w:rPr>
          <w:lang w:val="en-US"/>
        </w:rPr>
        <w:t>Categories – dropdown list of 10 items</w:t>
      </w:r>
    </w:p>
    <w:p w14:paraId="2A53C0B8" w14:textId="03CF2E09" w:rsidR="009007CC" w:rsidRDefault="009007CC">
      <w:pPr>
        <w:rPr>
          <w:lang w:val="en-US"/>
        </w:rPr>
      </w:pPr>
      <w:r>
        <w:rPr>
          <w:lang w:val="en-US"/>
        </w:rPr>
        <w:t>Filters – 5 options with dropdown list of up to 10 items for each option</w:t>
      </w:r>
    </w:p>
    <w:p w14:paraId="46C46C8E" w14:textId="6E9FEA03" w:rsidR="009007CC" w:rsidRDefault="009007CC">
      <w:pPr>
        <w:rPr>
          <w:lang w:val="en-US"/>
        </w:rPr>
      </w:pPr>
      <w:r>
        <w:rPr>
          <w:lang w:val="en-US"/>
        </w:rPr>
        <w:t xml:space="preserve">Sort Field – up to 10 combinations, like price low to high, high to low, release date, designer recommendations </w:t>
      </w:r>
      <w:proofErr w:type="spellStart"/>
      <w:r>
        <w:rPr>
          <w:lang w:val="en-US"/>
        </w:rPr>
        <w:t>etc</w:t>
      </w:r>
      <w:proofErr w:type="spellEnd"/>
    </w:p>
    <w:p w14:paraId="6BD138DC" w14:textId="5B9BB654" w:rsidR="009007CC" w:rsidRDefault="009007CC">
      <w:pPr>
        <w:rPr>
          <w:lang w:val="en-US"/>
        </w:rPr>
      </w:pPr>
      <w:r>
        <w:rPr>
          <w:lang w:val="en-US"/>
        </w:rPr>
        <w:t>Language – English, Urdu &amp; Arabic (Hindi Optional scope)</w:t>
      </w:r>
    </w:p>
    <w:p w14:paraId="6869B5C7" w14:textId="03B1C328" w:rsidR="009007CC" w:rsidRDefault="009007CC">
      <w:pPr>
        <w:rPr>
          <w:lang w:val="en-US"/>
        </w:rPr>
      </w:pPr>
      <w:r>
        <w:rPr>
          <w:lang w:val="en-US"/>
        </w:rPr>
        <w:t>Keyword search – possible matches</w:t>
      </w:r>
    </w:p>
    <w:p w14:paraId="5693A87D" w14:textId="7C1C6E56" w:rsidR="009007CC" w:rsidRDefault="009007CC">
      <w:pPr>
        <w:rPr>
          <w:lang w:val="en-US"/>
        </w:rPr>
      </w:pPr>
      <w:r>
        <w:rPr>
          <w:lang w:val="en-US"/>
        </w:rPr>
        <w:t>Web platform capable of handling the traffic of up to 1000 interactive sessions on each platf</w:t>
      </w:r>
      <w:r w:rsidR="0013509B">
        <w:rPr>
          <w:lang w:val="en-US"/>
        </w:rPr>
        <w:t>orm (mobile &amp; web)</w:t>
      </w:r>
    </w:p>
    <w:p w14:paraId="4BD406C4" w14:textId="31A68400" w:rsidR="0013509B" w:rsidRDefault="0013509B">
      <w:pPr>
        <w:rPr>
          <w:lang w:val="en-US"/>
        </w:rPr>
      </w:pPr>
      <w:r>
        <w:rPr>
          <w:lang w:val="en-US"/>
        </w:rPr>
        <w:t xml:space="preserve">Compatibility of all mobile and web browsers available to users (chrome, Safari, edge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p w14:paraId="3B3D2570" w14:textId="3D975630" w:rsidR="0013509B" w:rsidRDefault="0013509B">
      <w:pPr>
        <w:rPr>
          <w:lang w:val="en-US"/>
        </w:rPr>
      </w:pPr>
      <w:r>
        <w:rPr>
          <w:lang w:val="en-US"/>
        </w:rPr>
        <w:t>Display option – list &amp; tile</w:t>
      </w:r>
    </w:p>
    <w:p w14:paraId="2C7FCCE3" w14:textId="37D59D69" w:rsidR="0013509B" w:rsidRDefault="0013509B">
      <w:pPr>
        <w:rPr>
          <w:lang w:val="en-US"/>
        </w:rPr>
      </w:pPr>
      <w:r>
        <w:rPr>
          <w:lang w:val="en-US"/>
        </w:rPr>
        <w:t>Purchase Interface Options</w:t>
      </w:r>
    </w:p>
    <w:p w14:paraId="62315142" w14:textId="73ECD6CF" w:rsidR="0013509B" w:rsidRDefault="0013509B">
      <w:pPr>
        <w:rPr>
          <w:lang w:val="en-US"/>
        </w:rPr>
      </w:pPr>
      <w:r>
        <w:rPr>
          <w:lang w:val="en-US"/>
        </w:rPr>
        <w:t>Price</w:t>
      </w:r>
    </w:p>
    <w:p w14:paraId="0CC70CCA" w14:textId="16AFB195" w:rsidR="0013509B" w:rsidRDefault="0013509B">
      <w:pPr>
        <w:rPr>
          <w:lang w:val="en-US"/>
        </w:rPr>
      </w:pPr>
      <w:r>
        <w:rPr>
          <w:lang w:val="en-US"/>
        </w:rPr>
        <w:t xml:space="preserve">Quantity of items intended for </w:t>
      </w:r>
      <w:proofErr w:type="gramStart"/>
      <w:r>
        <w:rPr>
          <w:lang w:val="en-US"/>
        </w:rPr>
        <w:t>purchase</w:t>
      </w:r>
      <w:proofErr w:type="gramEnd"/>
    </w:p>
    <w:p w14:paraId="3E6F9104" w14:textId="7C3DEA9A" w:rsidR="0013509B" w:rsidRDefault="0013509B">
      <w:pPr>
        <w:rPr>
          <w:lang w:val="en-US"/>
        </w:rPr>
      </w:pPr>
      <w:r>
        <w:rPr>
          <w:lang w:val="en-US"/>
        </w:rPr>
        <w:t>Add to Cart – as soon as 1</w:t>
      </w:r>
      <w:r w:rsidRPr="0013509B">
        <w:rPr>
          <w:vertAlign w:val="superscript"/>
          <w:lang w:val="en-US"/>
        </w:rPr>
        <w:t>st</w:t>
      </w:r>
      <w:r>
        <w:rPr>
          <w:lang w:val="en-US"/>
        </w:rPr>
        <w:t xml:space="preserve"> item is added to cart a ribbon starts to appear in bottom of page displaying the number of items selected and cumulative cost of selected items with an option to proceed to </w:t>
      </w:r>
      <w:proofErr w:type="gramStart"/>
      <w:r>
        <w:rPr>
          <w:lang w:val="en-US"/>
        </w:rPr>
        <w:t>checkout</w:t>
      </w:r>
      <w:proofErr w:type="gramEnd"/>
    </w:p>
    <w:p w14:paraId="4EF4D89A" w14:textId="3BB228CA" w:rsidR="0013509B" w:rsidRDefault="0013509B">
      <w:pPr>
        <w:rPr>
          <w:lang w:val="en-US"/>
        </w:rPr>
      </w:pPr>
      <w:r>
        <w:rPr>
          <w:lang w:val="en-US"/>
        </w:rPr>
        <w:t>Delivery Option</w:t>
      </w:r>
    </w:p>
    <w:p w14:paraId="4BFE5EB8" w14:textId="36DD5600" w:rsidR="001B76EF" w:rsidRDefault="001B76EF">
      <w:pPr>
        <w:rPr>
          <w:lang w:val="en-US"/>
        </w:rPr>
      </w:pPr>
      <w:r>
        <w:rPr>
          <w:lang w:val="en-US"/>
        </w:rPr>
        <w:t xml:space="preserve">Address to </w:t>
      </w:r>
      <w:proofErr w:type="gramStart"/>
      <w:r>
        <w:rPr>
          <w:lang w:val="en-US"/>
        </w:rPr>
        <w:t>deliver</w:t>
      </w:r>
      <w:proofErr w:type="gramEnd"/>
    </w:p>
    <w:p w14:paraId="79C80DA4" w14:textId="3A9557A4" w:rsidR="001B76EF" w:rsidRDefault="001B76EF">
      <w:pPr>
        <w:rPr>
          <w:lang w:val="en-US"/>
        </w:rPr>
      </w:pPr>
      <w:r>
        <w:rPr>
          <w:lang w:val="en-US"/>
        </w:rPr>
        <w:t>Fast track and normal delivery timeline and charges</w:t>
      </w:r>
    </w:p>
    <w:p w14:paraId="2F76C182" w14:textId="06A6495C" w:rsidR="001B76EF" w:rsidRDefault="001B76EF">
      <w:pPr>
        <w:rPr>
          <w:lang w:val="en-US"/>
        </w:rPr>
      </w:pPr>
      <w:r>
        <w:rPr>
          <w:lang w:val="en-US"/>
        </w:rPr>
        <w:t>Free delivery above certain threshold of order value</w:t>
      </w:r>
    </w:p>
    <w:p w14:paraId="3C462FC5" w14:textId="77777777" w:rsidR="001B76EF" w:rsidRDefault="001B76EF">
      <w:pPr>
        <w:rPr>
          <w:lang w:val="en-US"/>
        </w:rPr>
      </w:pPr>
      <w:r>
        <w:rPr>
          <w:lang w:val="en-US"/>
        </w:rPr>
        <w:t>Members account creation and data logs for history of previous purchases</w:t>
      </w:r>
    </w:p>
    <w:p w14:paraId="53EFFA24" w14:textId="296EEA14" w:rsidR="001B76EF" w:rsidRDefault="001B76EF">
      <w:pPr>
        <w:rPr>
          <w:lang w:val="en-US"/>
        </w:rPr>
      </w:pPr>
      <w:r>
        <w:rPr>
          <w:lang w:val="en-US"/>
        </w:rPr>
        <w:t xml:space="preserve">Review, star rating and feedback on this web integrated with google </w:t>
      </w:r>
      <w:proofErr w:type="gramStart"/>
      <w:r>
        <w:rPr>
          <w:lang w:val="en-US"/>
        </w:rPr>
        <w:t>reviews</w:t>
      </w:r>
      <w:proofErr w:type="gramEnd"/>
      <w:r>
        <w:rPr>
          <w:lang w:val="en-US"/>
        </w:rPr>
        <w:t xml:space="preserve">  </w:t>
      </w:r>
    </w:p>
    <w:p w14:paraId="329BA53A" w14:textId="77777777" w:rsidR="001B76EF" w:rsidRDefault="001B76EF">
      <w:pPr>
        <w:rPr>
          <w:lang w:val="en-US"/>
        </w:rPr>
      </w:pPr>
    </w:p>
    <w:p w14:paraId="2B1FBA92" w14:textId="6BBE4276" w:rsidR="0013509B" w:rsidRDefault="0013509B">
      <w:pPr>
        <w:rPr>
          <w:lang w:val="en-US"/>
        </w:rPr>
      </w:pPr>
      <w:r>
        <w:rPr>
          <w:lang w:val="en-US"/>
        </w:rPr>
        <w:t xml:space="preserve">Secure payment gateway (Mastercard, Visa, Apple Pay, Samsung Pay, </w:t>
      </w:r>
      <w:proofErr w:type="spellStart"/>
      <w:r>
        <w:rPr>
          <w:lang w:val="en-US"/>
        </w:rPr>
        <w:t>Paypal</w:t>
      </w:r>
      <w:proofErr w:type="spellEnd"/>
      <w:r>
        <w:rPr>
          <w:lang w:val="en-US"/>
        </w:rPr>
        <w:t xml:space="preserve"> and any other applicable channel partners available)</w:t>
      </w:r>
    </w:p>
    <w:p w14:paraId="48652910" w14:textId="77777777" w:rsidR="001B76EF" w:rsidRDefault="001B76EF">
      <w:pPr>
        <w:rPr>
          <w:lang w:val="en-US"/>
        </w:rPr>
      </w:pPr>
    </w:p>
    <w:p w14:paraId="4F2C5E51" w14:textId="2BEB8B2E" w:rsidR="001B76EF" w:rsidRDefault="001B76EF">
      <w:pPr>
        <w:rPr>
          <w:lang w:val="en-US"/>
        </w:rPr>
      </w:pPr>
      <w:r>
        <w:rPr>
          <w:lang w:val="en-US"/>
        </w:rPr>
        <w:t>Cost of domain</w:t>
      </w:r>
    </w:p>
    <w:p w14:paraId="72D54123" w14:textId="64302EF4" w:rsidR="001B76EF" w:rsidRDefault="001B76EF">
      <w:pPr>
        <w:rPr>
          <w:lang w:val="en-US"/>
        </w:rPr>
      </w:pPr>
      <w:r>
        <w:rPr>
          <w:lang w:val="en-US"/>
        </w:rPr>
        <w:t>Development cost &amp; timeline</w:t>
      </w:r>
    </w:p>
    <w:p w14:paraId="606D96C9" w14:textId="519FB5BC" w:rsidR="001B76EF" w:rsidRDefault="001B76EF">
      <w:pPr>
        <w:rPr>
          <w:lang w:val="en-US"/>
        </w:rPr>
      </w:pPr>
      <w:r>
        <w:rPr>
          <w:lang w:val="en-US"/>
        </w:rPr>
        <w:t xml:space="preserve">Testing and acceptance scope </w:t>
      </w:r>
    </w:p>
    <w:p w14:paraId="1B534AD6" w14:textId="0F91731D" w:rsidR="001B76EF" w:rsidRDefault="001B76EF">
      <w:pPr>
        <w:rPr>
          <w:lang w:val="en-US"/>
        </w:rPr>
      </w:pPr>
      <w:r>
        <w:rPr>
          <w:lang w:val="en-US"/>
        </w:rPr>
        <w:t>Maintenance charges</w:t>
      </w:r>
    </w:p>
    <w:p w14:paraId="467E21F3" w14:textId="77777777" w:rsidR="0000569D" w:rsidRDefault="0000569D">
      <w:pPr>
        <w:rPr>
          <w:lang w:val="en-US"/>
        </w:rPr>
      </w:pPr>
    </w:p>
    <w:p w14:paraId="64A4745A" w14:textId="1CAF6E49" w:rsidR="0000569D" w:rsidRDefault="0000569D">
      <w:pPr>
        <w:rPr>
          <w:lang w:val="en-US"/>
        </w:rPr>
      </w:pPr>
      <w:r>
        <w:rPr>
          <w:lang w:val="en-US"/>
        </w:rPr>
        <w:t xml:space="preserve">Size </w:t>
      </w:r>
      <w:proofErr w:type="gramStart"/>
      <w:r>
        <w:rPr>
          <w:lang w:val="en-US"/>
        </w:rPr>
        <w:t>range  -</w:t>
      </w:r>
      <w:proofErr w:type="gramEnd"/>
      <w:r>
        <w:rPr>
          <w:lang w:val="en-US"/>
        </w:rPr>
        <w:t xml:space="preserve"> and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icone</w:t>
      </w:r>
      <w:proofErr w:type="spellEnd"/>
      <w:r>
        <w:rPr>
          <w:lang w:val="en-US"/>
        </w:rPr>
        <w:t xml:space="preserve"> to see a dropdown list of dimensions related to selected size</w:t>
      </w:r>
    </w:p>
    <w:p w14:paraId="144A16A5" w14:textId="4190EED0" w:rsidR="0000569D" w:rsidRDefault="0000569D">
      <w:pPr>
        <w:rPr>
          <w:lang w:val="en-US"/>
        </w:rPr>
      </w:pPr>
      <w:r>
        <w:rPr>
          <w:lang w:val="en-US"/>
        </w:rPr>
        <w:t xml:space="preserve">Size customization tab – with manual inputs of up to 10 preset fields and 4 under the category of others </w:t>
      </w:r>
    </w:p>
    <w:p w14:paraId="0D1CE9D4" w14:textId="566C8071" w:rsidR="0000569D" w:rsidRDefault="0000569D">
      <w:pPr>
        <w:rPr>
          <w:lang w:val="en-US"/>
        </w:rPr>
      </w:pPr>
      <w:r>
        <w:rPr>
          <w:lang w:val="en-US"/>
        </w:rPr>
        <w:t xml:space="preserve">Color scheme selection options – all possible combinations of </w:t>
      </w:r>
      <w:proofErr w:type="gramStart"/>
      <w:r>
        <w:rPr>
          <w:lang w:val="en-US"/>
        </w:rPr>
        <w:t>5  items</w:t>
      </w:r>
      <w:proofErr w:type="gramEnd"/>
      <w:r>
        <w:rPr>
          <w:lang w:val="en-US"/>
        </w:rPr>
        <w:t xml:space="preserve"> </w:t>
      </w:r>
    </w:p>
    <w:p w14:paraId="71C7779F" w14:textId="608C2FD1" w:rsidR="0000569D" w:rsidRDefault="0000569D">
      <w:pPr>
        <w:rPr>
          <w:lang w:val="en-US"/>
        </w:rPr>
      </w:pPr>
      <w:r>
        <w:rPr>
          <w:lang w:val="en-US"/>
        </w:rPr>
        <w:t>Special request entry tab under the customization section</w:t>
      </w:r>
    </w:p>
    <w:p w14:paraId="56782377" w14:textId="6FC7F950" w:rsidR="0000569D" w:rsidRDefault="0000569D">
      <w:pPr>
        <w:rPr>
          <w:lang w:val="en-US"/>
        </w:rPr>
      </w:pPr>
      <w:r>
        <w:rPr>
          <w:lang w:val="en-US"/>
        </w:rPr>
        <w:t xml:space="preserve">Expected delivery timeline for selected </w:t>
      </w:r>
      <w:proofErr w:type="gramStart"/>
      <w:r>
        <w:rPr>
          <w:lang w:val="en-US"/>
        </w:rPr>
        <w:t>option</w:t>
      </w:r>
      <w:proofErr w:type="gramEnd"/>
    </w:p>
    <w:p w14:paraId="6C28899C" w14:textId="2755A7AE" w:rsidR="0000569D" w:rsidRDefault="0000569D">
      <w:pPr>
        <w:rPr>
          <w:lang w:val="en-US"/>
        </w:rPr>
      </w:pPr>
      <w:r>
        <w:rPr>
          <w:lang w:val="en-US"/>
        </w:rPr>
        <w:t>Webpage query section</w:t>
      </w:r>
    </w:p>
    <w:p w14:paraId="52C4D829" w14:textId="468DCE0D" w:rsidR="0000569D" w:rsidRDefault="0000569D">
      <w:pPr>
        <w:rPr>
          <w:lang w:val="en-US"/>
        </w:rPr>
      </w:pPr>
      <w:r>
        <w:rPr>
          <w:lang w:val="en-US"/>
        </w:rPr>
        <w:t>Live chat support option</w:t>
      </w:r>
    </w:p>
    <w:p w14:paraId="3ECA6AF0" w14:textId="77777777" w:rsidR="001B76EF" w:rsidRDefault="001B76EF">
      <w:pPr>
        <w:rPr>
          <w:lang w:val="en-US"/>
        </w:rPr>
      </w:pPr>
    </w:p>
    <w:p w14:paraId="69AF8FFE" w14:textId="77777777" w:rsidR="0013509B" w:rsidRDefault="0013509B">
      <w:pPr>
        <w:rPr>
          <w:lang w:val="en-US"/>
        </w:rPr>
      </w:pPr>
    </w:p>
    <w:p w14:paraId="79956C4A" w14:textId="77777777" w:rsidR="0013509B" w:rsidRDefault="0013509B">
      <w:pPr>
        <w:rPr>
          <w:lang w:val="en-US"/>
        </w:rPr>
      </w:pPr>
    </w:p>
    <w:p w14:paraId="005EB241" w14:textId="77777777" w:rsidR="0013509B" w:rsidRDefault="0013509B">
      <w:pPr>
        <w:rPr>
          <w:lang w:val="en-US"/>
        </w:rPr>
      </w:pPr>
    </w:p>
    <w:p w14:paraId="31B186CE" w14:textId="77777777" w:rsidR="009007CC" w:rsidRPr="009007CC" w:rsidRDefault="009007CC">
      <w:pPr>
        <w:rPr>
          <w:lang w:val="en-US"/>
        </w:rPr>
      </w:pPr>
    </w:p>
    <w:sectPr w:rsidR="009007CC" w:rsidRPr="00900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CC"/>
    <w:rsid w:val="0000569D"/>
    <w:rsid w:val="0013509B"/>
    <w:rsid w:val="001B76EF"/>
    <w:rsid w:val="009007CC"/>
    <w:rsid w:val="00D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8EDC2"/>
  <w15:chartTrackingRefBased/>
  <w15:docId w15:val="{E8147E5A-55AF-9E4E-A06C-1CCB96AB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Shabbir</dc:creator>
  <cp:keywords/>
  <dc:description/>
  <cp:lastModifiedBy>Yasir Shabbir</cp:lastModifiedBy>
  <cp:revision>1</cp:revision>
  <dcterms:created xsi:type="dcterms:W3CDTF">2023-12-03T12:53:00Z</dcterms:created>
  <dcterms:modified xsi:type="dcterms:W3CDTF">2023-12-03T13:42:00Z</dcterms:modified>
</cp:coreProperties>
</file>